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1F" w:rsidRPr="00B45A7A" w:rsidRDefault="0072331F" w:rsidP="0072331F">
      <w:pPr>
        <w:autoSpaceDE w:val="0"/>
        <w:jc w:val="righ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:rsidR="00DE0556" w:rsidRPr="00B45A7A" w:rsidRDefault="00FE7D7B" w:rsidP="0072331F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B45A7A">
        <w:rPr>
          <w:rFonts w:asciiTheme="minorEastAsia" w:hAnsiTheme="minorEastAsia" w:hint="eastAsia"/>
          <w:kern w:val="0"/>
          <w:sz w:val="24"/>
          <w:szCs w:val="24"/>
        </w:rPr>
        <w:t>現場代理人等配置予定届及び資本・人的関係調書</w:t>
      </w:r>
    </w:p>
    <w:p w:rsidR="00F27200" w:rsidRPr="00B45A7A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西宮市長　様</w:t>
      </w:r>
    </w:p>
    <w:p w:rsidR="00F27200" w:rsidRPr="00B45A7A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6751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199"/>
      </w:tblGrid>
      <w:tr w:rsidR="00B706EC" w:rsidRPr="00B45A7A" w:rsidTr="0072331F">
        <w:tc>
          <w:tcPr>
            <w:tcW w:w="2552" w:type="dxa"/>
            <w:noWrap/>
            <w:vAlign w:val="center"/>
          </w:tcPr>
          <w:p w:rsidR="00B706EC" w:rsidRPr="00B45A7A" w:rsidRDefault="00B706EC" w:rsidP="0072331F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199" w:type="dxa"/>
            <w:vAlign w:val="center"/>
          </w:tcPr>
          <w:p w:rsidR="00B706EC" w:rsidRPr="00B45A7A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B45A7A" w:rsidTr="0072331F">
        <w:tc>
          <w:tcPr>
            <w:tcW w:w="2552" w:type="dxa"/>
            <w:noWrap/>
            <w:vAlign w:val="center"/>
          </w:tcPr>
          <w:p w:rsidR="00B706EC" w:rsidRPr="00B45A7A" w:rsidRDefault="00B706EC" w:rsidP="0072331F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199" w:type="dxa"/>
            <w:vAlign w:val="center"/>
          </w:tcPr>
          <w:p w:rsidR="00B706EC" w:rsidRPr="00B45A7A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B45A7A" w:rsidTr="0072331F">
        <w:tc>
          <w:tcPr>
            <w:tcW w:w="2552" w:type="dxa"/>
            <w:noWrap/>
            <w:vAlign w:val="center"/>
          </w:tcPr>
          <w:p w:rsidR="00B706EC" w:rsidRPr="00B45A7A" w:rsidRDefault="00B706EC" w:rsidP="0072331F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199" w:type="dxa"/>
            <w:vAlign w:val="center"/>
          </w:tcPr>
          <w:p w:rsidR="00B706EC" w:rsidRPr="00B45A7A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00F0C" w:rsidRPr="00B45A7A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:rsidR="00F46E03" w:rsidRPr="00B45A7A" w:rsidRDefault="00E44DCD" w:rsidP="00C648F6">
      <w:pPr>
        <w:autoSpaceDE w:val="0"/>
        <w:spacing w:line="28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下記</w:t>
      </w:r>
      <w:r w:rsidR="00D316D0" w:rsidRPr="00B45A7A">
        <w:rPr>
          <w:rFonts w:asciiTheme="minorEastAsia" w:hAnsiTheme="minorEastAsia" w:hint="eastAsia"/>
          <w:sz w:val="20"/>
          <w:szCs w:val="20"/>
        </w:rPr>
        <w:t>工事に係る</w:t>
      </w:r>
      <w:r w:rsidR="00FE7D7B" w:rsidRPr="00B45A7A">
        <w:rPr>
          <w:rFonts w:asciiTheme="minorEastAsia" w:hAnsiTheme="minorEastAsia" w:hint="eastAsia"/>
          <w:sz w:val="20"/>
          <w:szCs w:val="20"/>
        </w:rPr>
        <w:t>事前</w:t>
      </w:r>
      <w:r w:rsidR="009618F8" w:rsidRPr="00B45A7A">
        <w:rPr>
          <w:rFonts w:asciiTheme="minorEastAsia" w:hAnsiTheme="minorEastAsia" w:hint="eastAsia"/>
          <w:sz w:val="20"/>
          <w:szCs w:val="20"/>
        </w:rPr>
        <w:t>審査型制限付き一般競争入札の</w:t>
      </w:r>
      <w:r w:rsidR="00FD37FC" w:rsidRPr="00B45A7A">
        <w:rPr>
          <w:rFonts w:asciiTheme="minorEastAsia" w:hAnsiTheme="minorEastAsia" w:hint="eastAsia"/>
          <w:sz w:val="20"/>
          <w:szCs w:val="20"/>
        </w:rPr>
        <w:t>入札</w:t>
      </w:r>
      <w:r w:rsidR="00500F0C" w:rsidRPr="00B45A7A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B45A7A">
        <w:rPr>
          <w:rFonts w:asciiTheme="minorEastAsia" w:hAnsiTheme="minorEastAsia" w:hint="eastAsia"/>
          <w:sz w:val="20"/>
          <w:szCs w:val="20"/>
        </w:rPr>
        <w:t>の</w:t>
      </w:r>
      <w:r w:rsidRPr="00B45A7A">
        <w:rPr>
          <w:rFonts w:asciiTheme="minorEastAsia" w:hAnsiTheme="minorEastAsia" w:hint="eastAsia"/>
          <w:sz w:val="20"/>
          <w:szCs w:val="20"/>
        </w:rPr>
        <w:t>審査</w:t>
      </w:r>
      <w:r w:rsidR="00135B5C" w:rsidRPr="00B45A7A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B45A7A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B45A7A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:rsidR="00A97CEA" w:rsidRPr="00B45A7A" w:rsidRDefault="00A97CEA" w:rsidP="00F427B6">
      <w:pPr>
        <w:autoSpaceDE w:val="0"/>
        <w:spacing w:line="2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:rsidR="0080288F" w:rsidRPr="00B45A7A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記</w:t>
      </w:r>
    </w:p>
    <w:p w:rsidR="006364BA" w:rsidRPr="00B45A7A" w:rsidRDefault="006364BA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B45A7A" w:rsidTr="00A8154F">
        <w:tc>
          <w:tcPr>
            <w:tcW w:w="1276" w:type="dxa"/>
            <w:shd w:val="clear" w:color="auto" w:fill="auto"/>
            <w:noWrap/>
            <w:tcFitText/>
            <w:vAlign w:val="center"/>
          </w:tcPr>
          <w:p w:rsidR="00AE2B00" w:rsidRPr="00B45A7A" w:rsidRDefault="00AE2B00" w:rsidP="00371782">
            <w:pPr>
              <w:autoSpaceDE w:val="0"/>
              <w:jc w:val="center"/>
              <w:rPr>
                <w:rFonts w:asciiTheme="minorEastAsia" w:hAnsiTheme="minorEastAsia"/>
                <w:spacing w:val="99"/>
                <w:w w:val="97"/>
                <w:kern w:val="0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0"/>
                <w:kern w:val="0"/>
                <w:sz w:val="20"/>
                <w:szCs w:val="20"/>
              </w:rPr>
              <w:t>工事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504" w:type="dxa"/>
            <w:vAlign w:val="center"/>
          </w:tcPr>
          <w:p w:rsidR="00AE2B00" w:rsidRPr="00B45A7A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00F0C" w:rsidRPr="00B45A7A" w:rsidRDefault="00880B14" w:rsidP="00B45A7A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（１）</w:t>
      </w:r>
      <w:r w:rsidR="00642DD7"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指名</w:t>
      </w:r>
      <w:r w:rsidR="00500F0C" w:rsidRPr="00B45A7A">
        <w:rPr>
          <w:rFonts w:asciiTheme="majorEastAsia" w:eastAsiaTheme="majorEastAsia" w:hAnsiTheme="majorEastAsia" w:cs="Times New Roman"/>
          <w:sz w:val="20"/>
          <w:szCs w:val="20"/>
        </w:rPr>
        <w:t>競争入札参加資格者名簿</w:t>
      </w:r>
      <w:r w:rsidR="00CA732B"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登載</w:t>
      </w:r>
      <w:r w:rsidR="007D1242" w:rsidRPr="00B45A7A">
        <w:rPr>
          <w:rFonts w:asciiTheme="majorEastAsia" w:eastAsiaTheme="majorEastAsia" w:hAnsiTheme="majorEastAsia" w:cs="Times New Roman" w:hint="eastAsia"/>
          <w:sz w:val="20"/>
          <w:szCs w:val="20"/>
        </w:rPr>
        <w:t>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B45A7A" w:rsidTr="00A8154F">
        <w:tc>
          <w:tcPr>
            <w:tcW w:w="1276" w:type="dxa"/>
            <w:shd w:val="clear" w:color="auto" w:fill="auto"/>
            <w:noWrap/>
            <w:tcFitText/>
          </w:tcPr>
          <w:p w:rsidR="00805B07" w:rsidRPr="00B45A7A" w:rsidRDefault="00805B07" w:rsidP="001B5CF6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0"/>
                <w:kern w:val="0"/>
                <w:sz w:val="20"/>
                <w:szCs w:val="20"/>
              </w:rPr>
              <w:t>所在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8505" w:type="dxa"/>
          </w:tcPr>
          <w:p w:rsidR="00805B07" w:rsidRPr="00B45A7A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B45A7A" w:rsidTr="00A8154F">
        <w:tc>
          <w:tcPr>
            <w:tcW w:w="1276" w:type="dxa"/>
            <w:shd w:val="clear" w:color="auto" w:fill="auto"/>
            <w:noWrap/>
            <w:tcFitText/>
            <w:vAlign w:val="center"/>
          </w:tcPr>
          <w:p w:rsidR="00805B07" w:rsidRPr="00B45A7A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"/>
                <w:w w:val="87"/>
                <w:kern w:val="0"/>
                <w:sz w:val="20"/>
                <w:szCs w:val="20"/>
              </w:rPr>
              <w:t>商号又は名</w:t>
            </w:r>
            <w:r w:rsidRPr="00B45A7A">
              <w:rPr>
                <w:rFonts w:asciiTheme="minorEastAsia" w:hAnsiTheme="minorEastAsia" w:hint="eastAsia"/>
                <w:spacing w:val="-25"/>
                <w:w w:val="87"/>
                <w:kern w:val="0"/>
                <w:sz w:val="20"/>
                <w:szCs w:val="20"/>
              </w:rPr>
              <w:t>称</w:t>
            </w:r>
          </w:p>
        </w:tc>
        <w:tc>
          <w:tcPr>
            <w:tcW w:w="8505" w:type="dxa"/>
          </w:tcPr>
          <w:p w:rsidR="00805B07" w:rsidRPr="00B45A7A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B45A7A" w:rsidTr="00A8154F">
        <w:tc>
          <w:tcPr>
            <w:tcW w:w="1276" w:type="dxa"/>
            <w:shd w:val="clear" w:color="auto" w:fill="auto"/>
            <w:noWrap/>
            <w:tcFitText/>
            <w:vAlign w:val="center"/>
          </w:tcPr>
          <w:p w:rsidR="00805B07" w:rsidRPr="00B45A7A" w:rsidRDefault="00805B07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40"/>
                <w:kern w:val="0"/>
                <w:sz w:val="20"/>
                <w:szCs w:val="20"/>
              </w:rPr>
              <w:t>業種分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8505" w:type="dxa"/>
          </w:tcPr>
          <w:p w:rsidR="00805B07" w:rsidRPr="00B45A7A" w:rsidRDefault="00805B07" w:rsidP="00FD6F8E">
            <w:pPr>
              <w:rPr>
                <w:sz w:val="20"/>
                <w:szCs w:val="20"/>
              </w:rPr>
            </w:pPr>
          </w:p>
        </w:tc>
      </w:tr>
    </w:tbl>
    <w:p w:rsidR="00500F0C" w:rsidRPr="00B45A7A" w:rsidRDefault="00880B14" w:rsidP="00B45A7A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/>
          <w:kern w:val="0"/>
          <w:sz w:val="20"/>
          <w:szCs w:val="20"/>
        </w:rPr>
      </w:pPr>
      <w:r w:rsidRPr="00B45A7A">
        <w:rPr>
          <w:rFonts w:asciiTheme="majorEastAsia" w:eastAsiaTheme="majorEastAsia" w:hAnsiTheme="majorEastAsia" w:hint="eastAsia"/>
          <w:sz w:val="20"/>
          <w:szCs w:val="20"/>
        </w:rPr>
        <w:t>（２）</w:t>
      </w:r>
      <w:r w:rsidR="00500F0C" w:rsidRPr="00B45A7A">
        <w:rPr>
          <w:rFonts w:asciiTheme="majorEastAsia" w:eastAsiaTheme="majorEastAsia" w:hAnsiTheme="majorEastAsia" w:hint="eastAsia"/>
          <w:sz w:val="20"/>
          <w:szCs w:val="20"/>
        </w:rPr>
        <w:t>本工事に配置</w:t>
      </w:r>
      <w:r w:rsidR="00547A74" w:rsidRPr="00B45A7A">
        <w:rPr>
          <w:rFonts w:asciiTheme="majorEastAsia" w:eastAsiaTheme="majorEastAsia" w:hAnsiTheme="majorEastAsia" w:hint="eastAsia"/>
          <w:sz w:val="20"/>
          <w:szCs w:val="20"/>
        </w:rPr>
        <w:t>予定の</w:t>
      </w:r>
      <w:r w:rsidR="00500F0C" w:rsidRPr="00B45A7A">
        <w:rPr>
          <w:rFonts w:asciiTheme="majorEastAsia" w:eastAsiaTheme="majorEastAsia" w:hAnsiTheme="majorEastAsia" w:hint="eastAsia"/>
          <w:sz w:val="20"/>
          <w:szCs w:val="20"/>
        </w:rPr>
        <w:t>現場代理人及び主任(監理)技術者</w:t>
      </w:r>
      <w:r w:rsidR="00E2613C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F427B6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記載箇所が足りない</w:t>
      </w:r>
      <w:r w:rsidR="00E2613C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場合は別紙</w:t>
      </w:r>
      <w:r w:rsidR="00364B18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１に記載</w:t>
      </w:r>
      <w:r w:rsidR="00E2613C" w:rsidRPr="00B45A7A"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A7A" w:rsidRPr="00902E09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B45A7A" w:rsidRPr="00333D82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B45A7A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B45A7A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E67093" w:rsidRPr="00B45A7A" w:rsidRDefault="00E67093" w:rsidP="00B45A7A">
      <w:pPr>
        <w:autoSpaceDE w:val="0"/>
        <w:spacing w:line="10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A7A" w:rsidRPr="00902E09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B45A7A" w:rsidRPr="00333D82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B45A7A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B45A7A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B45A7A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B45A7A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B45A7A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5A7A" w:rsidRPr="00D77CCC" w:rsidRDefault="00B45A7A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A7A" w:rsidRPr="00D77CCC" w:rsidRDefault="00B45A7A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500F0C" w:rsidRPr="00B45A7A" w:rsidRDefault="00880B14" w:rsidP="00B45A7A">
      <w:pPr>
        <w:autoSpaceDE w:val="0"/>
        <w:spacing w:beforeLines="50" w:before="180" w:line="28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B45A7A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B45A7A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B45A7A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B45A7A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B45A7A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B45A7A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B45A7A" w:rsidTr="00B45A7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B45A7A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B45A7A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B45A7A" w:rsidTr="00B45A7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B45A7A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B45A7A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B45A7A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B45A7A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B45A7A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:rsidR="004605D5" w:rsidRPr="00ED6754" w:rsidRDefault="004605D5" w:rsidP="004605D5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4605D5" w:rsidRPr="00E06AD1" w:rsidTr="00445712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5D5" w:rsidRPr="00E06AD1" w:rsidRDefault="004605D5" w:rsidP="0044571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05D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707014656"/>
              </w:rPr>
              <w:t>資本関</w:t>
            </w:r>
            <w:r w:rsidRPr="004605D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707014656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4605D5" w:rsidRPr="00E06AD1" w:rsidTr="00445712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5D5" w:rsidRPr="00E06AD1" w:rsidRDefault="004605D5" w:rsidP="0044571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05D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707014655"/>
              </w:rPr>
              <w:t>人的関</w:t>
            </w:r>
            <w:r w:rsidRPr="004605D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707014655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5D5" w:rsidRPr="00E06AD1" w:rsidRDefault="004605D5" w:rsidP="0044571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:rsidR="001413FA" w:rsidRPr="00B45A7A" w:rsidRDefault="00106219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45A7A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1413FA" w:rsidRPr="00B45A7A">
        <w:rPr>
          <w:rFonts w:asciiTheme="minorEastAsia" w:hAnsiTheme="minorEastAsia" w:hint="eastAsia"/>
          <w:kern w:val="0"/>
          <w:sz w:val="24"/>
          <w:szCs w:val="24"/>
        </w:rPr>
        <w:t>（別紙</w:t>
      </w:r>
      <w:r w:rsidR="00DE0556" w:rsidRPr="00B45A7A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1413FA" w:rsidRPr="00B45A7A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153915" w:rsidRPr="00B45A7A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:rsidR="00153915" w:rsidRPr="00B45A7A" w:rsidRDefault="00153915" w:rsidP="00153915">
      <w:pPr>
        <w:autoSpaceDE w:val="0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153915" w:rsidRPr="00B45A7A" w:rsidRDefault="00153915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Pr="00B45A7A" w:rsidRDefault="006649FC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Default="006649FC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902E09" w:rsidRDefault="00902E09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2E09" w:rsidRPr="00902E09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2E0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902E09" w:rsidRPr="00333D82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902E09" w:rsidRPr="00E06AD1" w:rsidTr="00CB214D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902E09" w:rsidRPr="00E06AD1" w:rsidTr="00CB214D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902E09" w:rsidRPr="00E06AD1" w:rsidTr="00CB214D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902E09" w:rsidRPr="00E06AD1" w:rsidTr="00CB214D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E09" w:rsidRPr="00D77CCC" w:rsidRDefault="00902E09" w:rsidP="00CB214D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E09" w:rsidRPr="00D77CCC" w:rsidRDefault="00902E09" w:rsidP="00CB214D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902E09" w:rsidRPr="00B45A7A" w:rsidRDefault="00902E09" w:rsidP="00902E09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</w:p>
    <w:p w:rsidR="0059450C" w:rsidRPr="00B45A7A" w:rsidRDefault="0059450C" w:rsidP="00153915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/>
          <w:sz w:val="20"/>
          <w:szCs w:val="20"/>
        </w:rPr>
        <w:br w:type="page"/>
      </w:r>
    </w:p>
    <w:p w:rsidR="00FE1B28" w:rsidRPr="00B45A7A" w:rsidRDefault="00106219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B45A7A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59450C" w:rsidRPr="00B45A7A">
        <w:rPr>
          <w:rFonts w:asciiTheme="minorEastAsia" w:hAnsiTheme="minorEastAsia" w:hint="eastAsia"/>
          <w:kern w:val="0"/>
          <w:sz w:val="24"/>
          <w:szCs w:val="24"/>
        </w:rPr>
        <w:t>（別紙２）</w:t>
      </w:r>
    </w:p>
    <w:p w:rsidR="008D697C" w:rsidRPr="00B45A7A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:rsidR="00197041" w:rsidRPr="00B45A7A" w:rsidRDefault="00197041" w:rsidP="00E450F0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:rsidR="008D697C" w:rsidRPr="00B45A7A" w:rsidRDefault="008D55D5" w:rsidP="00E450F0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B45A7A">
        <w:rPr>
          <w:rFonts w:asciiTheme="minorEastAsia" w:hAnsiTheme="minorEastAsia" w:hint="eastAsia"/>
          <w:sz w:val="20"/>
          <w:szCs w:val="20"/>
        </w:rPr>
        <w:t>指名</w:t>
      </w:r>
      <w:r w:rsidRPr="00B45A7A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B45A7A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B45A7A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B45A7A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B45A7A" w:rsidTr="00A8154F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:rsidR="00B93585" w:rsidRPr="00B45A7A" w:rsidRDefault="00B93585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B93585" w:rsidRPr="00B45A7A" w:rsidRDefault="00B93585" w:rsidP="003717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B45A7A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B45A7A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B45A7A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B45A7A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B45A7A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B45A7A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389" w:rsidRPr="00B45A7A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B45A7A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B45A7A" w:rsidTr="00A8154F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E93D6D" w:rsidRPr="00B45A7A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B45A7A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B45A7A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B45A7A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B45A7A" w:rsidTr="00A8154F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:rsidR="00B93585" w:rsidRPr="00B45A7A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B45A7A" w:rsidTr="00A8154F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:rsidR="00B93585" w:rsidRPr="00B45A7A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93585" w:rsidRPr="00B45A7A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B45A7A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B45A7A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B45A7A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5A7A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B45A7A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B45A7A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B45A7A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A47A3D" w:rsidRPr="00B45A7A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B45A7A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197673" w:rsidRPr="00B45A7A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697C" w:rsidRPr="00B45A7A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:rsidR="0011157E" w:rsidRPr="00B45A7A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B45A7A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:rsidR="00E450F0" w:rsidRPr="00B45A7A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sectPr w:rsidR="00E450F0" w:rsidRPr="00B45A7A" w:rsidSect="00AB2A46">
      <w:footerReference w:type="default" r:id="rId7"/>
      <w:pgSz w:w="11906" w:h="16838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96" w:rsidRDefault="006F4B96" w:rsidP="00FC0927">
      <w:r>
        <w:separator/>
      </w:r>
    </w:p>
  </w:endnote>
  <w:endnote w:type="continuationSeparator" w:id="0">
    <w:p w:rsidR="006F4B96" w:rsidRDefault="006F4B96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:rsidR="00E601DA" w:rsidRPr="00AB2A46" w:rsidRDefault="0083488B" w:rsidP="00AB2A46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4605D5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1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4605D5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9B49C6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96" w:rsidRDefault="006F4B96" w:rsidP="00FC0927">
      <w:r>
        <w:separator/>
      </w:r>
    </w:p>
  </w:footnote>
  <w:footnote w:type="continuationSeparator" w:id="0">
    <w:p w:rsidR="006F4B96" w:rsidRDefault="006F4B96" w:rsidP="00FC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0C"/>
    <w:rsid w:val="00002F3D"/>
    <w:rsid w:val="00003EFA"/>
    <w:rsid w:val="0000426A"/>
    <w:rsid w:val="000070F2"/>
    <w:rsid w:val="000075A4"/>
    <w:rsid w:val="000100FA"/>
    <w:rsid w:val="00010DE5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1C02"/>
    <w:rsid w:val="000437FE"/>
    <w:rsid w:val="00043B1F"/>
    <w:rsid w:val="00044C79"/>
    <w:rsid w:val="00052AF8"/>
    <w:rsid w:val="000531A4"/>
    <w:rsid w:val="000618EC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388C"/>
    <w:rsid w:val="000A3DB0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06219"/>
    <w:rsid w:val="0011157E"/>
    <w:rsid w:val="00115BD5"/>
    <w:rsid w:val="00116A98"/>
    <w:rsid w:val="00117095"/>
    <w:rsid w:val="00120177"/>
    <w:rsid w:val="001221EC"/>
    <w:rsid w:val="00123B6E"/>
    <w:rsid w:val="00126AD4"/>
    <w:rsid w:val="00126F5F"/>
    <w:rsid w:val="00131320"/>
    <w:rsid w:val="001325C9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1732"/>
    <w:rsid w:val="00190AD0"/>
    <w:rsid w:val="00190EC6"/>
    <w:rsid w:val="00192DE1"/>
    <w:rsid w:val="00194D34"/>
    <w:rsid w:val="00197041"/>
    <w:rsid w:val="00197673"/>
    <w:rsid w:val="00197949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62CA"/>
    <w:rsid w:val="001D4DAD"/>
    <w:rsid w:val="001D50FF"/>
    <w:rsid w:val="001D7E88"/>
    <w:rsid w:val="001E035D"/>
    <w:rsid w:val="001E3EA7"/>
    <w:rsid w:val="001E5078"/>
    <w:rsid w:val="001E6FF4"/>
    <w:rsid w:val="001E757B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2407"/>
    <w:rsid w:val="002243AE"/>
    <w:rsid w:val="00226BFF"/>
    <w:rsid w:val="00226F20"/>
    <w:rsid w:val="00227D6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670B"/>
    <w:rsid w:val="0027051A"/>
    <w:rsid w:val="00273154"/>
    <w:rsid w:val="00274E85"/>
    <w:rsid w:val="0027619B"/>
    <w:rsid w:val="00276B4C"/>
    <w:rsid w:val="0028014F"/>
    <w:rsid w:val="002823E0"/>
    <w:rsid w:val="002864F0"/>
    <w:rsid w:val="0028656A"/>
    <w:rsid w:val="00286C99"/>
    <w:rsid w:val="0029237C"/>
    <w:rsid w:val="00292D17"/>
    <w:rsid w:val="00293EEF"/>
    <w:rsid w:val="00294734"/>
    <w:rsid w:val="00296B0E"/>
    <w:rsid w:val="00296F74"/>
    <w:rsid w:val="00297634"/>
    <w:rsid w:val="002978D2"/>
    <w:rsid w:val="002A2228"/>
    <w:rsid w:val="002A43DD"/>
    <w:rsid w:val="002A78C8"/>
    <w:rsid w:val="002B0109"/>
    <w:rsid w:val="002B0928"/>
    <w:rsid w:val="002B6459"/>
    <w:rsid w:val="002C0794"/>
    <w:rsid w:val="002C0C98"/>
    <w:rsid w:val="002C0E80"/>
    <w:rsid w:val="002C343C"/>
    <w:rsid w:val="002C6484"/>
    <w:rsid w:val="002C64EE"/>
    <w:rsid w:val="002C75C8"/>
    <w:rsid w:val="002D084C"/>
    <w:rsid w:val="002D6A23"/>
    <w:rsid w:val="002D78AF"/>
    <w:rsid w:val="002E18EE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38FF"/>
    <w:rsid w:val="00314F90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66A"/>
    <w:rsid w:val="00392730"/>
    <w:rsid w:val="003A16D4"/>
    <w:rsid w:val="003A6365"/>
    <w:rsid w:val="003A651C"/>
    <w:rsid w:val="003A78A6"/>
    <w:rsid w:val="003B12C9"/>
    <w:rsid w:val="003B3381"/>
    <w:rsid w:val="003B4CBB"/>
    <w:rsid w:val="003C20E2"/>
    <w:rsid w:val="003C563C"/>
    <w:rsid w:val="003C68FC"/>
    <w:rsid w:val="003C6F0A"/>
    <w:rsid w:val="003C7E70"/>
    <w:rsid w:val="003D1D15"/>
    <w:rsid w:val="003D25A9"/>
    <w:rsid w:val="003D385E"/>
    <w:rsid w:val="003D76A0"/>
    <w:rsid w:val="003E0E8C"/>
    <w:rsid w:val="003E2F82"/>
    <w:rsid w:val="003E7425"/>
    <w:rsid w:val="003E7A3E"/>
    <w:rsid w:val="003F01FD"/>
    <w:rsid w:val="003F0B55"/>
    <w:rsid w:val="003F26A0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400D7"/>
    <w:rsid w:val="00440CAD"/>
    <w:rsid w:val="004446ED"/>
    <w:rsid w:val="00446372"/>
    <w:rsid w:val="0045255D"/>
    <w:rsid w:val="00454690"/>
    <w:rsid w:val="0045783F"/>
    <w:rsid w:val="004605D5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81B0A"/>
    <w:rsid w:val="004865E4"/>
    <w:rsid w:val="00487156"/>
    <w:rsid w:val="00487B53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1886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5C6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2D21"/>
    <w:rsid w:val="00545660"/>
    <w:rsid w:val="00547A74"/>
    <w:rsid w:val="00553D52"/>
    <w:rsid w:val="00560389"/>
    <w:rsid w:val="00560396"/>
    <w:rsid w:val="00566C0C"/>
    <w:rsid w:val="00573436"/>
    <w:rsid w:val="0057347D"/>
    <w:rsid w:val="00574D3C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27B8"/>
    <w:rsid w:val="00610905"/>
    <w:rsid w:val="00611174"/>
    <w:rsid w:val="0061188D"/>
    <w:rsid w:val="006134F0"/>
    <w:rsid w:val="00613928"/>
    <w:rsid w:val="0061751C"/>
    <w:rsid w:val="00620483"/>
    <w:rsid w:val="00620CB7"/>
    <w:rsid w:val="00625742"/>
    <w:rsid w:val="0063281B"/>
    <w:rsid w:val="0063393B"/>
    <w:rsid w:val="006362FD"/>
    <w:rsid w:val="006364BA"/>
    <w:rsid w:val="00642DD7"/>
    <w:rsid w:val="00644D55"/>
    <w:rsid w:val="00651340"/>
    <w:rsid w:val="00652664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0D4"/>
    <w:rsid w:val="00687D0A"/>
    <w:rsid w:val="00690431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C216C"/>
    <w:rsid w:val="006C36C7"/>
    <w:rsid w:val="006C6992"/>
    <w:rsid w:val="006C7F54"/>
    <w:rsid w:val="006D03AF"/>
    <w:rsid w:val="006D378F"/>
    <w:rsid w:val="006D7049"/>
    <w:rsid w:val="006E004C"/>
    <w:rsid w:val="006E0BB7"/>
    <w:rsid w:val="006E2124"/>
    <w:rsid w:val="006E4BF8"/>
    <w:rsid w:val="006E5F61"/>
    <w:rsid w:val="006F1C93"/>
    <w:rsid w:val="006F4B96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2331F"/>
    <w:rsid w:val="007347C4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90414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53F"/>
    <w:rsid w:val="0085567B"/>
    <w:rsid w:val="00856A22"/>
    <w:rsid w:val="008666D3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2E09"/>
    <w:rsid w:val="00905FC6"/>
    <w:rsid w:val="00910DF5"/>
    <w:rsid w:val="00915836"/>
    <w:rsid w:val="00915F73"/>
    <w:rsid w:val="00920F68"/>
    <w:rsid w:val="00925D49"/>
    <w:rsid w:val="00927A52"/>
    <w:rsid w:val="00930512"/>
    <w:rsid w:val="0093627B"/>
    <w:rsid w:val="00942BB2"/>
    <w:rsid w:val="00943CDF"/>
    <w:rsid w:val="009544ED"/>
    <w:rsid w:val="00954646"/>
    <w:rsid w:val="00955226"/>
    <w:rsid w:val="00956505"/>
    <w:rsid w:val="0095651D"/>
    <w:rsid w:val="00957063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5DD7"/>
    <w:rsid w:val="00996044"/>
    <w:rsid w:val="0099626D"/>
    <w:rsid w:val="00996D25"/>
    <w:rsid w:val="00997635"/>
    <w:rsid w:val="009A1038"/>
    <w:rsid w:val="009A1F3E"/>
    <w:rsid w:val="009A3C0D"/>
    <w:rsid w:val="009A5158"/>
    <w:rsid w:val="009A6213"/>
    <w:rsid w:val="009A7096"/>
    <w:rsid w:val="009A7B4B"/>
    <w:rsid w:val="009A7F9C"/>
    <w:rsid w:val="009B1916"/>
    <w:rsid w:val="009B49C6"/>
    <w:rsid w:val="009B4CBC"/>
    <w:rsid w:val="009C1696"/>
    <w:rsid w:val="009C5400"/>
    <w:rsid w:val="009C60D1"/>
    <w:rsid w:val="009C7EBC"/>
    <w:rsid w:val="009D3AD1"/>
    <w:rsid w:val="009D3E8E"/>
    <w:rsid w:val="009D4D17"/>
    <w:rsid w:val="009D5E02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3F1B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154F"/>
    <w:rsid w:val="00A82A75"/>
    <w:rsid w:val="00A8406C"/>
    <w:rsid w:val="00A8577D"/>
    <w:rsid w:val="00A918EC"/>
    <w:rsid w:val="00A92078"/>
    <w:rsid w:val="00A92E9B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2A46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CE7"/>
    <w:rsid w:val="00AD3244"/>
    <w:rsid w:val="00AD6363"/>
    <w:rsid w:val="00AD6DA3"/>
    <w:rsid w:val="00AE10CC"/>
    <w:rsid w:val="00AE2B00"/>
    <w:rsid w:val="00AF1F14"/>
    <w:rsid w:val="00AF3998"/>
    <w:rsid w:val="00AF52D9"/>
    <w:rsid w:val="00B00423"/>
    <w:rsid w:val="00B060E8"/>
    <w:rsid w:val="00B1246E"/>
    <w:rsid w:val="00B12787"/>
    <w:rsid w:val="00B12897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5A7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3937"/>
    <w:rsid w:val="00C07E2C"/>
    <w:rsid w:val="00C10B84"/>
    <w:rsid w:val="00C11651"/>
    <w:rsid w:val="00C12C1F"/>
    <w:rsid w:val="00C13D3E"/>
    <w:rsid w:val="00C2314F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2154"/>
    <w:rsid w:val="00C648F6"/>
    <w:rsid w:val="00C649FC"/>
    <w:rsid w:val="00C67BD3"/>
    <w:rsid w:val="00C70319"/>
    <w:rsid w:val="00C734E5"/>
    <w:rsid w:val="00C760FE"/>
    <w:rsid w:val="00C77F0D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732B"/>
    <w:rsid w:val="00CA7EDC"/>
    <w:rsid w:val="00CB2798"/>
    <w:rsid w:val="00CB2D10"/>
    <w:rsid w:val="00CB38F0"/>
    <w:rsid w:val="00CB5C56"/>
    <w:rsid w:val="00CC05BB"/>
    <w:rsid w:val="00CC0AE6"/>
    <w:rsid w:val="00CC1EE8"/>
    <w:rsid w:val="00CC2F1A"/>
    <w:rsid w:val="00CC33F7"/>
    <w:rsid w:val="00CC4CA7"/>
    <w:rsid w:val="00CC562A"/>
    <w:rsid w:val="00CC60D3"/>
    <w:rsid w:val="00CD5AC5"/>
    <w:rsid w:val="00CD61BE"/>
    <w:rsid w:val="00CD782C"/>
    <w:rsid w:val="00CD7858"/>
    <w:rsid w:val="00CE19A5"/>
    <w:rsid w:val="00CE2663"/>
    <w:rsid w:val="00CE2D5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67BD1"/>
    <w:rsid w:val="00D70D98"/>
    <w:rsid w:val="00D76973"/>
    <w:rsid w:val="00D77BBF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0940"/>
    <w:rsid w:val="00DD1C0D"/>
    <w:rsid w:val="00DD3581"/>
    <w:rsid w:val="00DD3A3C"/>
    <w:rsid w:val="00DD58D9"/>
    <w:rsid w:val="00DE0556"/>
    <w:rsid w:val="00DE14DA"/>
    <w:rsid w:val="00DE2FBD"/>
    <w:rsid w:val="00DE45F7"/>
    <w:rsid w:val="00DF0776"/>
    <w:rsid w:val="00DF29A8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E2529"/>
    <w:rsid w:val="00EE26CE"/>
    <w:rsid w:val="00EE29EA"/>
    <w:rsid w:val="00EE3D6B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1E3C"/>
    <w:rsid w:val="00F3280F"/>
    <w:rsid w:val="00F427B6"/>
    <w:rsid w:val="00F432ED"/>
    <w:rsid w:val="00F464D2"/>
    <w:rsid w:val="00F46E03"/>
    <w:rsid w:val="00F4760D"/>
    <w:rsid w:val="00F5099C"/>
    <w:rsid w:val="00F53234"/>
    <w:rsid w:val="00F539C8"/>
    <w:rsid w:val="00F5454E"/>
    <w:rsid w:val="00F558D5"/>
    <w:rsid w:val="00F560F0"/>
    <w:rsid w:val="00F617D0"/>
    <w:rsid w:val="00F657D5"/>
    <w:rsid w:val="00F666E0"/>
    <w:rsid w:val="00F7016C"/>
    <w:rsid w:val="00F70866"/>
    <w:rsid w:val="00F72936"/>
    <w:rsid w:val="00F75E7E"/>
    <w:rsid w:val="00F76E46"/>
    <w:rsid w:val="00F86046"/>
    <w:rsid w:val="00F9083F"/>
    <w:rsid w:val="00F90B1F"/>
    <w:rsid w:val="00F90BD4"/>
    <w:rsid w:val="00F93A2B"/>
    <w:rsid w:val="00F94D46"/>
    <w:rsid w:val="00F97192"/>
    <w:rsid w:val="00FA1433"/>
    <w:rsid w:val="00FA33E3"/>
    <w:rsid w:val="00FA4524"/>
    <w:rsid w:val="00FB2928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E7D7B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B8B68"/>
  <w15:docId w15:val="{EC91D248-361C-4C8B-B665-3280718A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EC435-48D5-4831-A6DD-65AF0EA0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2017-03-23T01:58:00Z</cp:lastPrinted>
  <dcterms:created xsi:type="dcterms:W3CDTF">2025-05-27T06:17:00Z</dcterms:created>
  <dcterms:modified xsi:type="dcterms:W3CDTF">2025-05-27T06:17:00Z</dcterms:modified>
</cp:coreProperties>
</file>