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239" w:rsidRDefault="00954239" w:rsidP="00954239">
      <w:pPr>
        <w:jc w:val="right"/>
        <w:rPr>
          <w:rFonts w:hint="eastAsia"/>
        </w:rPr>
      </w:pPr>
      <w:r>
        <w:rPr>
          <w:rFonts w:hint="eastAsia"/>
        </w:rPr>
        <w:t>（様式第</w:t>
      </w:r>
      <w:r w:rsidR="00B76757">
        <w:rPr>
          <w:rFonts w:hint="eastAsia"/>
        </w:rPr>
        <w:t>２</w:t>
      </w:r>
      <w:r>
        <w:rPr>
          <w:rFonts w:hint="eastAsia"/>
        </w:rPr>
        <w:t>号）</w:t>
      </w:r>
    </w:p>
    <w:p w:rsidR="00954239" w:rsidRPr="003D4FBC" w:rsidRDefault="0012145C" w:rsidP="00954239">
      <w:pPr>
        <w:jc w:val="center"/>
        <w:rPr>
          <w:rFonts w:ascii="MS Gothic" w:eastAsia="MS Gothic" w:hAnsi="MS Gothic" w:hint="eastAsia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実</w:t>
      </w:r>
      <w:r w:rsidR="007F31B8">
        <w:rPr>
          <w:rFonts w:ascii="MS Gothic" w:eastAsia="MS Gothic" w:hAnsi="MS Gothic" w:hint="eastAsia"/>
          <w:sz w:val="28"/>
          <w:szCs w:val="28"/>
        </w:rPr>
        <w:t xml:space="preserve">　</w:t>
      </w:r>
      <w:r>
        <w:rPr>
          <w:rFonts w:ascii="MS Gothic" w:eastAsia="MS Gothic" w:hAnsi="MS Gothic" w:hint="eastAsia"/>
          <w:sz w:val="28"/>
          <w:szCs w:val="28"/>
        </w:rPr>
        <w:t>施</w:t>
      </w:r>
      <w:r w:rsidR="007F31B8">
        <w:rPr>
          <w:rFonts w:ascii="MS Gothic" w:eastAsia="MS Gothic" w:hAnsi="MS Gothic" w:hint="eastAsia"/>
          <w:sz w:val="28"/>
          <w:szCs w:val="28"/>
        </w:rPr>
        <w:t xml:space="preserve">　</w:t>
      </w:r>
      <w:r w:rsidR="00954239" w:rsidRPr="003D4FBC">
        <w:rPr>
          <w:rFonts w:ascii="MS Gothic" w:eastAsia="MS Gothic" w:hAnsi="MS Gothic" w:hint="eastAsia"/>
          <w:sz w:val="28"/>
          <w:szCs w:val="28"/>
        </w:rPr>
        <w:t>体</w:t>
      </w:r>
      <w:r w:rsidR="007F31B8">
        <w:rPr>
          <w:rFonts w:ascii="MS Gothic" w:eastAsia="MS Gothic" w:hAnsi="MS Gothic" w:hint="eastAsia"/>
          <w:sz w:val="28"/>
          <w:szCs w:val="28"/>
        </w:rPr>
        <w:t xml:space="preserve">　</w:t>
      </w:r>
      <w:r w:rsidR="00954239" w:rsidRPr="003D4FBC">
        <w:rPr>
          <w:rFonts w:ascii="MS Gothic" w:eastAsia="MS Gothic" w:hAnsi="MS Gothic" w:hint="eastAsia"/>
          <w:sz w:val="28"/>
          <w:szCs w:val="28"/>
        </w:rPr>
        <w:t>制</w:t>
      </w:r>
    </w:p>
    <w:p w:rsidR="00954239" w:rsidRDefault="00954239" w:rsidP="00954239">
      <w:pPr>
        <w:spacing w:beforeLines="50" w:before="180"/>
        <w:ind w:leftChars="2171" w:left="4559"/>
        <w:rPr>
          <w:rFonts w:hint="eastAsia"/>
          <w:u w:val="single"/>
        </w:rPr>
      </w:pPr>
      <w:r w:rsidRPr="00A74D1F">
        <w:rPr>
          <w:rFonts w:hint="eastAsia"/>
          <w:u w:val="single"/>
        </w:rPr>
        <w:t xml:space="preserve">事業者名　　　　</w:t>
      </w:r>
      <w:r>
        <w:rPr>
          <w:rFonts w:hint="eastAsia"/>
          <w:u w:val="single"/>
        </w:rPr>
        <w:t xml:space="preserve">　</w:t>
      </w:r>
      <w:r w:rsidRPr="00A74D1F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</w:p>
    <w:p w:rsidR="00954239" w:rsidRPr="00A74D1F" w:rsidRDefault="00954239" w:rsidP="00954239">
      <w:pPr>
        <w:spacing w:beforeLines="50" w:before="180"/>
        <w:ind w:leftChars="2171" w:left="4559"/>
        <w:rPr>
          <w:rFonts w:hint="eastAsia"/>
          <w:u w:val="single"/>
        </w:rPr>
      </w:pPr>
      <w:r w:rsidRPr="00A74D1F">
        <w:rPr>
          <w:rFonts w:hint="eastAsia"/>
          <w:u w:val="single"/>
        </w:rPr>
        <w:t>代表者</w:t>
      </w:r>
      <w:r w:rsidR="00A3218B">
        <w:rPr>
          <w:rFonts w:hint="eastAsia"/>
          <w:u w:val="single"/>
        </w:rPr>
        <w:t>氏名</w:t>
      </w:r>
      <w:r w:rsidRPr="00A74D1F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A74D1F">
        <w:rPr>
          <w:rFonts w:hint="eastAsia"/>
          <w:u w:val="single"/>
        </w:rPr>
        <w:t xml:space="preserve">　　　　　</w:t>
      </w:r>
      <w:r w:rsidR="00E43B6E">
        <w:rPr>
          <w:rFonts w:hint="eastAsia"/>
          <w:u w:val="single"/>
        </w:rPr>
        <w:t xml:space="preserve">　　　</w:t>
      </w:r>
    </w:p>
    <w:p w:rsidR="00954239" w:rsidRPr="00A460AF" w:rsidRDefault="00954239" w:rsidP="0095423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739"/>
        <w:gridCol w:w="746"/>
        <w:gridCol w:w="1855"/>
        <w:gridCol w:w="708"/>
        <w:gridCol w:w="1276"/>
        <w:gridCol w:w="709"/>
        <w:gridCol w:w="1417"/>
        <w:gridCol w:w="851"/>
      </w:tblGrid>
      <w:tr w:rsidR="002F5C18" w:rsidTr="005C3D98">
        <w:trPr>
          <w:jc w:val="center"/>
        </w:trPr>
        <w:tc>
          <w:tcPr>
            <w:tcW w:w="595" w:type="dxa"/>
            <w:vMerge w:val="restart"/>
            <w:textDirection w:val="tbRlV"/>
            <w:vAlign w:val="bottom"/>
          </w:tcPr>
          <w:p w:rsidR="00F73322" w:rsidRDefault="00F73322" w:rsidP="00B940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740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17" w:type="dxa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tcBorders>
              <w:top w:val="nil"/>
              <w:bottom w:val="nil"/>
              <w:right w:val="nil"/>
            </w:tcBorders>
          </w:tcPr>
          <w:p w:rsidR="00F73322" w:rsidRDefault="00F73322" w:rsidP="00951E3F">
            <w:pPr>
              <w:rPr>
                <w:rFonts w:hint="eastAsia"/>
              </w:rPr>
            </w:pPr>
          </w:p>
        </w:tc>
      </w:tr>
      <w:tr w:rsidR="00F73322" w:rsidTr="005C3D98">
        <w:trPr>
          <w:trHeight w:val="730"/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740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601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126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</w:tcPr>
          <w:p w:rsidR="00F73322" w:rsidRDefault="00F73322" w:rsidP="00951E3F">
            <w:pPr>
              <w:rPr>
                <w:rFonts w:hint="eastAsia"/>
              </w:rPr>
            </w:pPr>
          </w:p>
        </w:tc>
      </w:tr>
      <w:tr w:rsidR="002F5C18" w:rsidTr="005C3D98">
        <w:trPr>
          <w:jc w:val="center"/>
        </w:trPr>
        <w:tc>
          <w:tcPr>
            <w:tcW w:w="595" w:type="dxa"/>
            <w:vMerge/>
            <w:tcBorders>
              <w:bottom w:val="double" w:sz="4" w:space="0" w:color="auto"/>
            </w:tcBorders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148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855" w:type="dxa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業務実績件数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F73322" w:rsidRDefault="00F73322" w:rsidP="00F733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主担当</w:t>
            </w:r>
          </w:p>
        </w:tc>
      </w:tr>
      <w:tr w:rsidR="00F73322" w:rsidTr="005C3D98">
        <w:trPr>
          <w:jc w:val="center"/>
        </w:trPr>
        <w:tc>
          <w:tcPr>
            <w:tcW w:w="595" w:type="dxa"/>
            <w:vMerge w:val="restart"/>
            <w:tcBorders>
              <w:top w:val="double" w:sz="4" w:space="0" w:color="auto"/>
            </w:tcBorders>
            <w:textDirection w:val="tbRlV"/>
            <w:vAlign w:val="bottom"/>
          </w:tcPr>
          <w:p w:rsidR="00F73322" w:rsidRDefault="00F73322" w:rsidP="00B940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40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trHeight w:val="730"/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740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601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126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148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855" w:type="dxa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業務実績件数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  <w:vAlign w:val="bottom"/>
          </w:tcPr>
          <w:p w:rsidR="00F73322" w:rsidRDefault="00F73322" w:rsidP="00B9407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40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trHeight w:val="730"/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740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601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126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148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855" w:type="dxa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業務実績件数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  <w:vAlign w:val="bottom"/>
          </w:tcPr>
          <w:p w:rsidR="00F73322" w:rsidRDefault="00F73322" w:rsidP="00B9407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40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trHeight w:val="730"/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740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601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126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148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855" w:type="dxa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業務実績件数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  <w:vAlign w:val="bottom"/>
          </w:tcPr>
          <w:p w:rsidR="00F73322" w:rsidRDefault="00F73322" w:rsidP="00B9407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40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trHeight w:val="730"/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740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601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126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148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855" w:type="dxa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業務実績件数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  <w:vAlign w:val="bottom"/>
          </w:tcPr>
          <w:p w:rsidR="00F73322" w:rsidRDefault="00F73322" w:rsidP="00B9407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40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73322" w:rsidRPr="00F73322" w:rsidRDefault="00F73322" w:rsidP="00F7332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73322" w:rsidTr="005C3D98">
        <w:trPr>
          <w:trHeight w:val="730"/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740" w:type="dxa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601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2126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:rsidR="00F73322" w:rsidRDefault="00F73322" w:rsidP="00951E3F">
            <w:pPr>
              <w:rPr>
                <w:rFonts w:hint="eastAsia"/>
              </w:rPr>
            </w:pPr>
          </w:p>
        </w:tc>
      </w:tr>
      <w:tr w:rsidR="00F73322" w:rsidTr="005C3D98">
        <w:trPr>
          <w:jc w:val="center"/>
        </w:trPr>
        <w:tc>
          <w:tcPr>
            <w:tcW w:w="595" w:type="dxa"/>
            <w:vMerge/>
            <w:textDirection w:val="tbRlV"/>
          </w:tcPr>
          <w:p w:rsidR="00F73322" w:rsidRDefault="00F73322" w:rsidP="00B94073">
            <w:pPr>
              <w:ind w:left="113" w:right="113"/>
              <w:rPr>
                <w:rFonts w:hint="eastAsia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F73322" w:rsidRDefault="00F73322" w:rsidP="00951E3F">
            <w:pPr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855" w:type="dxa"/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84" w:type="dxa"/>
            <w:gridSpan w:val="2"/>
            <w:vAlign w:val="center"/>
          </w:tcPr>
          <w:p w:rsidR="00F73322" w:rsidRDefault="00F73322" w:rsidP="00B94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業務実績件数</w:t>
            </w:r>
          </w:p>
        </w:tc>
        <w:tc>
          <w:tcPr>
            <w:tcW w:w="2126" w:type="dxa"/>
            <w:gridSpan w:val="2"/>
            <w:vAlign w:val="center"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1" w:type="dxa"/>
            <w:vMerge/>
          </w:tcPr>
          <w:p w:rsidR="00F73322" w:rsidRDefault="00F73322" w:rsidP="00B94073">
            <w:pPr>
              <w:jc w:val="right"/>
              <w:rPr>
                <w:rFonts w:hint="eastAsia"/>
              </w:rPr>
            </w:pPr>
          </w:p>
        </w:tc>
      </w:tr>
    </w:tbl>
    <w:p w:rsidR="00F73322" w:rsidRDefault="00F73322" w:rsidP="00954239">
      <w:pPr>
        <w:rPr>
          <w:rFonts w:hint="eastAsia"/>
        </w:rPr>
      </w:pPr>
    </w:p>
    <w:p w:rsidR="00954239" w:rsidRDefault="00954239" w:rsidP="00954239">
      <w:pPr>
        <w:rPr>
          <w:rFonts w:hint="eastAsia"/>
        </w:rPr>
      </w:pPr>
      <w:r>
        <w:rPr>
          <w:rFonts w:hint="eastAsia"/>
        </w:rPr>
        <w:t>※</w:t>
      </w:r>
      <w:r w:rsidR="0032378B">
        <w:rPr>
          <w:rFonts w:hint="eastAsia"/>
        </w:rPr>
        <w:t xml:space="preserve">　</w:t>
      </w:r>
      <w:r>
        <w:rPr>
          <w:rFonts w:hint="eastAsia"/>
        </w:rPr>
        <w:t>配置予定者を全員記入すること。</w:t>
      </w:r>
    </w:p>
    <w:p w:rsidR="00954239" w:rsidRDefault="00954239" w:rsidP="00954239">
      <w:pPr>
        <w:rPr>
          <w:rFonts w:hint="eastAsia"/>
        </w:rPr>
      </w:pPr>
      <w:r>
        <w:rPr>
          <w:rFonts w:hint="eastAsia"/>
        </w:rPr>
        <w:t>※</w:t>
      </w:r>
      <w:r w:rsidR="0032378B">
        <w:rPr>
          <w:rFonts w:hint="eastAsia"/>
        </w:rPr>
        <w:t xml:space="preserve">　</w:t>
      </w:r>
      <w:r>
        <w:rPr>
          <w:rFonts w:hint="eastAsia"/>
        </w:rPr>
        <w:t>実務経験年数は</w:t>
      </w:r>
      <w:r w:rsidR="00F73322">
        <w:rPr>
          <w:rFonts w:hint="eastAsia"/>
        </w:rPr>
        <w:t>担当業務に</w:t>
      </w:r>
      <w:r>
        <w:rPr>
          <w:rFonts w:hint="eastAsia"/>
        </w:rPr>
        <w:t>携わった年数を記入すること。</w:t>
      </w:r>
    </w:p>
    <w:p w:rsidR="005D7838" w:rsidRPr="006D0E8D" w:rsidRDefault="00954239" w:rsidP="00032F9B">
      <w:pPr>
        <w:ind w:left="420" w:hangingChars="200" w:hanging="420"/>
        <w:rPr>
          <w:rFonts w:hint="eastAsia"/>
        </w:rPr>
      </w:pPr>
      <w:r>
        <w:rPr>
          <w:rFonts w:hint="eastAsia"/>
        </w:rPr>
        <w:t>※</w:t>
      </w:r>
      <w:r w:rsidR="0032378B">
        <w:rPr>
          <w:rFonts w:hint="eastAsia"/>
        </w:rPr>
        <w:t xml:space="preserve">　</w:t>
      </w:r>
      <w:r>
        <w:rPr>
          <w:rFonts w:hint="eastAsia"/>
        </w:rPr>
        <w:t>業務実績件数は、</w:t>
      </w:r>
      <w:r w:rsidR="00060B38">
        <w:rPr>
          <w:rFonts w:hint="eastAsia"/>
        </w:rPr>
        <w:t>令和</w:t>
      </w:r>
      <w:r w:rsidR="00060B38">
        <w:rPr>
          <w:rFonts w:hint="eastAsia"/>
        </w:rPr>
        <w:t>2</w:t>
      </w:r>
      <w:r w:rsidR="00774A0F">
        <w:rPr>
          <w:rFonts w:hint="eastAsia"/>
        </w:rPr>
        <w:t>年</w:t>
      </w:r>
      <w:r w:rsidR="00774A0F">
        <w:rPr>
          <w:rFonts w:hint="eastAsia"/>
        </w:rPr>
        <w:t>4</w:t>
      </w:r>
      <w:r w:rsidR="00774A0F">
        <w:rPr>
          <w:rFonts w:hint="eastAsia"/>
        </w:rPr>
        <w:t>月以降の</w:t>
      </w:r>
      <w:r w:rsidR="00060B38" w:rsidRPr="00060B38">
        <w:rPr>
          <w:rFonts w:hint="eastAsia"/>
        </w:rPr>
        <w:t>休日・夜間障害者虐待通報窓口業務</w:t>
      </w:r>
      <w:r w:rsidR="00A839EA">
        <w:rPr>
          <w:rFonts w:hint="eastAsia"/>
        </w:rPr>
        <w:t>の</w:t>
      </w:r>
      <w:r>
        <w:rPr>
          <w:rFonts w:hint="eastAsia"/>
        </w:rPr>
        <w:t>実績件数を記入すること。</w:t>
      </w:r>
      <w:r w:rsidR="002C3738" w:rsidRPr="006D0E8D">
        <w:rPr>
          <w:rFonts w:hint="eastAsia"/>
        </w:rPr>
        <w:t>また、契約上</w:t>
      </w:r>
      <w:r w:rsidR="00032F9B" w:rsidRPr="006D0E8D">
        <w:rPr>
          <w:rFonts w:hint="eastAsia"/>
        </w:rPr>
        <w:t>の件数は</w:t>
      </w:r>
      <w:r w:rsidR="002C3738" w:rsidRPr="006D0E8D">
        <w:rPr>
          <w:rFonts w:hint="eastAsia"/>
        </w:rPr>
        <w:t>1</w:t>
      </w:r>
      <w:r w:rsidR="002C3738" w:rsidRPr="006D0E8D">
        <w:rPr>
          <w:rFonts w:hint="eastAsia"/>
        </w:rPr>
        <w:t>件であっても、契約期間が</w:t>
      </w:r>
      <w:r w:rsidR="002C3738" w:rsidRPr="006D0E8D">
        <w:rPr>
          <w:rFonts w:hint="eastAsia"/>
        </w:rPr>
        <w:t>1</w:t>
      </w:r>
      <w:r w:rsidR="002C3738" w:rsidRPr="006D0E8D">
        <w:rPr>
          <w:rFonts w:hint="eastAsia"/>
        </w:rPr>
        <w:t>年を超える契約で</w:t>
      </w:r>
      <w:r w:rsidR="00060B38">
        <w:rPr>
          <w:rFonts w:hint="eastAsia"/>
        </w:rPr>
        <w:t>あること</w:t>
      </w:r>
      <w:r w:rsidR="002C3738" w:rsidRPr="006D0E8D">
        <w:rPr>
          <w:rFonts w:hint="eastAsia"/>
        </w:rPr>
        <w:t>。</w:t>
      </w:r>
    </w:p>
    <w:p w:rsidR="00F73322" w:rsidRDefault="00F73322" w:rsidP="00F73322">
      <w:pPr>
        <w:ind w:left="420" w:hangingChars="200" w:hanging="420"/>
        <w:rPr>
          <w:rFonts w:hint="eastAsia"/>
        </w:rPr>
      </w:pPr>
      <w:r>
        <w:rPr>
          <w:rFonts w:hint="eastAsia"/>
        </w:rPr>
        <w:t>※　業務担当者が複数ある場合は、主となる担当者に○印を付けること。</w:t>
      </w:r>
    </w:p>
    <w:sectPr w:rsidR="00F73322" w:rsidSect="00990128">
      <w:footerReference w:type="default" r:id="rId7"/>
      <w:pgSz w:w="11906" w:h="16838" w:code="9"/>
      <w:pgMar w:top="1134" w:right="1418" w:bottom="1134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551" w:rsidRDefault="00142551">
      <w:r>
        <w:separator/>
      </w:r>
    </w:p>
  </w:endnote>
  <w:endnote w:type="continuationSeparator" w:id="0">
    <w:p w:rsidR="00142551" w:rsidRDefault="0014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4BC" w:rsidRPr="00CB1310" w:rsidRDefault="009164BC" w:rsidP="0095423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551" w:rsidRDefault="00142551">
      <w:r>
        <w:separator/>
      </w:r>
    </w:p>
  </w:footnote>
  <w:footnote w:type="continuationSeparator" w:id="0">
    <w:p w:rsidR="00142551" w:rsidRDefault="0014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26B"/>
    <w:multiLevelType w:val="multilevel"/>
    <w:tmpl w:val="F70C1B96"/>
    <w:lvl w:ilvl="0">
      <w:start w:val="1"/>
      <w:numFmt w:val="upperRoman"/>
      <w:pStyle w:val="1"/>
      <w:lvlText w:val="%1."/>
      <w:lvlJc w:val="left"/>
      <w:pPr>
        <w:ind w:left="486" w:hanging="420"/>
      </w:pPr>
      <w:rPr>
        <w:rFonts w:hint="eastAsia"/>
        <w:b w:val="0"/>
        <w:i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pStyle w:val="2"/>
      <w:suff w:val="nothing"/>
      <w:lvlText w:val="%2.　"/>
      <w:lvlJc w:val="left"/>
      <w:pPr>
        <w:ind w:left="420" w:hanging="210"/>
      </w:pPr>
      <w:rPr>
        <w:rFonts w:ascii="MS Mincho" w:eastAsia="MS Mincho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(%3) "/>
      <w:lvlJc w:val="left"/>
      <w:pPr>
        <w:ind w:left="1680" w:hanging="210"/>
      </w:pPr>
      <w:rPr>
        <w:rFonts w:ascii="MS Mincho" w:eastAsia="MS Mincho" w:hint="eastAsia"/>
        <w:b w:val="0"/>
        <w:i w:val="0"/>
        <w:color w:val="auto"/>
        <w:sz w:val="21"/>
        <w:u w:val="none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40" w:hanging="210"/>
      </w:pPr>
      <w:rPr>
        <w:rFonts w:ascii="MS Mincho" w:eastAsia="MS Mincho" w:hAnsi="Century" w:cs="Times New Roman" w:hint="eastAsia"/>
        <w:b w:val="0"/>
        <w:i w:val="0"/>
        <w:sz w:val="21"/>
      </w:rPr>
    </w:lvl>
    <w:lvl w:ilvl="4">
      <w:start w:val="1"/>
      <w:numFmt w:val="lowerLetter"/>
      <w:pStyle w:val="5"/>
      <w:suff w:val="nothing"/>
      <w:lvlText w:val="(%5) "/>
      <w:lvlJc w:val="left"/>
      <w:pPr>
        <w:ind w:left="1050" w:hanging="210"/>
      </w:pPr>
      <w:rPr>
        <w:rFonts w:ascii="MS Mincho" w:eastAsia="MS Mincho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lowerRoman"/>
      <w:pStyle w:val="7"/>
      <w:suff w:val="nothing"/>
      <w:lvlText w:val="%7.　"/>
      <w:lvlJc w:val="left"/>
      <w:pPr>
        <w:ind w:left="1470" w:hanging="21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24237FC9"/>
    <w:multiLevelType w:val="hybridMultilevel"/>
    <w:tmpl w:val="979CC88E"/>
    <w:lvl w:ilvl="0" w:tplc="7ECA7F42">
      <w:numFmt w:val="bullet"/>
      <w:lvlText w:val="※"/>
      <w:lvlJc w:val="left"/>
      <w:pPr>
        <w:ind w:left="746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num w:numId="1" w16cid:durableId="875510178">
    <w:abstractNumId w:val="0"/>
  </w:num>
  <w:num w:numId="2" w16cid:durableId="9429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39"/>
    <w:rsid w:val="00012271"/>
    <w:rsid w:val="00014608"/>
    <w:rsid w:val="00022BC5"/>
    <w:rsid w:val="00032F9B"/>
    <w:rsid w:val="00036C98"/>
    <w:rsid w:val="00045FDD"/>
    <w:rsid w:val="000510FA"/>
    <w:rsid w:val="000578EC"/>
    <w:rsid w:val="00060B38"/>
    <w:rsid w:val="00064E61"/>
    <w:rsid w:val="00074027"/>
    <w:rsid w:val="000776E7"/>
    <w:rsid w:val="00081A1A"/>
    <w:rsid w:val="000B284A"/>
    <w:rsid w:val="000C5E2E"/>
    <w:rsid w:val="000D12C8"/>
    <w:rsid w:val="000D6555"/>
    <w:rsid w:val="000F00EE"/>
    <w:rsid w:val="00114297"/>
    <w:rsid w:val="00116F02"/>
    <w:rsid w:val="00120FE4"/>
    <w:rsid w:val="0012145C"/>
    <w:rsid w:val="00124DDD"/>
    <w:rsid w:val="00126AE4"/>
    <w:rsid w:val="00134B07"/>
    <w:rsid w:val="00141A6B"/>
    <w:rsid w:val="00142551"/>
    <w:rsid w:val="0014591F"/>
    <w:rsid w:val="00153547"/>
    <w:rsid w:val="001617E1"/>
    <w:rsid w:val="0017043C"/>
    <w:rsid w:val="00194DC8"/>
    <w:rsid w:val="001A68AC"/>
    <w:rsid w:val="001A7874"/>
    <w:rsid w:val="001B5817"/>
    <w:rsid w:val="001E1919"/>
    <w:rsid w:val="001F0A72"/>
    <w:rsid w:val="001F0E35"/>
    <w:rsid w:val="001F1CA2"/>
    <w:rsid w:val="001F2F52"/>
    <w:rsid w:val="00201357"/>
    <w:rsid w:val="00204AE6"/>
    <w:rsid w:val="0021622B"/>
    <w:rsid w:val="00221D20"/>
    <w:rsid w:val="00226DF1"/>
    <w:rsid w:val="00233FBA"/>
    <w:rsid w:val="002410CD"/>
    <w:rsid w:val="002627A6"/>
    <w:rsid w:val="00262D34"/>
    <w:rsid w:val="00270F16"/>
    <w:rsid w:val="00281BCF"/>
    <w:rsid w:val="002842E0"/>
    <w:rsid w:val="00291DEF"/>
    <w:rsid w:val="002A2AB0"/>
    <w:rsid w:val="002B05E2"/>
    <w:rsid w:val="002C3738"/>
    <w:rsid w:val="002C7A87"/>
    <w:rsid w:val="002D36B4"/>
    <w:rsid w:val="002E113E"/>
    <w:rsid w:val="002E3DB1"/>
    <w:rsid w:val="002F5C18"/>
    <w:rsid w:val="0031235B"/>
    <w:rsid w:val="0032378B"/>
    <w:rsid w:val="0033127A"/>
    <w:rsid w:val="00343D7C"/>
    <w:rsid w:val="003561F9"/>
    <w:rsid w:val="00370A1C"/>
    <w:rsid w:val="00370F8A"/>
    <w:rsid w:val="003751A9"/>
    <w:rsid w:val="003753A2"/>
    <w:rsid w:val="00391792"/>
    <w:rsid w:val="003A3490"/>
    <w:rsid w:val="003A42A2"/>
    <w:rsid w:val="003A6DAE"/>
    <w:rsid w:val="003B24D1"/>
    <w:rsid w:val="003B27D1"/>
    <w:rsid w:val="003B321E"/>
    <w:rsid w:val="003C0336"/>
    <w:rsid w:val="003D3550"/>
    <w:rsid w:val="003E42E9"/>
    <w:rsid w:val="003E4D7C"/>
    <w:rsid w:val="004050DE"/>
    <w:rsid w:val="004145BE"/>
    <w:rsid w:val="004335AE"/>
    <w:rsid w:val="00433973"/>
    <w:rsid w:val="00443409"/>
    <w:rsid w:val="00471DCC"/>
    <w:rsid w:val="004841B7"/>
    <w:rsid w:val="00484362"/>
    <w:rsid w:val="00496DEF"/>
    <w:rsid w:val="004B5783"/>
    <w:rsid w:val="004E04AA"/>
    <w:rsid w:val="004F6BD0"/>
    <w:rsid w:val="00500BCE"/>
    <w:rsid w:val="005037FB"/>
    <w:rsid w:val="00506CE0"/>
    <w:rsid w:val="00514486"/>
    <w:rsid w:val="00540A49"/>
    <w:rsid w:val="0056135C"/>
    <w:rsid w:val="00561D60"/>
    <w:rsid w:val="0057208E"/>
    <w:rsid w:val="00592E4E"/>
    <w:rsid w:val="005A047D"/>
    <w:rsid w:val="005C3D98"/>
    <w:rsid w:val="005C708F"/>
    <w:rsid w:val="005D3B03"/>
    <w:rsid w:val="005D44FF"/>
    <w:rsid w:val="005D7838"/>
    <w:rsid w:val="005E247D"/>
    <w:rsid w:val="005E53B0"/>
    <w:rsid w:val="00604AF1"/>
    <w:rsid w:val="00627C12"/>
    <w:rsid w:val="006332A6"/>
    <w:rsid w:val="00636629"/>
    <w:rsid w:val="00665DCA"/>
    <w:rsid w:val="00671615"/>
    <w:rsid w:val="00675E53"/>
    <w:rsid w:val="006A4E9E"/>
    <w:rsid w:val="006B7558"/>
    <w:rsid w:val="006C571B"/>
    <w:rsid w:val="006D0E8D"/>
    <w:rsid w:val="006E4E77"/>
    <w:rsid w:val="006E5A0B"/>
    <w:rsid w:val="006F153E"/>
    <w:rsid w:val="00706954"/>
    <w:rsid w:val="007072BF"/>
    <w:rsid w:val="00737A57"/>
    <w:rsid w:val="00744239"/>
    <w:rsid w:val="00757F08"/>
    <w:rsid w:val="00774A0F"/>
    <w:rsid w:val="00776BB4"/>
    <w:rsid w:val="007840C2"/>
    <w:rsid w:val="00786F1B"/>
    <w:rsid w:val="0078709C"/>
    <w:rsid w:val="00795989"/>
    <w:rsid w:val="00796C00"/>
    <w:rsid w:val="007A43EC"/>
    <w:rsid w:val="007D64DE"/>
    <w:rsid w:val="007E6CEC"/>
    <w:rsid w:val="007E72FA"/>
    <w:rsid w:val="007F0CD6"/>
    <w:rsid w:val="007F31B8"/>
    <w:rsid w:val="00801E57"/>
    <w:rsid w:val="00801FC6"/>
    <w:rsid w:val="00803AAE"/>
    <w:rsid w:val="008048B7"/>
    <w:rsid w:val="00810B25"/>
    <w:rsid w:val="00827AE2"/>
    <w:rsid w:val="00830EAA"/>
    <w:rsid w:val="00841738"/>
    <w:rsid w:val="00871A5E"/>
    <w:rsid w:val="00876994"/>
    <w:rsid w:val="0089125A"/>
    <w:rsid w:val="00893B6B"/>
    <w:rsid w:val="008945FA"/>
    <w:rsid w:val="00897313"/>
    <w:rsid w:val="008A6304"/>
    <w:rsid w:val="008B361A"/>
    <w:rsid w:val="008C10BF"/>
    <w:rsid w:val="008C2C76"/>
    <w:rsid w:val="008C361A"/>
    <w:rsid w:val="008C36BA"/>
    <w:rsid w:val="008D636E"/>
    <w:rsid w:val="008E3891"/>
    <w:rsid w:val="008F0FB1"/>
    <w:rsid w:val="008F47DD"/>
    <w:rsid w:val="008F57C1"/>
    <w:rsid w:val="008F7B68"/>
    <w:rsid w:val="00904908"/>
    <w:rsid w:val="009164BC"/>
    <w:rsid w:val="00921292"/>
    <w:rsid w:val="00923EA4"/>
    <w:rsid w:val="009417CB"/>
    <w:rsid w:val="00941D70"/>
    <w:rsid w:val="00951E3F"/>
    <w:rsid w:val="00952A6B"/>
    <w:rsid w:val="00954239"/>
    <w:rsid w:val="009644A2"/>
    <w:rsid w:val="009744F3"/>
    <w:rsid w:val="00977FC0"/>
    <w:rsid w:val="00986670"/>
    <w:rsid w:val="00990128"/>
    <w:rsid w:val="00990717"/>
    <w:rsid w:val="009A6C80"/>
    <w:rsid w:val="009B317B"/>
    <w:rsid w:val="009B367D"/>
    <w:rsid w:val="009B4790"/>
    <w:rsid w:val="009B7CB6"/>
    <w:rsid w:val="009C1A8F"/>
    <w:rsid w:val="009D2EBF"/>
    <w:rsid w:val="009E202A"/>
    <w:rsid w:val="009E5340"/>
    <w:rsid w:val="00A00A16"/>
    <w:rsid w:val="00A0324F"/>
    <w:rsid w:val="00A22BF6"/>
    <w:rsid w:val="00A25B6B"/>
    <w:rsid w:val="00A3218B"/>
    <w:rsid w:val="00A32973"/>
    <w:rsid w:val="00A368FB"/>
    <w:rsid w:val="00A47718"/>
    <w:rsid w:val="00A5439F"/>
    <w:rsid w:val="00A54B65"/>
    <w:rsid w:val="00A5563F"/>
    <w:rsid w:val="00A63660"/>
    <w:rsid w:val="00A702C2"/>
    <w:rsid w:val="00A70B3F"/>
    <w:rsid w:val="00A75384"/>
    <w:rsid w:val="00A839EA"/>
    <w:rsid w:val="00A90DF0"/>
    <w:rsid w:val="00A94AED"/>
    <w:rsid w:val="00A94E71"/>
    <w:rsid w:val="00AA70FC"/>
    <w:rsid w:val="00AB3A95"/>
    <w:rsid w:val="00AB495B"/>
    <w:rsid w:val="00AC20BE"/>
    <w:rsid w:val="00AD6DFE"/>
    <w:rsid w:val="00AD7DDB"/>
    <w:rsid w:val="00AF6842"/>
    <w:rsid w:val="00B119B9"/>
    <w:rsid w:val="00B141C4"/>
    <w:rsid w:val="00B2187D"/>
    <w:rsid w:val="00B564CC"/>
    <w:rsid w:val="00B60839"/>
    <w:rsid w:val="00B6504D"/>
    <w:rsid w:val="00B740F8"/>
    <w:rsid w:val="00B76757"/>
    <w:rsid w:val="00B84A66"/>
    <w:rsid w:val="00B93DB1"/>
    <w:rsid w:val="00B93E6B"/>
    <w:rsid w:val="00B94073"/>
    <w:rsid w:val="00BB2397"/>
    <w:rsid w:val="00BC3483"/>
    <w:rsid w:val="00BC4109"/>
    <w:rsid w:val="00BC5A86"/>
    <w:rsid w:val="00BC7F8B"/>
    <w:rsid w:val="00BD09B4"/>
    <w:rsid w:val="00BD1BB3"/>
    <w:rsid w:val="00BD20D9"/>
    <w:rsid w:val="00BE1A81"/>
    <w:rsid w:val="00BE70B7"/>
    <w:rsid w:val="00BF0DDD"/>
    <w:rsid w:val="00C02157"/>
    <w:rsid w:val="00C06DA4"/>
    <w:rsid w:val="00C14077"/>
    <w:rsid w:val="00C14088"/>
    <w:rsid w:val="00C32EE7"/>
    <w:rsid w:val="00C361BA"/>
    <w:rsid w:val="00C40FD9"/>
    <w:rsid w:val="00C4236F"/>
    <w:rsid w:val="00C54440"/>
    <w:rsid w:val="00C55AA1"/>
    <w:rsid w:val="00C64F66"/>
    <w:rsid w:val="00C6533F"/>
    <w:rsid w:val="00C833B4"/>
    <w:rsid w:val="00C83AFB"/>
    <w:rsid w:val="00C85494"/>
    <w:rsid w:val="00C93B5F"/>
    <w:rsid w:val="00C95F32"/>
    <w:rsid w:val="00CA4AB1"/>
    <w:rsid w:val="00CB3B6A"/>
    <w:rsid w:val="00CB46EC"/>
    <w:rsid w:val="00CB5E9A"/>
    <w:rsid w:val="00CC22D6"/>
    <w:rsid w:val="00CE2169"/>
    <w:rsid w:val="00CE3E6E"/>
    <w:rsid w:val="00D0459F"/>
    <w:rsid w:val="00D05B52"/>
    <w:rsid w:val="00D27482"/>
    <w:rsid w:val="00D312C6"/>
    <w:rsid w:val="00D32096"/>
    <w:rsid w:val="00D4545B"/>
    <w:rsid w:val="00D66D0A"/>
    <w:rsid w:val="00D71F0B"/>
    <w:rsid w:val="00D73B33"/>
    <w:rsid w:val="00D74B1E"/>
    <w:rsid w:val="00D74DC0"/>
    <w:rsid w:val="00D94919"/>
    <w:rsid w:val="00DA34B1"/>
    <w:rsid w:val="00DA5575"/>
    <w:rsid w:val="00DA6AF7"/>
    <w:rsid w:val="00DE78F7"/>
    <w:rsid w:val="00DF1CCB"/>
    <w:rsid w:val="00DF64C2"/>
    <w:rsid w:val="00E04AE0"/>
    <w:rsid w:val="00E1582E"/>
    <w:rsid w:val="00E40AA1"/>
    <w:rsid w:val="00E42515"/>
    <w:rsid w:val="00E43B6E"/>
    <w:rsid w:val="00E4483F"/>
    <w:rsid w:val="00E669AC"/>
    <w:rsid w:val="00E67C59"/>
    <w:rsid w:val="00E70E1A"/>
    <w:rsid w:val="00E71C4E"/>
    <w:rsid w:val="00E76467"/>
    <w:rsid w:val="00E80105"/>
    <w:rsid w:val="00EB39EB"/>
    <w:rsid w:val="00EB3BD3"/>
    <w:rsid w:val="00EB5A61"/>
    <w:rsid w:val="00EC702E"/>
    <w:rsid w:val="00ED493A"/>
    <w:rsid w:val="00ED4B0A"/>
    <w:rsid w:val="00ED5692"/>
    <w:rsid w:val="00EE4AAF"/>
    <w:rsid w:val="00EE66B3"/>
    <w:rsid w:val="00EF6B2B"/>
    <w:rsid w:val="00F17301"/>
    <w:rsid w:val="00F20388"/>
    <w:rsid w:val="00F274FA"/>
    <w:rsid w:val="00F30429"/>
    <w:rsid w:val="00F348F5"/>
    <w:rsid w:val="00F36327"/>
    <w:rsid w:val="00F53BE4"/>
    <w:rsid w:val="00F54E22"/>
    <w:rsid w:val="00F61D8E"/>
    <w:rsid w:val="00F71885"/>
    <w:rsid w:val="00F721B1"/>
    <w:rsid w:val="00F73322"/>
    <w:rsid w:val="00F85C43"/>
    <w:rsid w:val="00F92141"/>
    <w:rsid w:val="00F957DC"/>
    <w:rsid w:val="00F95FF0"/>
    <w:rsid w:val="00F97CF1"/>
    <w:rsid w:val="00FA07B1"/>
    <w:rsid w:val="00FB79E0"/>
    <w:rsid w:val="00FC5240"/>
    <w:rsid w:val="00FC617A"/>
    <w:rsid w:val="00FD70C9"/>
    <w:rsid w:val="00FF2C5F"/>
    <w:rsid w:val="00FF4FCB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8B6014-4754-4C59-AEAB-58E2CF33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23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rsid w:val="002E113E"/>
    <w:pPr>
      <w:numPr>
        <w:numId w:val="1"/>
      </w:numPr>
      <w:pBdr>
        <w:top w:val="single" w:sz="4" w:space="1" w:color="auto"/>
        <w:bottom w:val="single" w:sz="4" w:space="1" w:color="auto"/>
      </w:pBdr>
      <w:spacing w:line="340" w:lineRule="atLeast"/>
      <w:outlineLvl w:val="0"/>
    </w:pPr>
    <w:rPr>
      <w:rFonts w:hAnsi="MS Mincho"/>
      <w:sz w:val="24"/>
      <w:szCs w:val="24"/>
    </w:rPr>
  </w:style>
  <w:style w:type="paragraph" w:styleId="2">
    <w:name w:val="heading 2"/>
    <w:basedOn w:val="a"/>
    <w:next w:val="a"/>
    <w:link w:val="20"/>
    <w:qFormat/>
    <w:rsid w:val="002E113E"/>
    <w:pPr>
      <w:numPr>
        <w:ilvl w:val="1"/>
        <w:numId w:val="1"/>
      </w:numPr>
      <w:spacing w:before="120" w:line="340" w:lineRule="atLeast"/>
      <w:outlineLvl w:val="1"/>
    </w:pPr>
    <w:rPr>
      <w:rFonts w:hAnsi="Arial"/>
      <w:szCs w:val="24"/>
    </w:rPr>
  </w:style>
  <w:style w:type="paragraph" w:styleId="3">
    <w:name w:val="heading 3"/>
    <w:basedOn w:val="a"/>
    <w:next w:val="a"/>
    <w:link w:val="30"/>
    <w:qFormat/>
    <w:rsid w:val="002E113E"/>
    <w:pPr>
      <w:numPr>
        <w:ilvl w:val="2"/>
        <w:numId w:val="1"/>
      </w:numPr>
      <w:spacing w:before="120" w:line="340" w:lineRule="atLeast"/>
      <w:ind w:left="567" w:hanging="141"/>
      <w:outlineLvl w:val="2"/>
    </w:pPr>
    <w:rPr>
      <w:rFonts w:hAnsi="Arial"/>
      <w:szCs w:val="24"/>
    </w:rPr>
  </w:style>
  <w:style w:type="paragraph" w:styleId="4">
    <w:name w:val="heading 4"/>
    <w:basedOn w:val="a"/>
    <w:next w:val="a"/>
    <w:link w:val="40"/>
    <w:qFormat/>
    <w:rsid w:val="002E113E"/>
    <w:pPr>
      <w:numPr>
        <w:ilvl w:val="3"/>
        <w:numId w:val="1"/>
      </w:numPr>
      <w:spacing w:line="340" w:lineRule="atLeast"/>
      <w:outlineLvl w:val="3"/>
    </w:pPr>
    <w:rPr>
      <w:szCs w:val="24"/>
    </w:rPr>
  </w:style>
  <w:style w:type="paragraph" w:styleId="5">
    <w:name w:val="heading 5"/>
    <w:basedOn w:val="a"/>
    <w:next w:val="a"/>
    <w:link w:val="50"/>
    <w:qFormat/>
    <w:rsid w:val="002E113E"/>
    <w:pPr>
      <w:numPr>
        <w:ilvl w:val="4"/>
        <w:numId w:val="1"/>
      </w:numPr>
      <w:spacing w:line="340" w:lineRule="atLeast"/>
      <w:outlineLvl w:val="4"/>
    </w:pPr>
    <w:rPr>
      <w:rFonts w:hAnsi="Arial"/>
      <w:szCs w:val="24"/>
    </w:rPr>
  </w:style>
  <w:style w:type="paragraph" w:styleId="7">
    <w:name w:val="heading 7"/>
    <w:basedOn w:val="a"/>
    <w:next w:val="a"/>
    <w:link w:val="70"/>
    <w:qFormat/>
    <w:rsid w:val="002E113E"/>
    <w:pPr>
      <w:numPr>
        <w:ilvl w:val="6"/>
        <w:numId w:val="1"/>
      </w:numPr>
      <w:spacing w:line="340" w:lineRule="atLeast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2E113E"/>
    <w:pPr>
      <w:numPr>
        <w:ilvl w:val="7"/>
        <w:numId w:val="1"/>
      </w:numPr>
      <w:spacing w:line="340" w:lineRule="atLeast"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2E113E"/>
    <w:pPr>
      <w:numPr>
        <w:ilvl w:val="8"/>
        <w:numId w:val="1"/>
      </w:numPr>
      <w:spacing w:line="340" w:lineRule="atLeas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42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954239"/>
    <w:pPr>
      <w:jc w:val="right"/>
    </w:pPr>
  </w:style>
  <w:style w:type="character" w:styleId="a5">
    <w:name w:val="Hyperlink"/>
    <w:rsid w:val="00803AAE"/>
    <w:rPr>
      <w:color w:val="0000FF"/>
      <w:u w:val="single"/>
    </w:rPr>
  </w:style>
  <w:style w:type="paragraph" w:styleId="a6">
    <w:name w:val="Balloon Text"/>
    <w:basedOn w:val="a"/>
    <w:semiHidden/>
    <w:rsid w:val="00E80105"/>
    <w:rPr>
      <w:rFonts w:ascii="Arial" w:eastAsia="MS Gothic" w:hAnsi="Arial"/>
      <w:sz w:val="18"/>
      <w:szCs w:val="18"/>
    </w:rPr>
  </w:style>
  <w:style w:type="paragraph" w:styleId="a7">
    <w:name w:val="header"/>
    <w:basedOn w:val="a"/>
    <w:link w:val="a8"/>
    <w:rsid w:val="00952A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2A6B"/>
    <w:rPr>
      <w:kern w:val="2"/>
      <w:sz w:val="21"/>
      <w:szCs w:val="21"/>
    </w:rPr>
  </w:style>
  <w:style w:type="paragraph" w:styleId="a9">
    <w:name w:val="footer"/>
    <w:basedOn w:val="a"/>
    <w:link w:val="aa"/>
    <w:rsid w:val="00952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2A6B"/>
    <w:rPr>
      <w:kern w:val="2"/>
      <w:sz w:val="21"/>
      <w:szCs w:val="21"/>
    </w:rPr>
  </w:style>
  <w:style w:type="paragraph" w:styleId="ab">
    <w:name w:val="List Paragraph"/>
    <w:basedOn w:val="a"/>
    <w:qFormat/>
    <w:rsid w:val="00370A1C"/>
    <w:pPr>
      <w:ind w:leftChars="400" w:left="840"/>
    </w:pPr>
    <w:rPr>
      <w:szCs w:val="22"/>
    </w:rPr>
  </w:style>
  <w:style w:type="character" w:customStyle="1" w:styleId="10">
    <w:name w:val="見出し 1 (文字)"/>
    <w:link w:val="1"/>
    <w:rsid w:val="002E113E"/>
    <w:rPr>
      <w:rFonts w:hAnsi="MS Mincho"/>
      <w:kern w:val="2"/>
      <w:sz w:val="24"/>
      <w:szCs w:val="24"/>
    </w:rPr>
  </w:style>
  <w:style w:type="character" w:customStyle="1" w:styleId="20">
    <w:name w:val="見出し 2 (文字)"/>
    <w:link w:val="2"/>
    <w:rsid w:val="002E113E"/>
    <w:rPr>
      <w:rFonts w:hAnsi="Arial"/>
      <w:kern w:val="2"/>
      <w:sz w:val="21"/>
      <w:szCs w:val="24"/>
    </w:rPr>
  </w:style>
  <w:style w:type="character" w:customStyle="1" w:styleId="30">
    <w:name w:val="見出し 3 (文字)"/>
    <w:link w:val="3"/>
    <w:rsid w:val="002E113E"/>
    <w:rPr>
      <w:rFonts w:hAnsi="Arial"/>
      <w:kern w:val="2"/>
      <w:sz w:val="21"/>
      <w:szCs w:val="24"/>
    </w:rPr>
  </w:style>
  <w:style w:type="character" w:customStyle="1" w:styleId="40">
    <w:name w:val="見出し 4 (文字)"/>
    <w:link w:val="4"/>
    <w:rsid w:val="002E113E"/>
    <w:rPr>
      <w:kern w:val="2"/>
      <w:sz w:val="21"/>
      <w:szCs w:val="24"/>
    </w:rPr>
  </w:style>
  <w:style w:type="character" w:customStyle="1" w:styleId="50">
    <w:name w:val="見出し 5 (文字)"/>
    <w:link w:val="5"/>
    <w:rsid w:val="002E113E"/>
    <w:rPr>
      <w:rFonts w:hAnsi="Arial"/>
      <w:kern w:val="2"/>
      <w:sz w:val="21"/>
      <w:szCs w:val="24"/>
    </w:rPr>
  </w:style>
  <w:style w:type="character" w:customStyle="1" w:styleId="70">
    <w:name w:val="見出し 7 (文字)"/>
    <w:link w:val="7"/>
    <w:rsid w:val="002E113E"/>
    <w:rPr>
      <w:kern w:val="2"/>
      <w:sz w:val="21"/>
      <w:szCs w:val="24"/>
    </w:rPr>
  </w:style>
  <w:style w:type="character" w:customStyle="1" w:styleId="80">
    <w:name w:val="見出し 8 (文字)"/>
    <w:link w:val="8"/>
    <w:rsid w:val="002E113E"/>
    <w:rPr>
      <w:kern w:val="2"/>
      <w:sz w:val="21"/>
      <w:szCs w:val="24"/>
    </w:rPr>
  </w:style>
  <w:style w:type="character" w:customStyle="1" w:styleId="90">
    <w:name w:val="見出し 9 (文字)"/>
    <w:link w:val="9"/>
    <w:rsid w:val="002E113E"/>
    <w:rPr>
      <w:kern w:val="2"/>
      <w:sz w:val="21"/>
    </w:rPr>
  </w:style>
  <w:style w:type="paragraph" w:customStyle="1" w:styleId="ac">
    <w:name w:val="本文３"/>
    <w:basedOn w:val="a"/>
    <w:rsid w:val="00A22BF6"/>
    <w:pPr>
      <w:tabs>
        <w:tab w:val="left" w:pos="630"/>
      </w:tabs>
      <w:spacing w:line="340" w:lineRule="atLeast"/>
      <w:ind w:left="630" w:firstLine="21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「地域福祉計画改定支援業務」に係る企画提案競技実施要領</vt:lpstr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2022-06-02T20:04:00Z</cp:lastPrinted>
  <dcterms:created xsi:type="dcterms:W3CDTF">2026-04-27T05:29:00Z</dcterms:created>
  <dcterms:modified xsi:type="dcterms:W3CDTF">2026-04-27T05:29:00Z</dcterms:modified>
</cp:coreProperties>
</file>