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6524" w14:textId="0260A202" w:rsidR="00400D6D" w:rsidRDefault="00400D6D" w:rsidP="0061798C">
      <w:pPr>
        <w:spacing w:line="240" w:lineRule="auto"/>
        <w:ind w:firstLineChars="59" w:firstLine="142"/>
        <w:jc w:val="center"/>
        <w:rPr>
          <w:rFonts w:ascii="ＭＳ 明朝" w:hAnsi="ＭＳ 明朝"/>
          <w:kern w:val="2"/>
          <w:sz w:val="24"/>
          <w:szCs w:val="24"/>
        </w:rPr>
      </w:pPr>
      <w:r>
        <w:rPr>
          <w:rFonts w:ascii="ＭＳ 明朝" w:hAnsi="ＭＳ 明朝" w:hint="eastAsia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D218B" wp14:editId="40ADD2D6">
                <wp:simplePos x="0" y="0"/>
                <wp:positionH relativeFrom="column">
                  <wp:posOffset>20955</wp:posOffset>
                </wp:positionH>
                <wp:positionV relativeFrom="paragraph">
                  <wp:posOffset>-1270</wp:posOffset>
                </wp:positionV>
                <wp:extent cx="988828" cy="297712"/>
                <wp:effectExtent l="0" t="0" r="1905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82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35B09" w14:textId="77777777" w:rsidR="002C71AC" w:rsidRDefault="002C71A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D2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65pt;margin-top:-.1pt;width:77.8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VcLAIAAFMEAAAOAAAAZHJzL2Uyb0RvYy54bWysVE2P2jAQvVfqf7B8L4GUXSAirCgrqkpo&#10;dyW22rNxbBLJ8bi2IaG/vmMnfHTbU9WLM+MZP8/Me878oa0VOQrrKtA5HQ2GlAjNoaj0PqffX9ef&#10;ppQ4z3TBFGiR05Nw9GHx8cO8MZlIoQRVCEsQRLusMTktvTdZkjheipq5ARihMSjB1syja/dJYVmD&#10;6LVK0uHwPmnAFsYCF87h7mMXpIuIL6Xg/llKJzxROcXafFxtXHdhTRZzlu0tM2XF+zLYP1RRs0rj&#10;pReoR+YZOdjqD6i64hYcSD/gUCcgZcVF7AG7GQ3fdbMtmRGxFxyOM5cxuf8Hy5+OW/NiiW+/QIsE&#10;hoE0xmUON0M/rbR1+GKlBOM4wtNlbKL1hOPmbDqdpsgzx1A6m0xGaUBJroeNdf6rgJoEI6cWWYnD&#10;YseN813qOSXc5UBVxbpSKjpBCWKlLDky5FD5WCKC/5alNGlyev/5bhiBNYTjHbLSWMu1pWD5dtf2&#10;fe6gOGH7FjplOMPXFRa5Yc6/MItSwI5R3v4ZF6kAL4HeoqQE+/Nv+yEfGcIoJQ1KK6fux4FZQYn6&#10;ppG72Wg8DlqMzvhukqJjbyO724g+1CvAzkf4kAyPZsj36mxKC/UbvoJluBVDTHO8O6f+bK58J3h8&#10;RVwslzEJ1WeY3+it4QE6TDpQ8Nq+MWt6njwS/ARnEbLsHV1dbjipYXnwIKvIZRhwN9V+7qjcqIb+&#10;lYWncevHrOu/YPELAAD//wMAUEsDBBQABgAIAAAAIQBqXUrc3gAAAAYBAAAPAAAAZHJzL2Rvd25y&#10;ZXYueG1sTI/BTsMwEETvSPyDtUhcUOvQ0BZCNhVCQCVubYCqNzdekoh4HcVuEv4e90SPoxnNvElX&#10;o2lET52rLSPcTiMQxIXVNZcIH/nr5B6E84q1aiwTwi85WGWXF6lKtB14Q/3WlyKUsEsUQuV9m0jp&#10;ioqMclPbEgfv23ZG+SC7UupODaHcNHIWRQtpVM1hoVItPVdU/GyPBmF/U+7e3fj2OcTzuH1Z9/ny&#10;S+eI11fj0yMIT6P/D8MJP6BDFpgO9sjaiQYhjkMQYTIDcXLnD+HZAeFusQSZpfIcP/sDAAD//wMA&#10;UEsBAi0AFAAGAAgAAAAhALaDOJL+AAAA4QEAABMAAAAAAAAAAAAAAAAAAAAAAFtDb250ZW50X1R5&#10;cGVzXS54bWxQSwECLQAUAAYACAAAACEAOP0h/9YAAACUAQAACwAAAAAAAAAAAAAAAAAvAQAAX3Jl&#10;bHMvLnJlbHNQSwECLQAUAAYACAAAACEA7KrlXCwCAABTBAAADgAAAAAAAAAAAAAAAAAuAgAAZHJz&#10;L2Uyb0RvYy54bWxQSwECLQAUAAYACAAAACEAal1K3N4AAAAGAQAADwAAAAAAAAAAAAAAAACGBAAA&#10;ZHJzL2Rvd25yZXYueG1sUEsFBgAAAAAEAAQA8wAAAJEFAAAAAA==&#10;" fillcolor="white [3201]" stroked="f" strokeweight=".5pt">
                <v:textbox>
                  <w:txbxContent>
                    <w:p w14:paraId="6D835B09" w14:textId="77777777" w:rsidR="002C71AC" w:rsidRDefault="002C71AC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第２号</w:t>
                      </w:r>
                    </w:p>
                  </w:txbxContent>
                </v:textbox>
              </v:shape>
            </w:pict>
          </mc:Fallback>
        </mc:AlternateContent>
      </w:r>
    </w:p>
    <w:p w14:paraId="6ED11F60" w14:textId="77777777" w:rsidR="00400D6D" w:rsidRDefault="00400D6D" w:rsidP="0061798C">
      <w:pPr>
        <w:spacing w:line="240" w:lineRule="auto"/>
        <w:ind w:firstLineChars="59" w:firstLine="142"/>
        <w:jc w:val="center"/>
        <w:rPr>
          <w:rFonts w:ascii="ＭＳ 明朝" w:hAnsi="ＭＳ 明朝"/>
          <w:kern w:val="2"/>
          <w:sz w:val="24"/>
          <w:szCs w:val="24"/>
        </w:rPr>
      </w:pPr>
    </w:p>
    <w:p w14:paraId="1C67FEFB" w14:textId="5F740E97" w:rsidR="0061798C" w:rsidRPr="00400D6D" w:rsidRDefault="0061798C" w:rsidP="0061798C">
      <w:pPr>
        <w:spacing w:line="240" w:lineRule="auto"/>
        <w:ind w:firstLineChars="59" w:firstLine="165"/>
        <w:jc w:val="center"/>
        <w:rPr>
          <w:rFonts w:ascii="ＭＳ 明朝" w:hAnsi="ＭＳ 明朝"/>
          <w:kern w:val="2"/>
          <w:sz w:val="28"/>
          <w:szCs w:val="28"/>
        </w:rPr>
      </w:pPr>
      <w:r w:rsidRPr="00400D6D">
        <w:rPr>
          <w:rFonts w:ascii="ＭＳ 明朝" w:hAnsi="ＭＳ 明朝" w:hint="eastAsia"/>
          <w:kern w:val="2"/>
          <w:sz w:val="28"/>
          <w:szCs w:val="28"/>
        </w:rPr>
        <w:t>営業所表</w:t>
      </w:r>
    </w:p>
    <w:p w14:paraId="5CAD9C6D" w14:textId="77777777" w:rsidR="0061798C" w:rsidRPr="0009562F" w:rsidRDefault="0061798C" w:rsidP="0061798C">
      <w:pPr>
        <w:spacing w:line="240" w:lineRule="auto"/>
        <w:ind w:firstLineChars="59" w:firstLine="124"/>
        <w:rPr>
          <w:rFonts w:ascii="ＭＳ 明朝" w:hAnsi="ＭＳ 明朝"/>
        </w:rPr>
      </w:pPr>
    </w:p>
    <w:p w14:paraId="0B56F91D" w14:textId="77777777" w:rsidR="0061798C" w:rsidRPr="0009562F" w:rsidRDefault="0061798C" w:rsidP="0061798C">
      <w:pPr>
        <w:spacing w:line="240" w:lineRule="auto"/>
        <w:ind w:firstLineChars="59" w:firstLine="124"/>
        <w:rPr>
          <w:rFonts w:ascii="ＭＳ 明朝" w:hAnsi="ＭＳ 明朝"/>
        </w:rPr>
      </w:pPr>
    </w:p>
    <w:tbl>
      <w:tblPr>
        <w:tblW w:w="9249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3090"/>
        <w:gridCol w:w="3087"/>
      </w:tblGrid>
      <w:tr w:rsidR="0061798C" w:rsidRPr="0009562F" w14:paraId="21AB1516" w14:textId="77777777" w:rsidTr="00400D6D">
        <w:trPr>
          <w:trHeight w:hRule="exact" w:val="697"/>
        </w:trPr>
        <w:tc>
          <w:tcPr>
            <w:tcW w:w="92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45483" w14:textId="24BE9264" w:rsidR="0061798C" w:rsidRPr="0009562F" w:rsidRDefault="0061798C" w:rsidP="00400D6D">
            <w:pPr>
              <w:spacing w:line="240" w:lineRule="auto"/>
              <w:ind w:firstLineChars="59" w:firstLine="142"/>
              <w:jc w:val="center"/>
              <w:rPr>
                <w:rFonts w:ascii="ＭＳ 明朝" w:hAnsi="ＭＳ 明朝"/>
                <w:sz w:val="24"/>
              </w:rPr>
            </w:pPr>
            <w:r w:rsidRPr="0009562F">
              <w:rPr>
                <w:rFonts w:ascii="ＭＳ 明朝" w:hAnsi="ＭＳ 明朝" w:hint="eastAsia"/>
                <w:sz w:val="24"/>
              </w:rPr>
              <w:t>営業所</w:t>
            </w:r>
          </w:p>
        </w:tc>
      </w:tr>
      <w:tr w:rsidR="0061798C" w:rsidRPr="0009562F" w14:paraId="737C4A34" w14:textId="77777777" w:rsidTr="00400D6D">
        <w:trPr>
          <w:trHeight w:hRule="exact" w:val="744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ADAA5" w14:textId="0C9671D2" w:rsidR="0061798C" w:rsidRPr="0009562F" w:rsidRDefault="0061798C" w:rsidP="00400D6D">
            <w:pPr>
              <w:spacing w:line="240" w:lineRule="auto"/>
              <w:ind w:firstLineChars="59" w:firstLine="142"/>
              <w:jc w:val="center"/>
              <w:rPr>
                <w:rFonts w:ascii="ＭＳ 明朝" w:hAnsi="ＭＳ 明朝"/>
                <w:sz w:val="24"/>
              </w:rPr>
            </w:pPr>
            <w:r w:rsidRPr="0009562F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73B24" w14:textId="02993E63" w:rsidR="0061798C" w:rsidRPr="0009562F" w:rsidRDefault="0061798C" w:rsidP="00400D6D">
            <w:pPr>
              <w:spacing w:line="240" w:lineRule="auto"/>
              <w:ind w:firstLineChars="59" w:firstLine="142"/>
              <w:jc w:val="center"/>
              <w:rPr>
                <w:rFonts w:ascii="ＭＳ 明朝" w:hAnsi="ＭＳ 明朝"/>
                <w:sz w:val="24"/>
              </w:rPr>
            </w:pPr>
            <w:r w:rsidRPr="0009562F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BDCD" w14:textId="1A5AE126" w:rsidR="0061798C" w:rsidRDefault="0061798C" w:rsidP="0061798C">
            <w:pPr>
              <w:spacing w:line="240" w:lineRule="auto"/>
              <w:ind w:firstLineChars="59" w:firstLine="142"/>
              <w:jc w:val="center"/>
              <w:rPr>
                <w:rFonts w:ascii="ＭＳ 明朝" w:hAnsi="ＭＳ 明朝"/>
                <w:sz w:val="24"/>
              </w:rPr>
            </w:pPr>
            <w:r w:rsidRPr="0009562F">
              <w:rPr>
                <w:rFonts w:ascii="ＭＳ 明朝" w:hAnsi="ＭＳ 明朝" w:hint="eastAsia"/>
                <w:sz w:val="24"/>
              </w:rPr>
              <w:t>電話番号</w:t>
            </w:r>
            <w:r w:rsidR="00400D6D">
              <w:rPr>
                <w:rFonts w:ascii="ＭＳ 明朝" w:hAnsi="ＭＳ 明朝" w:hint="eastAsia"/>
                <w:sz w:val="24"/>
              </w:rPr>
              <w:t>・</w:t>
            </w:r>
            <w:r w:rsidRPr="0009562F">
              <w:rPr>
                <w:rFonts w:ascii="ＭＳ 明朝" w:hAnsi="ＭＳ 明朝" w:hint="eastAsia"/>
                <w:sz w:val="24"/>
              </w:rPr>
              <w:t>FAX番号</w:t>
            </w:r>
          </w:p>
          <w:p w14:paraId="562A6B16" w14:textId="14C43857" w:rsidR="00400D6D" w:rsidRDefault="00400D6D" w:rsidP="0061798C">
            <w:pPr>
              <w:spacing w:line="240" w:lineRule="auto"/>
              <w:ind w:firstLineChars="59" w:firstLine="14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E-mailアドレス</w:t>
            </w:r>
          </w:p>
          <w:p w14:paraId="22388823" w14:textId="77777777" w:rsidR="00400D6D" w:rsidRPr="0009562F" w:rsidRDefault="00400D6D" w:rsidP="0061798C">
            <w:pPr>
              <w:spacing w:line="240" w:lineRule="auto"/>
              <w:ind w:firstLineChars="59" w:firstLine="142"/>
              <w:jc w:val="center"/>
              <w:rPr>
                <w:rFonts w:ascii="ＭＳ 明朝" w:hAnsi="ＭＳ 明朝"/>
                <w:sz w:val="24"/>
              </w:rPr>
            </w:pPr>
          </w:p>
          <w:p w14:paraId="33A246A0" w14:textId="77777777" w:rsidR="0061798C" w:rsidRPr="0009562F" w:rsidRDefault="0061798C" w:rsidP="0061798C">
            <w:pPr>
              <w:spacing w:line="240" w:lineRule="auto"/>
              <w:ind w:firstLineChars="59" w:firstLine="14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1798C" w:rsidRPr="0009562F" w14:paraId="5AD27C3D" w14:textId="77777777" w:rsidTr="0061798C">
        <w:trPr>
          <w:trHeight w:hRule="exact" w:val="4182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7A42E" w14:textId="77777777" w:rsidR="0061798C" w:rsidRPr="0009562F" w:rsidRDefault="0061798C" w:rsidP="0061798C">
            <w:pPr>
              <w:spacing w:line="240" w:lineRule="auto"/>
              <w:ind w:firstLineChars="59" w:firstLine="142"/>
              <w:rPr>
                <w:rFonts w:ascii="ＭＳ 明朝" w:hAnsi="ＭＳ 明朝"/>
                <w:sz w:val="24"/>
              </w:rPr>
            </w:pPr>
            <w:r w:rsidRPr="0009562F">
              <w:rPr>
                <w:rFonts w:ascii="ＭＳ 明朝" w:hAnsi="ＭＳ 明朝" w:hint="eastAsia"/>
                <w:sz w:val="24"/>
              </w:rPr>
              <w:t xml:space="preserve">（主たる営業所） </w:t>
            </w:r>
          </w:p>
          <w:p w14:paraId="2BA232C8" w14:textId="77777777" w:rsidR="0061798C" w:rsidRPr="0009562F" w:rsidRDefault="0061798C" w:rsidP="0061798C">
            <w:pPr>
              <w:spacing w:line="240" w:lineRule="auto"/>
              <w:ind w:firstLineChars="59" w:firstLine="124"/>
              <w:rPr>
                <w:rFonts w:ascii="ＭＳ 明朝" w:hAnsi="ＭＳ 明朝"/>
              </w:rPr>
            </w:pPr>
          </w:p>
          <w:p w14:paraId="0882F3BC" w14:textId="77777777" w:rsidR="0061798C" w:rsidRPr="0009562F" w:rsidRDefault="0061798C" w:rsidP="0061798C">
            <w:pPr>
              <w:spacing w:line="240" w:lineRule="auto"/>
              <w:ind w:firstLineChars="59" w:firstLine="124"/>
              <w:rPr>
                <w:rFonts w:ascii="ＭＳ 明朝" w:hAnsi="ＭＳ 明朝"/>
              </w:rPr>
            </w:pPr>
          </w:p>
          <w:p w14:paraId="22CD2BF2" w14:textId="77777777" w:rsidR="0061798C" w:rsidRPr="0009562F" w:rsidRDefault="0061798C" w:rsidP="0061798C">
            <w:pPr>
              <w:spacing w:line="240" w:lineRule="auto"/>
              <w:ind w:firstLineChars="59" w:firstLine="124"/>
              <w:rPr>
                <w:rFonts w:ascii="ＭＳ 明朝" w:hAnsi="ＭＳ 明朝"/>
              </w:rPr>
            </w:pPr>
          </w:p>
          <w:p w14:paraId="341BA2AE" w14:textId="77777777" w:rsidR="0061798C" w:rsidRPr="0009562F" w:rsidRDefault="0061798C" w:rsidP="0061798C">
            <w:pPr>
              <w:spacing w:line="240" w:lineRule="auto"/>
              <w:ind w:firstLineChars="59" w:firstLine="124"/>
              <w:rPr>
                <w:rFonts w:ascii="ＭＳ 明朝" w:hAnsi="ＭＳ 明朝"/>
              </w:rPr>
            </w:pPr>
          </w:p>
          <w:p w14:paraId="233CB6CB" w14:textId="1934BC07" w:rsidR="0061798C" w:rsidRPr="0009562F" w:rsidRDefault="0061798C" w:rsidP="0061798C">
            <w:pPr>
              <w:spacing w:line="240" w:lineRule="auto"/>
              <w:ind w:firstLineChars="59" w:firstLine="142"/>
              <w:rPr>
                <w:rFonts w:ascii="ＭＳ 明朝" w:hAnsi="ＭＳ 明朝"/>
                <w:sz w:val="24"/>
              </w:rPr>
            </w:pPr>
          </w:p>
          <w:p w14:paraId="6B3D4B75" w14:textId="77777777" w:rsidR="0061798C" w:rsidRPr="0009562F" w:rsidRDefault="0061798C" w:rsidP="0061798C">
            <w:pPr>
              <w:spacing w:line="240" w:lineRule="auto"/>
              <w:ind w:firstLineChars="59" w:firstLine="142"/>
              <w:rPr>
                <w:rFonts w:ascii="ＭＳ 明朝" w:hAnsi="ＭＳ 明朝"/>
                <w:sz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4ACCF" w14:textId="77777777" w:rsidR="0061798C" w:rsidRPr="0009562F" w:rsidRDefault="0061798C" w:rsidP="0061798C">
            <w:pPr>
              <w:spacing w:line="240" w:lineRule="auto"/>
              <w:ind w:firstLineChars="59" w:firstLine="124"/>
              <w:rPr>
                <w:rFonts w:ascii="ＭＳ 明朝" w:hAnsi="ＭＳ 明朝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64ADA" w14:textId="77777777" w:rsidR="0061798C" w:rsidRPr="0009562F" w:rsidRDefault="0061798C" w:rsidP="0061798C">
            <w:pPr>
              <w:spacing w:line="240" w:lineRule="auto"/>
              <w:ind w:firstLineChars="59" w:firstLine="124"/>
              <w:rPr>
                <w:rFonts w:ascii="ＭＳ 明朝" w:hAnsi="ＭＳ 明朝"/>
              </w:rPr>
            </w:pPr>
          </w:p>
        </w:tc>
      </w:tr>
    </w:tbl>
    <w:p w14:paraId="57F51157" w14:textId="77777777" w:rsidR="008951E5" w:rsidRDefault="008951E5" w:rsidP="0061798C">
      <w:pPr>
        <w:ind w:firstLineChars="59" w:firstLine="124"/>
      </w:pPr>
    </w:p>
    <w:p w14:paraId="6FA726FF" w14:textId="77777777" w:rsidR="006C3D61" w:rsidRDefault="006C3D61" w:rsidP="0061798C">
      <w:pPr>
        <w:ind w:firstLineChars="59" w:firstLine="124"/>
      </w:pPr>
    </w:p>
    <w:p w14:paraId="7A8FF028" w14:textId="77777777" w:rsidR="006C3D61" w:rsidRPr="006C3D61" w:rsidRDefault="006C3D61" w:rsidP="0061798C">
      <w:pPr>
        <w:ind w:firstLineChars="59" w:firstLine="124"/>
      </w:pPr>
    </w:p>
    <w:sectPr w:rsidR="006C3D61" w:rsidRPr="006C3D61" w:rsidSect="00400D6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E616" w14:textId="77777777" w:rsidR="003C60EF" w:rsidRDefault="003C60EF" w:rsidP="0061798C">
      <w:pPr>
        <w:spacing w:line="240" w:lineRule="auto"/>
      </w:pPr>
      <w:r>
        <w:separator/>
      </w:r>
    </w:p>
  </w:endnote>
  <w:endnote w:type="continuationSeparator" w:id="0">
    <w:p w14:paraId="25223922" w14:textId="77777777" w:rsidR="003C60EF" w:rsidRDefault="003C60EF" w:rsidP="00617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01F0" w14:textId="77777777" w:rsidR="003C60EF" w:rsidRDefault="003C60EF" w:rsidP="0061798C">
      <w:pPr>
        <w:spacing w:line="240" w:lineRule="auto"/>
      </w:pPr>
      <w:r>
        <w:separator/>
      </w:r>
    </w:p>
  </w:footnote>
  <w:footnote w:type="continuationSeparator" w:id="0">
    <w:p w14:paraId="1173983E" w14:textId="77777777" w:rsidR="003C60EF" w:rsidRDefault="003C60EF" w:rsidP="006179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69"/>
    <w:rsid w:val="00041435"/>
    <w:rsid w:val="000C09B7"/>
    <w:rsid w:val="000D5EF2"/>
    <w:rsid w:val="000E5D6B"/>
    <w:rsid w:val="00116A31"/>
    <w:rsid w:val="002C71AC"/>
    <w:rsid w:val="003C60EF"/>
    <w:rsid w:val="00400D6D"/>
    <w:rsid w:val="00442069"/>
    <w:rsid w:val="00514AF4"/>
    <w:rsid w:val="0061798C"/>
    <w:rsid w:val="006C3D61"/>
    <w:rsid w:val="007E7B2E"/>
    <w:rsid w:val="007F4837"/>
    <w:rsid w:val="008951E5"/>
    <w:rsid w:val="00D25CE3"/>
    <w:rsid w:val="00D86A1D"/>
    <w:rsid w:val="00DC1061"/>
    <w:rsid w:val="00D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3625F"/>
  <w15:chartTrackingRefBased/>
  <w15:docId w15:val="{853288DE-9B99-459A-8C3E-91093969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98C"/>
    <w:pPr>
      <w:widowControl w:val="0"/>
      <w:autoSpaceDE w:val="0"/>
      <w:autoSpaceDN w:val="0"/>
      <w:spacing w:line="210" w:lineRule="exact"/>
      <w:jc w:val="both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98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1798C"/>
  </w:style>
  <w:style w:type="paragraph" w:styleId="a5">
    <w:name w:val="footer"/>
    <w:basedOn w:val="a"/>
    <w:link w:val="a6"/>
    <w:uiPriority w:val="99"/>
    <w:unhideWhenUsed/>
    <w:rsid w:val="0061798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1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西宮市役所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2</cp:revision>
  <dcterms:created xsi:type="dcterms:W3CDTF">2025-11-19T09:00:00Z</dcterms:created>
  <dcterms:modified xsi:type="dcterms:W3CDTF">2025-11-19T09:00:00Z</dcterms:modified>
</cp:coreProperties>
</file>