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3C906F9" w:rsidR="00427765" w:rsidRDefault="005D4644" w:rsidP="005D464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西宮市長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D4644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5D4644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129E" w14:textId="77777777" w:rsidR="005164BE" w:rsidRDefault="005164BE" w:rsidP="003C0825">
      <w:r>
        <w:separator/>
      </w:r>
    </w:p>
  </w:endnote>
  <w:endnote w:type="continuationSeparator" w:id="0">
    <w:p w14:paraId="36F98CA5" w14:textId="77777777" w:rsidR="005164BE" w:rsidRDefault="005164B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C4C3" w14:textId="77777777" w:rsidR="005164BE" w:rsidRDefault="005164BE" w:rsidP="003C0825">
      <w:r>
        <w:separator/>
      </w:r>
    </w:p>
  </w:footnote>
  <w:footnote w:type="continuationSeparator" w:id="0">
    <w:p w14:paraId="09688DEA" w14:textId="77777777" w:rsidR="005164BE" w:rsidRDefault="005164B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164BE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644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1E0D-5B00-4578-B978-2733B62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2025-05-09T06:11:00Z</dcterms:modified>
</cp:coreProperties>
</file>