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8" w:rsidRDefault="003E7398" w:rsidP="00D9500F">
      <w:pPr>
        <w:jc w:val="left"/>
        <w:rPr>
          <w:rFonts w:eastAsia="ＭＳ ゴシック"/>
          <w:color w:val="000000"/>
        </w:rPr>
      </w:pPr>
    </w:p>
    <w:p w:rsidR="003E7398" w:rsidRDefault="003E7398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年　　月　　日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3E7398" w:rsidRDefault="00D9500F" w:rsidP="00D9500F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西宮市保健所長</w:t>
      </w:r>
      <w:r w:rsidR="00D67250">
        <w:rPr>
          <w:rFonts w:eastAsia="ＭＳ ゴシック" w:hint="eastAsia"/>
          <w:color w:val="000000"/>
        </w:rPr>
        <w:t xml:space="preserve">　様</w:t>
      </w:r>
    </w:p>
    <w:p w:rsidR="00AD148B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</w:p>
    <w:p w:rsidR="003E7398" w:rsidRDefault="0060412E" w:rsidP="00AD148B">
      <w:pPr>
        <w:tabs>
          <w:tab w:val="left" w:pos="3780"/>
        </w:tabs>
        <w:spacing w:line="360" w:lineRule="auto"/>
        <w:ind w:firstLineChars="1800" w:firstLine="378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主たる事務所の所在地</w:t>
      </w:r>
    </w:p>
    <w:p w:rsidR="0060412E" w:rsidRDefault="0060412E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3E7398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 w:rsidR="0060412E">
        <w:rPr>
          <w:rFonts w:eastAsia="ＭＳ ゴシック" w:hint="eastAsia"/>
          <w:color w:val="000000"/>
        </w:rPr>
        <w:t>法人の名称及び代表者の氏名</w:t>
      </w:r>
    </w:p>
    <w:p w:rsidR="003E7398" w:rsidRDefault="003E7398" w:rsidP="0060412E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</w:t>
      </w:r>
      <w:r w:rsidR="00624EE2">
        <w:rPr>
          <w:rFonts w:eastAsia="ＭＳ ゴシック" w:hint="eastAsia"/>
          <w:color w:val="000000"/>
        </w:rPr>
        <w:t xml:space="preserve">　　　　　</w:t>
      </w:r>
      <w:bookmarkStart w:id="0" w:name="_GoBack"/>
      <w:bookmarkEnd w:id="0"/>
    </w:p>
    <w:p w:rsidR="003E7398" w:rsidRDefault="003E7398">
      <w:pPr>
        <w:tabs>
          <w:tab w:val="left" w:pos="4320"/>
        </w:tabs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　　（</w:t>
      </w:r>
      <w:r w:rsidR="00D9500F">
        <w:rPr>
          <w:rFonts w:eastAsia="ＭＳ ゴシック" w:hint="eastAsia"/>
          <w:color w:val="000000"/>
        </w:rPr>
        <w:t>薬局又は店舗等の名称</w:t>
      </w:r>
      <w:r>
        <w:rPr>
          <w:rFonts w:eastAsia="ＭＳ ゴシック" w:hint="eastAsia"/>
          <w:color w:val="000000"/>
        </w:rPr>
        <w:t>）</w:t>
      </w: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D67250" w:rsidRDefault="003E7398" w:rsidP="00D9500F">
      <w:pPr>
        <w:tabs>
          <w:tab w:val="left" w:pos="4320"/>
        </w:tabs>
        <w:spacing w:line="240" w:lineRule="exact"/>
        <w:ind w:rightChars="-135" w:right="-283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</w:t>
      </w:r>
      <w:r w:rsidR="00D9500F"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</w:t>
      </w:r>
      <w:r w:rsidR="00D67250">
        <w:rPr>
          <w:rFonts w:eastAsia="ＭＳ ゴシック" w:hint="eastAsia"/>
          <w:color w:val="000000"/>
        </w:rPr>
        <w:t>管理者</w:t>
      </w:r>
      <w:r>
        <w:rPr>
          <w:rFonts w:eastAsia="ＭＳ ゴシック" w:hint="eastAsia"/>
          <w:color w:val="000000"/>
        </w:rPr>
        <w:t>とし</w:t>
      </w: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3E7398" w:rsidRDefault="003E7398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proofErr w:type="gramStart"/>
      <w:r>
        <w:rPr>
          <w:rFonts w:eastAsia="ＭＳ ゴシック" w:hint="eastAsia"/>
          <w:color w:val="000000"/>
        </w:rPr>
        <w:t>て当該</w:t>
      </w:r>
      <w:proofErr w:type="gramEnd"/>
      <w:r>
        <w:rPr>
          <w:rFonts w:eastAsia="ＭＳ ゴシック" w:hint="eastAsia"/>
          <w:color w:val="000000"/>
        </w:rPr>
        <w:t>店舗を実地に管理させることを誓約します。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3E7398" w:rsidRP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624EE2">
        <w:rPr>
          <w:rFonts w:ascii="ＭＳ ゴシック" w:eastAsia="ＭＳ ゴシック" w:hAnsi="ＭＳ ゴシック" w:hint="eastAsia"/>
          <w:color w:val="000000"/>
          <w:szCs w:val="21"/>
        </w:rPr>
        <w:t>以上</w:t>
      </w:r>
    </w:p>
    <w:sectPr w:rsidR="003E7398" w:rsidRPr="00624EE2" w:rsidSect="00021445">
      <w:headerReference w:type="default" r:id="rId7"/>
      <w:footerReference w:type="default" r:id="rId8"/>
      <w:pgSz w:w="11906" w:h="16838" w:code="9"/>
      <w:pgMar w:top="1134" w:right="1134" w:bottom="1134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91" w:rsidRDefault="00191991">
      <w:r>
        <w:separator/>
      </w:r>
    </w:p>
  </w:endnote>
  <w:endnote w:type="continuationSeparator" w:id="0">
    <w:p w:rsidR="00191991" w:rsidRDefault="001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98" w:rsidRDefault="003E7398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91" w:rsidRDefault="00191991">
      <w:r>
        <w:separator/>
      </w:r>
    </w:p>
  </w:footnote>
  <w:footnote w:type="continuationSeparator" w:id="0">
    <w:p w:rsidR="00191991" w:rsidRDefault="0019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445" w:rsidRDefault="00021445" w:rsidP="00021445">
    <w:pPr>
      <w:pStyle w:val="a5"/>
      <w:jc w:val="right"/>
      <w:rPr>
        <w:sz w:val="24"/>
        <w:bdr w:val="single" w:sz="4" w:space="0" w:color="auto"/>
      </w:rPr>
    </w:pPr>
  </w:p>
  <w:p w:rsidR="00021445" w:rsidRPr="00021445" w:rsidRDefault="00021445" w:rsidP="00021445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A"/>
    <w:rsid w:val="00021445"/>
    <w:rsid w:val="00030E7B"/>
    <w:rsid w:val="001318A6"/>
    <w:rsid w:val="001419E3"/>
    <w:rsid w:val="001459DB"/>
    <w:rsid w:val="00191991"/>
    <w:rsid w:val="001F3E58"/>
    <w:rsid w:val="002711EB"/>
    <w:rsid w:val="002863AD"/>
    <w:rsid w:val="003E7398"/>
    <w:rsid w:val="00521D72"/>
    <w:rsid w:val="0060412E"/>
    <w:rsid w:val="006153E5"/>
    <w:rsid w:val="00624EE2"/>
    <w:rsid w:val="006D323D"/>
    <w:rsid w:val="00731C8A"/>
    <w:rsid w:val="00827031"/>
    <w:rsid w:val="008746E9"/>
    <w:rsid w:val="008D610B"/>
    <w:rsid w:val="008D7D35"/>
    <w:rsid w:val="00991333"/>
    <w:rsid w:val="00A91D76"/>
    <w:rsid w:val="00AA4316"/>
    <w:rsid w:val="00AB1F0A"/>
    <w:rsid w:val="00AD148B"/>
    <w:rsid w:val="00C12344"/>
    <w:rsid w:val="00C20876"/>
    <w:rsid w:val="00CE3854"/>
    <w:rsid w:val="00D04DF1"/>
    <w:rsid w:val="00D61DF0"/>
    <w:rsid w:val="00D67250"/>
    <w:rsid w:val="00D9500F"/>
    <w:rsid w:val="00E007DA"/>
    <w:rsid w:val="00E07E88"/>
    <w:rsid w:val="00E75037"/>
    <w:rsid w:val="00FC4FA5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90A60"/>
  <w15:chartTrackingRefBased/>
  <w15:docId w15:val="{E35A4174-2FE9-436B-96B8-04DC03B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Company>西宮市役所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◆◆◆薬局開設許可申請について◆◆◆</dc:title>
  <dc:subject/>
  <dc:creator>ChishikiS</dc:creator>
  <cp:keywords/>
  <dc:description/>
  <cp:lastModifiedBy>西宮市役所</cp:lastModifiedBy>
  <cp:revision>4</cp:revision>
  <cp:lastPrinted>2016-05-11T02:16:00Z</cp:lastPrinted>
  <dcterms:created xsi:type="dcterms:W3CDTF">2019-07-03T06:30:00Z</dcterms:created>
  <dcterms:modified xsi:type="dcterms:W3CDTF">2021-02-07T03:14:00Z</dcterms:modified>
</cp:coreProperties>
</file>