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4179" w14:textId="5BE0C7AF" w:rsidR="00D8375B" w:rsidRDefault="002A7AAE" w:rsidP="002A7AAE">
      <w:pPr>
        <w:kinsoku w:val="0"/>
        <w:wordWrap w:val="0"/>
        <w:overflowPunct w:val="0"/>
        <w:spacing w:line="240" w:lineRule="auto"/>
        <w:ind w:right="714"/>
        <w:jc w:val="right"/>
      </w:pPr>
      <w:bookmarkStart w:id="0" w:name="_GoBack"/>
      <w:bookmarkEnd w:id="0"/>
      <w:r>
        <w:rPr>
          <w:rFonts w:hint="eastAsia"/>
        </w:rPr>
        <w:t>（正・副）</w:t>
      </w:r>
    </w:p>
    <w:p w14:paraId="1E7F8CA9" w14:textId="77777777" w:rsidR="00D8375B" w:rsidRDefault="00D8375B">
      <w:pPr>
        <w:kinsoku w:val="0"/>
        <w:wordWrap w:val="0"/>
        <w:overflowPunct w:val="0"/>
        <w:spacing w:line="240" w:lineRule="auto"/>
        <w:ind w:right="714"/>
        <w:jc w:val="center"/>
      </w:pPr>
    </w:p>
    <w:p w14:paraId="1E43F0BC" w14:textId="77777777" w:rsidR="00E43833" w:rsidRDefault="00E43833">
      <w:pPr>
        <w:kinsoku w:val="0"/>
        <w:wordWrap w:val="0"/>
        <w:overflowPunct w:val="0"/>
        <w:spacing w:line="240" w:lineRule="auto"/>
        <w:ind w:right="714"/>
        <w:jc w:val="center"/>
      </w:pPr>
      <w:r>
        <w:fldChar w:fldCharType="begin"/>
      </w:r>
      <w:r>
        <w:instrText xml:space="preserve"> eq \o\ad(</w:instrText>
      </w:r>
      <w:r>
        <w:rPr>
          <w:rFonts w:ascii="ゴシック体" w:eastAsia="ゴシック体" w:hint="eastAsia"/>
          <w:spacing w:val="21"/>
          <w:sz w:val="32"/>
        </w:rPr>
        <w:instrText>診療所開設許可申請書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F771EC2" w14:textId="77777777" w:rsidR="00E43833" w:rsidRDefault="00E43833">
      <w:pPr>
        <w:kinsoku w:val="0"/>
        <w:wordWrap w:val="0"/>
        <w:overflowPunct w:val="0"/>
        <w:spacing w:line="240" w:lineRule="auto"/>
        <w:ind w:right="714"/>
      </w:pPr>
    </w:p>
    <w:p w14:paraId="07E3D6BD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</w:t>
      </w:r>
      <w:r w:rsidR="00AE63FD">
        <w:rPr>
          <w:rFonts w:ascii="ＭＳ 明朝" w:eastAsia="ＭＳ 明朝" w:hint="eastAsia"/>
          <w:sz w:val="22"/>
        </w:rPr>
        <w:t>令和</w:t>
      </w:r>
      <w:r>
        <w:rPr>
          <w:rFonts w:ascii="ＭＳ 明朝" w:eastAsia="ＭＳ 明朝" w:hint="eastAsia"/>
          <w:sz w:val="22"/>
        </w:rPr>
        <w:t xml:space="preserve">　　年　　月　　日</w:t>
      </w:r>
    </w:p>
    <w:p w14:paraId="4AB1D778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23A3E306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西宮市保健所長　　様</w:t>
      </w:r>
    </w:p>
    <w:p w14:paraId="61491B25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4CA33C99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法人所在地</w:t>
      </w:r>
    </w:p>
    <w:p w14:paraId="2D589179" w14:textId="77777777" w:rsidR="00E43833" w:rsidRDefault="00E43833">
      <w:pPr>
        <w:kinsoku w:val="0"/>
        <w:wordWrap w:val="0"/>
        <w:overflowPunct w:val="0"/>
        <w:spacing w:line="240" w:lineRule="exact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（開設者住所）　　　　　　　　　　　　　　</w:t>
      </w:r>
    </w:p>
    <w:p w14:paraId="39D1AB45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3BA44784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　法人名称　　　　　　　　　　　　　　　　</w:t>
      </w:r>
    </w:p>
    <w:p w14:paraId="28585770" w14:textId="77777777" w:rsidR="00E43833" w:rsidRDefault="00E43833">
      <w:pPr>
        <w:kinsoku w:val="0"/>
        <w:wordWrap w:val="0"/>
        <w:overflowPunct w:val="0"/>
        <w:spacing w:line="240" w:lineRule="auto"/>
        <w:ind w:right="476"/>
        <w:rPr>
          <w:rFonts w:ascii="ＭＳ 明朝" w:eastAsia="ＭＳ 明朝"/>
          <w:spacing w:val="12"/>
          <w:sz w:val="22"/>
        </w:rPr>
      </w:pPr>
    </w:p>
    <w:p w14:paraId="601F3E46" w14:textId="77777777" w:rsidR="00E43833" w:rsidRDefault="00E43833">
      <w:pPr>
        <w:kinsoku w:val="0"/>
        <w:wordWrap w:val="0"/>
        <w:overflowPunct w:val="0"/>
        <w:spacing w:line="240" w:lineRule="auto"/>
        <w:ind w:right="476"/>
        <w:rPr>
          <w:rFonts w:ascii="ＭＳ 明朝" w:eastAsia="ＭＳ 明朝"/>
          <w:w w:val="50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</w:t>
      </w:r>
      <w:r>
        <w:rPr>
          <w:rFonts w:ascii="ＭＳ 明朝" w:eastAsia="ＭＳ 明朝" w:hint="eastAsia"/>
          <w:spacing w:val="12"/>
          <w:w w:val="50"/>
          <w:sz w:val="22"/>
        </w:rPr>
        <w:t>法人代表者職・氏名</w:t>
      </w:r>
    </w:p>
    <w:p w14:paraId="29A4F46C" w14:textId="77777777" w:rsidR="00E43833" w:rsidRDefault="00E43833">
      <w:pPr>
        <w:kinsoku w:val="0"/>
        <w:wordWrap w:val="0"/>
        <w:overflowPunct w:val="0"/>
        <w:spacing w:line="240" w:lineRule="exact"/>
        <w:ind w:right="476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>（氏　　名）</w:t>
      </w:r>
      <w:r>
        <w:rPr>
          <w:rFonts w:ascii="ＭＳ 明朝" w:eastAsia="ＭＳ 明朝" w:hint="eastAsia"/>
          <w:spacing w:val="6"/>
          <w:sz w:val="22"/>
          <w:u w:val="single"/>
        </w:rPr>
        <w:t xml:space="preserve">  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　　　　　　　　　　　　　</w:t>
      </w:r>
      <w:r w:rsidR="006E72F1">
        <w:rPr>
          <w:rFonts w:ascii="ＭＳ 明朝" w:eastAsia="ＭＳ 明朝" w:hint="eastAsia"/>
          <w:spacing w:val="12"/>
          <w:sz w:val="22"/>
          <w:u w:val="single"/>
        </w:rPr>
        <w:t xml:space="preserve">　</w:t>
      </w:r>
      <w:r>
        <w:rPr>
          <w:rFonts w:ascii="ＭＳ 明朝" w:eastAsia="ＭＳ 明朝" w:hint="eastAsia"/>
          <w:spacing w:val="12"/>
          <w:sz w:val="22"/>
        </w:rPr>
        <w:t xml:space="preserve">　</w:t>
      </w:r>
    </w:p>
    <w:p w14:paraId="3841A9C7" w14:textId="77777777" w:rsidR="009F3742" w:rsidRDefault="00E43833" w:rsidP="009F3742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pacing w:val="12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</w:t>
      </w:r>
      <w:r w:rsidR="009F3742">
        <w:rPr>
          <w:rFonts w:ascii="ＭＳ 明朝" w:eastAsia="ＭＳ 明朝" w:hint="eastAsia"/>
          <w:spacing w:val="12"/>
          <w:sz w:val="22"/>
        </w:rPr>
        <w:t>開設者電話　　（　　　　）　　－</w:t>
      </w:r>
    </w:p>
    <w:p w14:paraId="4A1B0944" w14:textId="77777777" w:rsidR="009F3742" w:rsidRDefault="009F3742" w:rsidP="009F3742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診療所電話　　（　　　　）　　－</w:t>
      </w:r>
    </w:p>
    <w:p w14:paraId="0A3F449B" w14:textId="77777777" w:rsidR="009F3742" w:rsidRDefault="009F3742" w:rsidP="009F3742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診療所ＦＡＸ　（　　　　）　　－</w:t>
      </w:r>
    </w:p>
    <w:p w14:paraId="3837AC0D" w14:textId="77777777" w:rsidR="009F3742" w:rsidRDefault="009F3742" w:rsidP="009F3742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 ﾒｰﾙｱﾄﾞﾚｽ</w:t>
      </w:r>
    </w:p>
    <w:p w14:paraId="4AD03BF9" w14:textId="77777777" w:rsidR="00E43833" w:rsidRDefault="00E43833" w:rsidP="009F3742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</w:p>
    <w:p w14:paraId="3199A3B6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6E2A584D" w14:textId="77777777" w:rsidR="00E43833" w:rsidRDefault="00E4383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698A8458" w14:textId="77777777" w:rsidR="00E43833" w:rsidRDefault="00E43833">
      <w:pPr>
        <w:kinsoku w:val="0"/>
        <w:wordWrap w:val="0"/>
        <w:overflowPunct w:val="0"/>
        <w:spacing w:line="240" w:lineRule="auto"/>
        <w:ind w:right="714"/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別紙のとおり開設したいので申請します。</w:t>
      </w:r>
    </w:p>
    <w:p w14:paraId="02042646" w14:textId="77777777" w:rsidR="00E43833" w:rsidRDefault="00E43833">
      <w:pPr>
        <w:kinsoku w:val="0"/>
        <w:wordWrap w:val="0"/>
        <w:overflowPunct w:val="0"/>
        <w:spacing w:line="240" w:lineRule="auto"/>
        <w:ind w:right="714"/>
      </w:pPr>
    </w:p>
    <w:p w14:paraId="743CFA08" w14:textId="77777777" w:rsidR="00E43833" w:rsidRDefault="00E43833">
      <w:pPr>
        <w:kinsoku w:val="0"/>
        <w:wordWrap w:val="0"/>
        <w:overflowPunct w:val="0"/>
        <w:spacing w:line="240" w:lineRule="auto"/>
        <w:ind w:right="714"/>
      </w:pPr>
      <w:r>
        <w:rPr>
          <w:rFonts w:hint="eastAsia"/>
        </w:rPr>
        <w:t xml:space="preserve">　　　　　　　　　　　　　　　　　　　　　　　　　　　</w:t>
      </w:r>
    </w:p>
    <w:tbl>
      <w:tblPr>
        <w:tblW w:w="0" w:type="auto"/>
        <w:tblInd w:w="6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</w:tblGrid>
      <w:tr w:rsidR="00E43833" w14:paraId="68CD913F" w14:textId="77777777">
        <w:trPr>
          <w:trHeight w:val="909"/>
        </w:trPr>
        <w:tc>
          <w:tcPr>
            <w:tcW w:w="2671" w:type="dxa"/>
            <w:vAlign w:val="center"/>
          </w:tcPr>
          <w:p w14:paraId="6251045C" w14:textId="77777777" w:rsidR="00E43833" w:rsidRDefault="00E43833">
            <w:pPr>
              <w:kinsoku w:val="0"/>
              <w:wordWrap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手数料</w:t>
            </w:r>
          </w:p>
          <w:p w14:paraId="59212D24" w14:textId="77777777" w:rsidR="00E43833" w:rsidRDefault="00E43833">
            <w:pPr>
              <w:kinsoku w:val="0"/>
              <w:wordWrap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18,000円</w:t>
            </w:r>
          </w:p>
        </w:tc>
      </w:tr>
    </w:tbl>
    <w:p w14:paraId="314A0F8E" w14:textId="77777777" w:rsidR="00E43833" w:rsidRDefault="00E43833">
      <w:pPr>
        <w:wordWrap w:val="0"/>
        <w:spacing w:line="240" w:lineRule="auto"/>
        <w:ind w:right="714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9123"/>
        <w:gridCol w:w="694"/>
      </w:tblGrid>
      <w:tr w:rsidR="00E43833" w14:paraId="3987D18D" w14:textId="77777777">
        <w:trPr>
          <w:trHeight w:hRule="exact" w:val="4536"/>
        </w:trPr>
        <w:tc>
          <w:tcPr>
            <w:tcW w:w="357" w:type="dxa"/>
          </w:tcPr>
          <w:p w14:paraId="0143831F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1609E926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 </w:t>
            </w:r>
          </w:p>
          <w:p w14:paraId="154202B7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06EF665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5BEF3C98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03F488BF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572ECA5F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ゴシック体" w:eastAsia="ゴシック体" w:hint="eastAsia"/>
                <w:spacing w:val="10"/>
              </w:rPr>
              <w:t xml:space="preserve">　</w:t>
            </w:r>
          </w:p>
          <w:p w14:paraId="39168730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304D0CC3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16EF63E4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78D7ED81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14:paraId="0EBF593D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5DCF37E0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719F677C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0B51FB75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63287146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18E65FF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spacing w:val="10"/>
              </w:rPr>
              <w:br/>
            </w:r>
            <w:r>
              <w:rPr>
                <w:spacing w:val="10"/>
              </w:rPr>
              <w:br/>
            </w:r>
            <w:r>
              <w:rPr>
                <w:spacing w:val="10"/>
              </w:rPr>
              <w:br/>
            </w:r>
          </w:p>
          <w:p w14:paraId="6EEB99C3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5F76BB89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69054D9C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0B7F4785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CE777BC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46E92689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79783B4B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1487B12C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34A4A174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AD2A906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6EAB0266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3187FE3D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49313550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7FD71F04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7ACDDE4D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46D627EF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0C6CE53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05E5F91C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24810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20E3840D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A009F8">
              <w:rPr>
                <w:rFonts w:hint="eastAsia"/>
                <w:spacing w:val="10"/>
              </w:rPr>
              <w:t xml:space="preserve">　西</w:t>
            </w:r>
            <w:r>
              <w:rPr>
                <w:rFonts w:hint="eastAsia"/>
                <w:spacing w:val="10"/>
              </w:rPr>
              <w:t>保総</w:t>
            </w:r>
            <w:r w:rsidR="00A009F8">
              <w:rPr>
                <w:rFonts w:hint="eastAsia"/>
                <w:spacing w:val="10"/>
              </w:rPr>
              <w:t xml:space="preserve">　指令</w:t>
            </w:r>
            <w:r>
              <w:rPr>
                <w:rFonts w:hint="eastAsia"/>
                <w:spacing w:val="10"/>
              </w:rPr>
              <w:t>第　　　号</w:t>
            </w:r>
          </w:p>
          <w:p w14:paraId="534DB253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66BEFE8E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483876B6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ascii="ゴシック体" w:eastAsia="ゴシック体" w:hint="eastAsia"/>
                <w:spacing w:val="10"/>
              </w:rPr>
              <w:t xml:space="preserve">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ascii="ゴシック体" w:eastAsia="ゴシック体" w:hint="eastAsia"/>
                <w:spacing w:val="24"/>
                <w:sz w:val="42"/>
              </w:rPr>
              <w:instrText>診療所開設許可証</w:instrText>
            </w:r>
            <w:r>
              <w:rPr>
                <w:rFonts w:hint="eastAsia"/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pacing w:val="-4"/>
              </w:rPr>
              <w:instrText>)</w:instrText>
            </w:r>
            <w:r>
              <w:fldChar w:fldCharType="end"/>
            </w:r>
          </w:p>
          <w:p w14:paraId="392EF7E3" w14:textId="77777777" w:rsidR="00E43833" w:rsidRDefault="00E43833">
            <w:pPr>
              <w:wordWrap w:val="0"/>
              <w:spacing w:line="240" w:lineRule="auto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</w:t>
            </w:r>
          </w:p>
          <w:p w14:paraId="59E89C26" w14:textId="77777777" w:rsidR="00E43833" w:rsidRDefault="00E43833">
            <w:pPr>
              <w:wordWrap w:val="0"/>
              <w:spacing w:beforeLines="50" w:before="180"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</w:t>
            </w:r>
            <w:r w:rsidR="00AE63FD">
              <w:rPr>
                <w:rFonts w:hint="eastAsia"/>
                <w:spacing w:val="10"/>
              </w:rPr>
              <w:t>令和</w:t>
            </w:r>
            <w:r>
              <w:rPr>
                <w:rFonts w:hint="eastAsia"/>
                <w:spacing w:val="10"/>
              </w:rPr>
              <w:t xml:space="preserve">　　年　　月　　日</w:t>
            </w:r>
          </w:p>
          <w:p w14:paraId="4BBB5218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  <w:p w14:paraId="6C4938F5" w14:textId="77777777" w:rsidR="00E43833" w:rsidRDefault="00E43833">
            <w:pPr>
              <w:wordWrap w:val="0"/>
              <w:spacing w:before="120" w:line="240" w:lineRule="auto"/>
              <w:rPr>
                <w:spacing w:val="10"/>
                <w:sz w:val="28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　　　　　　　　</w:t>
            </w:r>
            <w:r w:rsidR="00F07978">
              <w:rPr>
                <w:rFonts w:hint="eastAsia"/>
                <w:spacing w:val="10"/>
              </w:rPr>
              <w:t xml:space="preserve">　　　　　　　</w:t>
            </w:r>
            <w:r>
              <w:rPr>
                <w:rFonts w:hint="eastAsia"/>
                <w:spacing w:val="10"/>
              </w:rPr>
              <w:t xml:space="preserve">　</w:t>
            </w:r>
            <w:r w:rsidR="00A13103">
              <w:rPr>
                <w:rFonts w:hint="eastAsia"/>
                <w:spacing w:val="10"/>
              </w:rPr>
              <w:t xml:space="preserve">　　</w:t>
            </w:r>
            <w:r>
              <w:rPr>
                <w:rFonts w:hint="eastAsia"/>
                <w:spacing w:val="10"/>
                <w:sz w:val="28"/>
              </w:rPr>
              <w:t xml:space="preserve">西宮市保健所長　　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14:paraId="501B11D4" w14:textId="77777777" w:rsidR="00E43833" w:rsidRDefault="00E43833">
            <w:pPr>
              <w:wordWrap w:val="0"/>
              <w:spacing w:line="240" w:lineRule="auto"/>
              <w:rPr>
                <w:spacing w:val="10"/>
              </w:rPr>
            </w:pPr>
          </w:p>
        </w:tc>
      </w:tr>
    </w:tbl>
    <w:p w14:paraId="2A7ED867" w14:textId="77777777" w:rsidR="00E43833" w:rsidRDefault="00E43833">
      <w:pPr>
        <w:wordWrap w:val="0"/>
        <w:spacing w:line="102" w:lineRule="exact"/>
        <w:ind w:right="714"/>
      </w:pPr>
    </w:p>
    <w:p w14:paraId="5F40BA83" w14:textId="77777777" w:rsidR="00E43833" w:rsidRDefault="00E43833"/>
    <w:p w14:paraId="51401E49" w14:textId="77777777" w:rsidR="00E43833" w:rsidRDefault="00E43833" w:rsidP="00D8375B">
      <w:pPr>
        <w:jc w:val="center"/>
      </w:pPr>
    </w:p>
    <w:tbl>
      <w:tblPr>
        <w:tblW w:w="99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502"/>
        <w:gridCol w:w="285"/>
        <w:gridCol w:w="900"/>
        <w:gridCol w:w="900"/>
        <w:gridCol w:w="306"/>
        <w:gridCol w:w="594"/>
        <w:gridCol w:w="450"/>
        <w:gridCol w:w="136"/>
        <w:gridCol w:w="24"/>
        <w:gridCol w:w="290"/>
        <w:gridCol w:w="566"/>
        <w:gridCol w:w="334"/>
        <w:gridCol w:w="13"/>
        <w:gridCol w:w="669"/>
        <w:gridCol w:w="218"/>
        <w:gridCol w:w="318"/>
        <w:gridCol w:w="582"/>
        <w:gridCol w:w="181"/>
        <w:gridCol w:w="441"/>
        <w:gridCol w:w="278"/>
        <w:gridCol w:w="900"/>
        <w:gridCol w:w="7"/>
      </w:tblGrid>
      <w:tr w:rsidR="00E43833" w:rsidRPr="008C468E" w14:paraId="4323D187" w14:textId="77777777">
        <w:trPr>
          <w:trHeight w:val="1109"/>
        </w:trPr>
        <w:tc>
          <w:tcPr>
            <w:tcW w:w="4949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3D6C989" w14:textId="77777777" w:rsidR="00E43833" w:rsidRPr="008C468E" w:rsidRDefault="00A14897">
            <w:pPr>
              <w:wordWrap w:val="0"/>
              <w:spacing w:beforeLines="50" w:before="180" w:line="240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 </w:t>
            </w:r>
            <w:r w:rsidR="00E43833" w:rsidRPr="008C468E">
              <w:rPr>
                <w:rFonts w:ascii="ＭＳ 明朝" w:eastAsia="ＭＳ 明朝" w:hAnsi="ＭＳ 明朝" w:hint="eastAsia"/>
                <w:spacing w:val="18"/>
              </w:rPr>
              <w:t>①</w:t>
            </w:r>
            <w:r w:rsidR="00E43833"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開設の場所</w:t>
            </w:r>
          </w:p>
        </w:tc>
        <w:tc>
          <w:tcPr>
            <w:tcW w:w="4957" w:type="dxa"/>
            <w:gridSpan w:val="1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1FE5FA5" w14:textId="77777777" w:rsidR="00E43833" w:rsidRPr="008C468E" w:rsidRDefault="00E43833">
            <w:pPr>
              <w:wordWrap w:val="0"/>
              <w:spacing w:beforeLines="50" w:before="180" w:line="240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②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名称</w:t>
            </w:r>
            <w:r w:rsidR="005A5C9D">
              <w:rPr>
                <w:rFonts w:ascii="ＭＳ Ｐ明朝" w:eastAsia="ＭＳ Ｐ明朝" w:hAnsi="ＭＳ Ｐ明朝" w:hint="eastAsia"/>
                <w:spacing w:val="18"/>
                <w:sz w:val="16"/>
                <w:szCs w:val="16"/>
              </w:rPr>
              <w:t>（</w:t>
            </w:r>
            <w:r w:rsidR="005A5C9D" w:rsidRPr="0082786E">
              <w:rPr>
                <w:rFonts w:ascii="ＭＳ Ｐ明朝" w:eastAsia="ＭＳ Ｐ明朝" w:hAnsi="ＭＳ Ｐ明朝" w:hint="eastAsia"/>
                <w:spacing w:val="18"/>
                <w:sz w:val="16"/>
                <w:szCs w:val="16"/>
              </w:rPr>
              <w:t>ふりがな）</w:t>
            </w:r>
          </w:p>
          <w:p w14:paraId="16A7EC60" w14:textId="77777777" w:rsidR="00E43833" w:rsidRPr="008C468E" w:rsidRDefault="00E43833">
            <w:pPr>
              <w:wordWrap w:val="0"/>
              <w:spacing w:beforeLines="50" w:before="180" w:line="240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E43833" w:rsidRPr="008C468E" w14:paraId="548E318F" w14:textId="77777777">
        <w:trPr>
          <w:trHeight w:val="1102"/>
        </w:trPr>
        <w:tc>
          <w:tcPr>
            <w:tcW w:w="494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02A10CB" w14:textId="77777777" w:rsidR="00E43833" w:rsidRPr="008C468E" w:rsidRDefault="00E43833">
            <w:pPr>
              <w:wordWrap w:val="0"/>
              <w:spacing w:beforeLines="50" w:before="180" w:line="240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③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開設者の所在地</w:t>
            </w:r>
          </w:p>
        </w:tc>
        <w:tc>
          <w:tcPr>
            <w:tcW w:w="4957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8D31309" w14:textId="77777777" w:rsidR="00E43833" w:rsidRPr="008C468E" w:rsidRDefault="00E43833">
            <w:pPr>
              <w:wordWrap w:val="0"/>
              <w:spacing w:beforeLines="50" w:before="180" w:line="240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④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開設者の名称及び開設代表者の氏名</w:t>
            </w:r>
          </w:p>
        </w:tc>
      </w:tr>
      <w:tr w:rsidR="00E43833" w:rsidRPr="008C468E" w14:paraId="6105F5DE" w14:textId="77777777">
        <w:trPr>
          <w:trHeight w:val="760"/>
        </w:trPr>
        <w:tc>
          <w:tcPr>
            <w:tcW w:w="494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02D5D" w14:textId="77777777" w:rsidR="00E43833" w:rsidRPr="008C468E" w:rsidRDefault="00E43833" w:rsidP="00FD0664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⑤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開設予定日 </w:t>
            </w:r>
            <w:r w:rsidR="00FD0664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令和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　年　　月　　日</w:t>
            </w:r>
          </w:p>
        </w:tc>
        <w:tc>
          <w:tcPr>
            <w:tcW w:w="4957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A930A2" w14:textId="77777777" w:rsidR="00E43833" w:rsidRPr="008C468E" w:rsidRDefault="00E43833" w:rsidP="009D381E">
            <w:pPr>
              <w:wordWrap w:val="0"/>
              <w:spacing w:line="240" w:lineRule="exact"/>
              <w:ind w:right="255" w:firstLineChars="50" w:firstLine="123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⑥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入院施設の有無</w:t>
            </w:r>
          </w:p>
          <w:p w14:paraId="5EBBADC3" w14:textId="77777777" w:rsidR="00E43833" w:rsidRPr="008C468E" w:rsidRDefault="00E43833">
            <w:pPr>
              <w:wordWrap w:val="0"/>
              <w:spacing w:beforeLines="50" w:before="180" w:line="240" w:lineRule="exact"/>
              <w:ind w:firstLineChars="50" w:firstLine="127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</w:rPr>
              <w:t xml:space="preserve">　　　有（　　室　　床） ・ 無</w:t>
            </w:r>
          </w:p>
        </w:tc>
      </w:tr>
      <w:tr w:rsidR="00E43833" w:rsidRPr="008C468E" w14:paraId="34B44F9F" w14:textId="77777777">
        <w:trPr>
          <w:trHeight w:val="687"/>
        </w:trPr>
        <w:tc>
          <w:tcPr>
            <w:tcW w:w="9906" w:type="dxa"/>
            <w:gridSpan w:val="2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B6324C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  <w:spacing w:val="9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⑦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診療科目</w:t>
            </w:r>
            <w:r w:rsidR="009D381E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</w:p>
        </w:tc>
      </w:tr>
      <w:tr w:rsidR="00290CD4" w:rsidRPr="008C468E" w14:paraId="1FCA20A6" w14:textId="77777777">
        <w:trPr>
          <w:gridAfter w:val="1"/>
          <w:wAfter w:w="7" w:type="dxa"/>
          <w:cantSplit/>
          <w:trHeight w:val="441"/>
        </w:trPr>
        <w:tc>
          <w:tcPr>
            <w:tcW w:w="151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45F6194" w14:textId="77777777" w:rsidR="00290CD4" w:rsidRPr="008C468E" w:rsidRDefault="00290CD4" w:rsidP="00290CD4">
            <w:pPr>
              <w:wordWrap w:val="0"/>
              <w:spacing w:beforeLines="50" w:before="180" w:line="240" w:lineRule="exact"/>
              <w:ind w:right="28" w:firstLineChars="50" w:firstLine="127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⑧</w:t>
            </w: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診療日時</w:t>
            </w:r>
          </w:p>
        </w:tc>
        <w:tc>
          <w:tcPr>
            <w:tcW w:w="1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3EF" w14:textId="77777777" w:rsidR="00290CD4" w:rsidRPr="008C468E" w:rsidRDefault="00290CD4" w:rsidP="008C468E">
            <w:pPr>
              <w:wordWrap w:val="0"/>
              <w:spacing w:line="240" w:lineRule="exact"/>
              <w:ind w:right="-45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2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2785D" w14:textId="77777777" w:rsidR="00290CD4" w:rsidRPr="008C468E" w:rsidRDefault="00290CD4" w:rsidP="008C468E">
            <w:pPr>
              <w:tabs>
                <w:tab w:val="left" w:pos="872"/>
              </w:tabs>
              <w:wordWrap w:val="0"/>
              <w:spacing w:line="240" w:lineRule="exact"/>
              <w:ind w:right="9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火</w:t>
            </w:r>
          </w:p>
        </w:tc>
        <w:tc>
          <w:tcPr>
            <w:tcW w:w="120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0813E" w14:textId="77777777" w:rsidR="00290CD4" w:rsidRPr="008C468E" w:rsidRDefault="00290CD4" w:rsidP="008C468E">
            <w:pPr>
              <w:wordWrap w:val="0"/>
              <w:spacing w:line="240" w:lineRule="exact"/>
              <w:ind w:left="79" w:hangingChars="31" w:hanging="79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水</w:t>
            </w:r>
          </w:p>
        </w:tc>
        <w:tc>
          <w:tcPr>
            <w:tcW w:w="12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239" w14:textId="77777777" w:rsidR="00290CD4" w:rsidRPr="008C468E" w:rsidRDefault="00290CD4" w:rsidP="008C468E">
            <w:pPr>
              <w:wordWrap w:val="0"/>
              <w:spacing w:line="240" w:lineRule="exact"/>
              <w:ind w:left="8" w:right="-9" w:hangingChars="3" w:hanging="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木</w:t>
            </w:r>
          </w:p>
        </w:tc>
        <w:tc>
          <w:tcPr>
            <w:tcW w:w="1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15B" w14:textId="77777777" w:rsidR="00290CD4" w:rsidRPr="008C468E" w:rsidRDefault="00290CD4" w:rsidP="008C468E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94B" w14:textId="77777777" w:rsidR="00290CD4" w:rsidRPr="008C468E" w:rsidRDefault="00290CD4" w:rsidP="008C468E">
            <w:pPr>
              <w:wordWrap w:val="0"/>
              <w:spacing w:line="240" w:lineRule="exact"/>
              <w:ind w:right="-27" w:firstLineChars="3" w:firstLine="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土</w:t>
            </w:r>
          </w:p>
        </w:tc>
        <w:tc>
          <w:tcPr>
            <w:tcW w:w="11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E6809" w14:textId="77777777" w:rsidR="00290CD4" w:rsidRPr="008C468E" w:rsidRDefault="00290CD4" w:rsidP="008C468E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290CD4" w:rsidRPr="008C468E" w14:paraId="2931BB88" w14:textId="77777777">
        <w:trPr>
          <w:gridAfter w:val="1"/>
          <w:wAfter w:w="7" w:type="dxa"/>
          <w:cantSplit/>
          <w:trHeight w:val="855"/>
        </w:trPr>
        <w:tc>
          <w:tcPr>
            <w:tcW w:w="151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53520E" w14:textId="77777777" w:rsidR="00290CD4" w:rsidRPr="008C468E" w:rsidRDefault="00290CD4" w:rsidP="00290CD4">
            <w:pPr>
              <w:wordWrap w:val="0"/>
              <w:spacing w:beforeLines="50" w:before="180" w:line="24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5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F8BB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8106C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E0E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B5E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52E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B09BF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0CD4" w:rsidRPr="008C468E" w14:paraId="4EEAE904" w14:textId="77777777">
        <w:trPr>
          <w:gridAfter w:val="1"/>
          <w:wAfter w:w="7" w:type="dxa"/>
          <w:cantSplit/>
          <w:trHeight w:val="844"/>
        </w:trPr>
        <w:tc>
          <w:tcPr>
            <w:tcW w:w="151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F40D65" w14:textId="77777777" w:rsidR="00290CD4" w:rsidRPr="008C468E" w:rsidRDefault="00290CD4" w:rsidP="00290CD4">
            <w:pPr>
              <w:wordWrap w:val="0"/>
              <w:spacing w:beforeLines="50" w:before="180" w:line="24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659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5FB83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88B6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89D4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7071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480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52074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290CD4" w:rsidRPr="008C468E" w14:paraId="5BD6C0F5" w14:textId="77777777">
        <w:trPr>
          <w:gridAfter w:val="1"/>
          <w:wAfter w:w="7" w:type="dxa"/>
          <w:cantSplit/>
          <w:trHeight w:val="832"/>
        </w:trPr>
        <w:tc>
          <w:tcPr>
            <w:tcW w:w="151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FA275B" w14:textId="77777777" w:rsidR="00290CD4" w:rsidRPr="008C468E" w:rsidRDefault="00290CD4" w:rsidP="00290CD4">
            <w:pPr>
              <w:wordWrap w:val="0"/>
              <w:spacing w:beforeLines="50" w:before="180" w:line="24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CED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22C9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45D3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A18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EA2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69F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2161B" w14:textId="77777777" w:rsidR="00290CD4" w:rsidRPr="008C468E" w:rsidRDefault="00290CD4">
            <w:pPr>
              <w:wordWrap w:val="0"/>
              <w:spacing w:beforeLines="50" w:before="180" w:line="240" w:lineRule="exact"/>
              <w:ind w:firstLineChars="11" w:firstLine="28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E43833" w:rsidRPr="008C468E" w14:paraId="34774C65" w14:textId="77777777">
        <w:trPr>
          <w:cantSplit/>
          <w:trHeight w:val="564"/>
        </w:trPr>
        <w:tc>
          <w:tcPr>
            <w:tcW w:w="1514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8B55BDB" w14:textId="77777777" w:rsidR="00E43833" w:rsidRPr="008C468E" w:rsidRDefault="00E43833">
            <w:pPr>
              <w:wordWrap w:val="0"/>
              <w:spacing w:beforeLines="50" w:before="180" w:line="24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</w:p>
        </w:tc>
        <w:tc>
          <w:tcPr>
            <w:tcW w:w="8392" w:type="dxa"/>
            <w:gridSpan w:val="2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91CD21" w14:textId="77777777" w:rsidR="00E43833" w:rsidRPr="008C468E" w:rsidRDefault="00E43833">
            <w:pPr>
              <w:wordWrap w:val="0"/>
              <w:spacing w:beforeLines="50" w:before="180" w:line="24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休診日</w:t>
            </w:r>
            <w:r w:rsidR="009D381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43833" w:rsidRPr="008C468E" w14:paraId="7459C40B" w14:textId="77777777">
        <w:trPr>
          <w:trHeight w:val="798"/>
        </w:trPr>
        <w:tc>
          <w:tcPr>
            <w:tcW w:w="2699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BA9DA0" w14:textId="77777777" w:rsidR="00E43833" w:rsidRPr="008C468E" w:rsidRDefault="00E43833">
            <w:pPr>
              <w:wordWrap w:val="0"/>
              <w:spacing w:line="240" w:lineRule="exact"/>
              <w:ind w:leftChars="61" w:left="155" w:right="28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⑨開設の目的</w:t>
            </w:r>
          </w:p>
          <w:p w14:paraId="153DE249" w14:textId="77777777" w:rsidR="00E43833" w:rsidRPr="008C468E" w:rsidRDefault="00E43833">
            <w:pPr>
              <w:wordWrap w:val="0"/>
              <w:spacing w:line="240" w:lineRule="exact"/>
              <w:ind w:leftChars="61" w:left="155" w:right="28" w:firstLineChars="100" w:firstLine="246"/>
              <w:rPr>
                <w:rFonts w:ascii="ＭＳ 明朝" w:eastAsia="ＭＳ 明朝" w:hAnsi="ＭＳ 明朝"/>
                <w:spacing w:val="0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維持の方法</w:t>
            </w:r>
          </w:p>
        </w:tc>
        <w:tc>
          <w:tcPr>
            <w:tcW w:w="7207" w:type="dxa"/>
            <w:gridSpan w:val="19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ED839" w14:textId="77777777" w:rsidR="00E43833" w:rsidRPr="008C468E" w:rsidRDefault="00E43833">
            <w:pPr>
              <w:wordWrap w:val="0"/>
              <w:spacing w:line="300" w:lineRule="exact"/>
              <w:ind w:right="255" w:firstLineChars="50" w:firstLine="127"/>
              <w:rPr>
                <w:rFonts w:ascii="ＭＳ 明朝" w:eastAsia="ＭＳ 明朝" w:hAnsi="ＭＳ 明朝"/>
              </w:rPr>
            </w:pPr>
          </w:p>
        </w:tc>
      </w:tr>
      <w:tr w:rsidR="00E43833" w:rsidRPr="008C468E" w14:paraId="03EB93C5" w14:textId="77777777">
        <w:trPr>
          <w:trHeight w:val="806"/>
        </w:trPr>
        <w:tc>
          <w:tcPr>
            <w:tcW w:w="2699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2C2D3" w14:textId="77777777" w:rsidR="009D381E" w:rsidRPr="009D381E" w:rsidRDefault="00E43833" w:rsidP="00A14897">
            <w:pPr>
              <w:wordWrap w:val="0"/>
              <w:spacing w:line="240" w:lineRule="exact"/>
              <w:ind w:leftChars="61" w:left="155" w:right="28"/>
              <w:rPr>
                <w:rFonts w:ascii="ＭＳ 明朝" w:eastAsia="ＭＳ 明朝" w:hAnsi="ＭＳ 明朝"/>
                <w:spacing w:val="18"/>
                <w:szCs w:val="21"/>
              </w:rPr>
            </w:pPr>
            <w:r w:rsidRPr="009D381E">
              <w:rPr>
                <w:rFonts w:ascii="ＭＳ 明朝" w:eastAsia="ＭＳ 明朝" w:hAnsi="ＭＳ 明朝" w:hint="eastAsia"/>
                <w:spacing w:val="18"/>
                <w:szCs w:val="21"/>
              </w:rPr>
              <w:t>⑩定款、寄付行為、</w:t>
            </w:r>
          </w:p>
          <w:p w14:paraId="74B8E78D" w14:textId="77777777" w:rsidR="00E43833" w:rsidRPr="009D381E" w:rsidRDefault="009D381E" w:rsidP="00A14897">
            <w:pPr>
              <w:wordWrap w:val="0"/>
              <w:spacing w:line="240" w:lineRule="exact"/>
              <w:ind w:leftChars="61" w:left="155" w:right="28"/>
              <w:rPr>
                <w:rFonts w:ascii="ＭＳ 明朝" w:eastAsia="ＭＳ 明朝" w:hAnsi="ＭＳ 明朝"/>
                <w:spacing w:val="0"/>
                <w:sz w:val="20"/>
              </w:rPr>
            </w:pPr>
            <w:r w:rsidRPr="009D381E">
              <w:rPr>
                <w:rFonts w:ascii="ＭＳ 明朝" w:eastAsia="ＭＳ 明朝" w:hAnsi="ＭＳ 明朝" w:hint="eastAsia"/>
                <w:spacing w:val="18"/>
                <w:szCs w:val="21"/>
              </w:rPr>
              <w:t xml:space="preserve">　</w:t>
            </w:r>
            <w:r w:rsidR="00E43833" w:rsidRPr="009D381E">
              <w:rPr>
                <w:rFonts w:ascii="ＭＳ 明朝" w:eastAsia="ＭＳ 明朝" w:hAnsi="ＭＳ 明朝" w:hint="eastAsia"/>
                <w:spacing w:val="18"/>
                <w:szCs w:val="21"/>
              </w:rPr>
              <w:t>条例</w:t>
            </w:r>
          </w:p>
        </w:tc>
        <w:tc>
          <w:tcPr>
            <w:tcW w:w="7207" w:type="dxa"/>
            <w:gridSpan w:val="19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97F053" w14:textId="77777777" w:rsidR="00E43833" w:rsidRPr="009D381E" w:rsidRDefault="00E43833" w:rsidP="006124BB">
            <w:pPr>
              <w:spacing w:line="240" w:lineRule="exact"/>
              <w:ind w:firstLineChars="50" w:firstLine="123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6124BB" w:rsidRPr="008C468E" w14:paraId="47F937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378"/>
        </w:trPr>
        <w:tc>
          <w:tcPr>
            <w:tcW w:w="1012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7F90AA87" w14:textId="77777777" w:rsidR="006124BB" w:rsidRPr="008C468E" w:rsidRDefault="006124BB">
            <w:pPr>
              <w:wordWrap w:val="0"/>
              <w:spacing w:line="300" w:lineRule="exact"/>
              <w:ind w:firstLineChars="79" w:firstLine="194"/>
              <w:rPr>
                <w:rFonts w:ascii="ＭＳ 明朝" w:eastAsia="ＭＳ 明朝" w:hAnsi="ＭＳ 明朝"/>
                <w:spacing w:val="18"/>
              </w:rPr>
            </w:pPr>
          </w:p>
          <w:p w14:paraId="6BEB058F" w14:textId="77777777" w:rsidR="006124BB" w:rsidRPr="008C468E" w:rsidRDefault="006124BB">
            <w:pPr>
              <w:wordWrap w:val="0"/>
              <w:spacing w:line="300" w:lineRule="exact"/>
              <w:ind w:firstLineChars="78" w:firstLine="192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⑪</w:t>
            </w:r>
          </w:p>
          <w:p w14:paraId="32413D5B" w14:textId="77777777" w:rsidR="006124BB" w:rsidRPr="008C468E" w:rsidRDefault="006124BB">
            <w:pPr>
              <w:wordWrap w:val="0"/>
              <w:spacing w:line="300" w:lineRule="exact"/>
              <w:ind w:firstLineChars="78" w:firstLine="192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管理者</w:t>
            </w:r>
          </w:p>
        </w:tc>
        <w:tc>
          <w:tcPr>
            <w:tcW w:w="16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B9006" w14:textId="77777777" w:rsidR="006124BB" w:rsidRPr="008C468E" w:rsidRDefault="006124BB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氏　名</w:t>
            </w:r>
          </w:p>
        </w:tc>
        <w:tc>
          <w:tcPr>
            <w:tcW w:w="32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0DFFE" w14:textId="77777777" w:rsidR="006124BB" w:rsidRPr="008C468E" w:rsidRDefault="006124BB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住　所</w:t>
            </w: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B0DD463" w14:textId="77777777" w:rsidR="006124BB" w:rsidRPr="008C468E" w:rsidRDefault="006124BB">
            <w:pPr>
              <w:wordWrap w:val="0"/>
              <w:spacing w:line="280" w:lineRule="exact"/>
              <w:rPr>
                <w:rFonts w:ascii="ＭＳ 明朝" w:eastAsia="ＭＳ 明朝" w:hAnsi="ＭＳ 明朝"/>
                <w:spacing w:val="18"/>
              </w:rPr>
            </w:pPr>
          </w:p>
          <w:p w14:paraId="6C99ADE2" w14:textId="77777777" w:rsidR="006124BB" w:rsidRPr="008C468E" w:rsidRDefault="006124BB">
            <w:pPr>
              <w:wordWrap w:val="0"/>
              <w:spacing w:line="280" w:lineRule="exact"/>
              <w:ind w:firstLineChars="79" w:firstLine="194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⑫</w:t>
            </w:r>
          </w:p>
          <w:p w14:paraId="5EB0AD30" w14:textId="77777777" w:rsidR="006124BB" w:rsidRPr="008C468E" w:rsidRDefault="006124BB">
            <w:pPr>
              <w:wordWrap w:val="0"/>
              <w:spacing w:line="280" w:lineRule="exact"/>
              <w:ind w:firstLineChars="79" w:firstLine="134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-20"/>
                <w:szCs w:val="21"/>
              </w:rPr>
              <w:t>薬 剤 師</w:t>
            </w:r>
          </w:p>
        </w:tc>
        <w:tc>
          <w:tcPr>
            <w:tcW w:w="292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0EE78" w14:textId="77777777" w:rsidR="006124BB" w:rsidRPr="008C468E" w:rsidRDefault="006124BB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氏　名</w:t>
            </w:r>
          </w:p>
        </w:tc>
      </w:tr>
      <w:tr w:rsidR="006124BB" w:rsidRPr="008C468E" w14:paraId="68F8AD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012" w:type="dxa"/>
            <w:vMerge/>
            <w:tcBorders>
              <w:left w:val="single" w:sz="12" w:space="0" w:color="auto"/>
            </w:tcBorders>
          </w:tcPr>
          <w:p w14:paraId="3EE174C0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48C490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3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A9A7DA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</w:tcBorders>
          </w:tcPr>
          <w:p w14:paraId="7B98FA02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2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C1830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6124BB" w:rsidRPr="008C468E" w14:paraId="117C1E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26"/>
        </w:trPr>
        <w:tc>
          <w:tcPr>
            <w:tcW w:w="1012" w:type="dxa"/>
            <w:vMerge/>
            <w:tcBorders>
              <w:left w:val="single" w:sz="12" w:space="0" w:color="auto"/>
            </w:tcBorders>
          </w:tcPr>
          <w:p w14:paraId="27323174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687" w:type="dxa"/>
            <w:gridSpan w:val="3"/>
            <w:vMerge/>
            <w:tcBorders>
              <w:left w:val="single" w:sz="4" w:space="0" w:color="auto"/>
            </w:tcBorders>
          </w:tcPr>
          <w:p w14:paraId="4B9FFDE4" w14:textId="77777777" w:rsidR="006124BB" w:rsidRPr="008C468E" w:rsidRDefault="006124BB">
            <w:pPr>
              <w:wordWrap w:val="0"/>
              <w:spacing w:before="121"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3266" w:type="dxa"/>
            <w:gridSpan w:val="8"/>
            <w:vMerge/>
            <w:tcBorders>
              <w:left w:val="single" w:sz="4" w:space="0" w:color="auto"/>
            </w:tcBorders>
          </w:tcPr>
          <w:p w14:paraId="53DBE9FF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</w:tcBorders>
          </w:tcPr>
          <w:p w14:paraId="36ACB121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292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14227F" w14:textId="77777777" w:rsidR="006124BB" w:rsidRPr="008C468E" w:rsidRDefault="006124BB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E43833" w:rsidRPr="008C468E" w14:paraId="33CB2FF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90"/>
        </w:trPr>
        <w:tc>
          <w:tcPr>
            <w:tcW w:w="10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97EB39" w14:textId="77777777" w:rsidR="00E43833" w:rsidRPr="008C468E" w:rsidRDefault="00E43833">
            <w:pPr>
              <w:wordWrap w:val="0"/>
              <w:spacing w:line="300" w:lineRule="exact"/>
              <w:ind w:leftChars="-1" w:left="-3" w:firstLineChars="50" w:firstLine="127"/>
              <w:rPr>
                <w:rFonts w:ascii="ＭＳ 明朝" w:eastAsia="ＭＳ 明朝" w:hAnsi="ＭＳ 明朝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zCs w:val="21"/>
              </w:rPr>
              <w:t>⑬</w:t>
            </w:r>
          </w:p>
          <w:p w14:paraId="1C27C1E6" w14:textId="77777777" w:rsidR="00E43833" w:rsidRPr="008C468E" w:rsidRDefault="00E43833">
            <w:pPr>
              <w:wordWrap w:val="0"/>
              <w:spacing w:line="300" w:lineRule="exact"/>
              <w:ind w:leftChars="40" w:left="102"/>
              <w:rPr>
                <w:rFonts w:ascii="ＭＳ 明朝" w:eastAsia="ＭＳ 明朝" w:hAnsi="ＭＳ 明朝"/>
                <w:spacing w:val="0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診療に従事する医師</w:t>
            </w:r>
          </w:p>
          <w:p w14:paraId="3C466660" w14:textId="77777777" w:rsidR="00E43833" w:rsidRPr="008C468E" w:rsidRDefault="00E43833">
            <w:pPr>
              <w:wordWrap w:val="0"/>
              <w:spacing w:line="300" w:lineRule="exact"/>
              <w:ind w:leftChars="40" w:left="102"/>
              <w:rPr>
                <w:rFonts w:ascii="ＭＳ 明朝" w:eastAsia="ＭＳ 明朝" w:hAnsi="ＭＳ 明朝"/>
                <w:spacing w:val="0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0"/>
                <w:szCs w:val="21"/>
              </w:rPr>
              <w:t>・歯科</w:t>
            </w:r>
          </w:p>
          <w:p w14:paraId="73D25833" w14:textId="77777777" w:rsidR="00E43833" w:rsidRPr="008C468E" w:rsidRDefault="00E43833">
            <w:pPr>
              <w:wordWrap w:val="0"/>
              <w:spacing w:line="300" w:lineRule="exact"/>
              <w:ind w:leftChars="40" w:left="102"/>
              <w:rPr>
                <w:rFonts w:ascii="ＭＳ 明朝" w:eastAsia="ＭＳ 明朝" w:hAnsi="ＭＳ 明朝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zCs w:val="21"/>
              </w:rPr>
              <w:t>医師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8DF" w14:textId="77777777" w:rsidR="00E43833" w:rsidRPr="008C468E" w:rsidRDefault="00E43833">
            <w:pPr>
              <w:wordWrap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3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C606" w14:textId="77777777" w:rsidR="00E43833" w:rsidRPr="008C468E" w:rsidRDefault="00E43833">
            <w:pPr>
              <w:wordWrap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担当診療科目</w:t>
            </w:r>
          </w:p>
        </w:tc>
        <w:tc>
          <w:tcPr>
            <w:tcW w:w="31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D6A" w14:textId="77777777" w:rsidR="00E43833" w:rsidRPr="008C468E" w:rsidRDefault="00D86696">
            <w:pPr>
              <w:wordWrap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診療</w:t>
            </w:r>
            <w:r w:rsidR="00E43833" w:rsidRPr="008C468E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162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7314D" w14:textId="77777777" w:rsidR="00E43833" w:rsidRPr="008C468E" w:rsidRDefault="00E43833">
            <w:pPr>
              <w:wordWrap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E43833" w:rsidRPr="008C468E" w14:paraId="247F8ADC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40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FCCEA9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364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D6E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773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C0598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3833" w:rsidRPr="008C468E" w14:paraId="2290CEE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40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FEF050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777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103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D14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612ED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3833" w:rsidRPr="008C468E" w14:paraId="7309FB1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40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5E9F0E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0D4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F90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C63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BA370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3833" w:rsidRPr="008C468E" w14:paraId="713BEA5C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40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F2A7C6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5209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70DD2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9F002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893179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3833" w:rsidRPr="008C468E" w14:paraId="5C6039A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58"/>
        </w:trPr>
        <w:tc>
          <w:tcPr>
            <w:tcW w:w="10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AD1EC" w14:textId="77777777" w:rsidR="00E43833" w:rsidRPr="008C468E" w:rsidRDefault="00E43833">
            <w:pPr>
              <w:wordWrap w:val="0"/>
              <w:spacing w:line="300" w:lineRule="exact"/>
              <w:ind w:firstLineChars="50" w:firstLine="127"/>
              <w:rPr>
                <w:rFonts w:ascii="ＭＳ 明朝" w:eastAsia="ＭＳ 明朝" w:hAnsi="ＭＳ 明朝"/>
              </w:rPr>
            </w:pPr>
            <w:r w:rsidRPr="008C468E">
              <w:rPr>
                <w:rFonts w:ascii="ＭＳ 明朝" w:eastAsia="ＭＳ 明朝" w:hAnsi="ＭＳ 明朝" w:hint="eastAsia"/>
              </w:rPr>
              <w:t>⑭</w:t>
            </w:r>
          </w:p>
          <w:p w14:paraId="28740003" w14:textId="77777777" w:rsidR="00E43833" w:rsidRPr="008C468E" w:rsidRDefault="00E43833">
            <w:pPr>
              <w:wordWrap w:val="0"/>
              <w:spacing w:line="300" w:lineRule="exact"/>
              <w:ind w:leftChars="38" w:left="97" w:rightChars="-40" w:right="-102"/>
              <w:rPr>
                <w:rFonts w:ascii="ＭＳ 明朝" w:eastAsia="ＭＳ 明朝" w:hAnsi="ＭＳ 明朝"/>
                <w:spacing w:val="0"/>
                <w:sz w:val="18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従業者</w:t>
            </w:r>
          </w:p>
          <w:p w14:paraId="05312C30" w14:textId="77777777" w:rsidR="00E43833" w:rsidRPr="008C468E" w:rsidRDefault="00E43833">
            <w:pPr>
              <w:wordWrap w:val="0"/>
              <w:spacing w:line="300" w:lineRule="exact"/>
              <w:ind w:leftChars="38" w:left="97" w:rightChars="-40" w:right="-102"/>
              <w:rPr>
                <w:rFonts w:ascii="ＭＳ 明朝" w:eastAsia="ＭＳ 明朝" w:hAnsi="ＭＳ 明朝"/>
                <w:spacing w:val="0"/>
                <w:sz w:val="18"/>
                <w:szCs w:val="21"/>
              </w:rPr>
            </w:pPr>
            <w:r w:rsidRPr="008C468E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の定員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A6" w14:textId="77777777" w:rsidR="00E43833" w:rsidRPr="008C468E" w:rsidRDefault="00E43833">
            <w:pPr>
              <w:wordWrap w:val="0"/>
              <w:spacing w:line="243" w:lineRule="exact"/>
              <w:ind w:leftChars="-27" w:left="-9" w:rightChars="-40" w:right="-102" w:hangingChars="28" w:hanging="60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医師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786" w14:textId="77777777" w:rsidR="00E43833" w:rsidRPr="008C468E" w:rsidRDefault="00E43833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歯科</w:t>
            </w:r>
          </w:p>
          <w:p w14:paraId="6322C3A3" w14:textId="77777777" w:rsidR="00E43833" w:rsidRPr="008C468E" w:rsidRDefault="00E43833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医師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AC0" w14:textId="77777777" w:rsidR="00E43833" w:rsidRPr="008C468E" w:rsidRDefault="00E43833">
            <w:pPr>
              <w:wordWrap w:val="0"/>
              <w:spacing w:line="243" w:lineRule="exact"/>
              <w:ind w:leftChars="-44" w:left="-15" w:rightChars="-27" w:right="-69" w:hangingChars="49" w:hanging="97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  <w:sz w:val="18"/>
              </w:rPr>
              <w:t>薬剤師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BF3B" w14:textId="77777777" w:rsidR="00E43833" w:rsidRPr="008C468E" w:rsidRDefault="00E43833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  <w:sz w:val="18"/>
              </w:rPr>
              <w:t>看護師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E7FE" w14:textId="77777777" w:rsidR="00E43833" w:rsidRPr="008C468E" w:rsidRDefault="00E43833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准看</w:t>
            </w:r>
          </w:p>
          <w:p w14:paraId="70F6BF88" w14:textId="77777777" w:rsidR="00E43833" w:rsidRPr="008C468E" w:rsidRDefault="00E43833">
            <w:pPr>
              <w:pStyle w:val="a3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18"/>
                <w:szCs w:val="20"/>
              </w:rPr>
            </w:pPr>
            <w:r w:rsidRPr="008C468E">
              <w:rPr>
                <w:rFonts w:ascii="ＭＳ 明朝" w:hAnsi="ＭＳ 明朝" w:hint="eastAsia"/>
                <w:spacing w:val="18"/>
                <w:sz w:val="18"/>
                <w:szCs w:val="20"/>
              </w:rPr>
              <w:t>護師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775" w14:textId="77777777" w:rsidR="00E43833" w:rsidRPr="008C468E" w:rsidRDefault="00E43833" w:rsidP="005E1959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助産師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A181" w14:textId="77777777" w:rsidR="00E43833" w:rsidRPr="008C468E" w:rsidRDefault="00E43833">
            <w:pPr>
              <w:spacing w:before="121" w:line="60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歯科</w:t>
            </w:r>
          </w:p>
          <w:p w14:paraId="6CFEAF12" w14:textId="77777777" w:rsidR="00E43833" w:rsidRPr="008C468E" w:rsidRDefault="00E43833">
            <w:pPr>
              <w:wordWrap w:val="0"/>
              <w:spacing w:before="121" w:line="60" w:lineRule="exact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衛生士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43F" w14:textId="77777777" w:rsidR="00E43833" w:rsidRPr="008C468E" w:rsidRDefault="00E43833">
            <w:pPr>
              <w:wordWrap w:val="0"/>
              <w:spacing w:before="121" w:line="24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DE5B" w14:textId="77777777" w:rsidR="00E43833" w:rsidRPr="008C468E" w:rsidRDefault="00E43833">
            <w:pPr>
              <w:wordWrap w:val="0"/>
              <w:spacing w:before="121" w:line="24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9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42F1C" w14:textId="77777777" w:rsidR="00E43833" w:rsidRPr="008C468E" w:rsidRDefault="00E43833" w:rsidP="005E1959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合計</w:t>
            </w:r>
          </w:p>
        </w:tc>
      </w:tr>
      <w:tr w:rsidR="00E43833" w:rsidRPr="008C468E" w14:paraId="603CAD1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849"/>
        </w:trPr>
        <w:tc>
          <w:tcPr>
            <w:tcW w:w="10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91D9CB" w14:textId="77777777" w:rsidR="00E43833" w:rsidRPr="008C468E" w:rsidRDefault="00E43833">
            <w:pPr>
              <w:wordWrap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3E2D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>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720E2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>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56475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>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B94C6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>人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75994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>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460F3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8307C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8AF3C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74E63" w14:textId="77777777" w:rsidR="00E43833" w:rsidRPr="008C468E" w:rsidRDefault="00E4383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  <w:sz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人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711A5" w14:textId="77777777" w:rsidR="00E43833" w:rsidRPr="008C468E" w:rsidRDefault="002C2223">
            <w:pPr>
              <w:wordWrap w:val="0"/>
              <w:spacing w:before="121" w:line="243" w:lineRule="exact"/>
              <w:jc w:val="righ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18"/>
              </w:rPr>
              <w:t>人</w:t>
            </w:r>
          </w:p>
        </w:tc>
      </w:tr>
    </w:tbl>
    <w:p w14:paraId="12C88C58" w14:textId="77777777" w:rsidR="00E43833" w:rsidRDefault="00E43833"/>
    <w:p w14:paraId="32BCC8A9" w14:textId="77777777" w:rsidR="00773021" w:rsidRDefault="00773021"/>
    <w:tbl>
      <w:tblPr>
        <w:tblW w:w="9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9"/>
        <w:gridCol w:w="1369"/>
        <w:gridCol w:w="155"/>
        <w:gridCol w:w="1725"/>
        <w:gridCol w:w="53"/>
        <w:gridCol w:w="1826"/>
        <w:gridCol w:w="29"/>
        <w:gridCol w:w="431"/>
        <w:gridCol w:w="1420"/>
        <w:gridCol w:w="358"/>
        <w:gridCol w:w="1391"/>
      </w:tblGrid>
      <w:tr w:rsidR="008C468E" w:rsidRPr="008C468E" w14:paraId="4EAB79A5" w14:textId="77777777">
        <w:trPr>
          <w:cantSplit/>
          <w:trHeight w:val="114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6ADA2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1140E7F0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20E91C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3FAF32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4D4F0F0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D00C45E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517A419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5A32DFA6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⑮</w:t>
            </w:r>
          </w:p>
          <w:p w14:paraId="6CBABA12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52812B6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406B6A7C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73E0DCE1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建</w:t>
            </w:r>
          </w:p>
          <w:p w14:paraId="148688AB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835D560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144781C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物</w:t>
            </w:r>
          </w:p>
          <w:p w14:paraId="164A176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3703357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726E6C8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の</w:t>
            </w:r>
          </w:p>
          <w:p w14:paraId="1146E578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7DDDF78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45D2E53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構</w:t>
            </w:r>
          </w:p>
          <w:p w14:paraId="46B175E2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21042A5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7D8C071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造</w:t>
            </w:r>
          </w:p>
          <w:p w14:paraId="115B866C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7F4088C4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9CBB57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概</w:t>
            </w:r>
          </w:p>
          <w:p w14:paraId="46FEB15D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3E709A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416A802C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>要</w:t>
            </w:r>
          </w:p>
        </w:tc>
        <w:tc>
          <w:tcPr>
            <w:tcW w:w="926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3E16A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エックス線装置の製作者名及び型式</w:t>
            </w:r>
          </w:p>
        </w:tc>
      </w:tr>
      <w:tr w:rsidR="008C468E" w:rsidRPr="008C468E" w14:paraId="52324C66" w14:textId="77777777">
        <w:trPr>
          <w:cantSplit/>
          <w:trHeight w:val="396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23669C7D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E3051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用　途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06327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製作者名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88CD6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型　式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FB406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定格出力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A328F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備　考</w:t>
            </w:r>
          </w:p>
        </w:tc>
      </w:tr>
      <w:tr w:rsidR="008C468E" w:rsidRPr="008C468E" w14:paraId="64557384" w14:textId="77777777">
        <w:trPr>
          <w:cantSplit/>
          <w:trHeight w:val="1050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6EA9C496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79F0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EF84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D6D3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4257B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ED09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8C468E" w:rsidRPr="008C468E" w14:paraId="5273B586" w14:textId="77777777">
        <w:trPr>
          <w:cantSplit/>
          <w:trHeight w:val="1050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3D3D8B6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D1A09AA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AF1CCB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9489D51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1C815D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FB157B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8C468E" w:rsidRPr="008C468E" w14:paraId="73B8BA00" w14:textId="77777777">
        <w:trPr>
          <w:cantSplit/>
          <w:trHeight w:hRule="exact" w:val="995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3C07A51B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66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5C4F8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(1)鉄骨鉄筋造 (2)鉄筋ｺﾝｸﾘｰﾄ造</w:t>
            </w:r>
          </w:p>
          <w:p w14:paraId="51720E7F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  <w:sz w:val="20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(3)鉄骨造 (4)軽量鉄骨造 (5)木造</w:t>
            </w:r>
          </w:p>
          <w:p w14:paraId="1FA30504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(6)その他　　　　　　　　　　　　</w:t>
            </w:r>
            <w:r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　　　</w:t>
            </w:r>
            <w:r w:rsidRPr="008C468E">
              <w:rPr>
                <w:rFonts w:ascii="ＭＳ 明朝" w:eastAsia="ＭＳ 明朝" w:hAnsi="ＭＳ 明朝" w:hint="eastAsia"/>
                <w:spacing w:val="18"/>
                <w:szCs w:val="21"/>
              </w:rPr>
              <w:t>階建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042CFD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9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　敷地面積</w:t>
            </w:r>
          </w:p>
          <w:p w14:paraId="573ECB23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9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　　　　　　　　　　　　　㎡</w:t>
            </w:r>
          </w:p>
          <w:p w14:paraId="1F03E6C4" w14:textId="77777777" w:rsidR="008C468E" w:rsidRPr="008C468E" w:rsidRDefault="008C468E" w:rsidP="00A1489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9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　</w:t>
            </w:r>
          </w:p>
        </w:tc>
      </w:tr>
      <w:tr w:rsidR="008C468E" w:rsidRPr="008C468E" w14:paraId="487C3389" w14:textId="77777777">
        <w:trPr>
          <w:cantSplit/>
          <w:trHeight w:hRule="exact" w:val="460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10C4992D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9266" w:type="dxa"/>
            <w:gridSpan w:val="11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34FA89" w14:textId="77777777" w:rsidR="008C468E" w:rsidRPr="008C468E" w:rsidRDefault="008C468E">
            <w:pPr>
              <w:wordWrap w:val="0"/>
              <w:spacing w:before="141"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Ｐ明朝" w:eastAsia="ＭＳ Ｐ明朝" w:hAnsi="ＭＳ Ｐ明朝" w:hint="eastAsia"/>
                <w:spacing w:val="9"/>
                <w:sz w:val="16"/>
                <w:szCs w:val="16"/>
              </w:rPr>
              <w:t>（診療所部分）</w:t>
            </w:r>
            <w:r>
              <w:rPr>
                <w:rFonts w:ascii="ＭＳ 明朝" w:eastAsia="ＭＳ 明朝" w:hAnsi="ＭＳ 明朝" w:hint="eastAsia"/>
                <w:spacing w:val="18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階　　　　㎡</w:t>
            </w:r>
            <w:r>
              <w:rPr>
                <w:rFonts w:ascii="ＭＳ 明朝" w:eastAsia="ＭＳ 明朝" w:hAnsi="ＭＳ 明朝" w:hint="eastAsia"/>
                <w:spacing w:val="18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階　　　　㎡</w:t>
            </w:r>
            <w:r>
              <w:rPr>
                <w:rFonts w:ascii="ＭＳ 明朝" w:eastAsia="ＭＳ 明朝" w:hAnsi="ＭＳ 明朝" w:hint="eastAsia"/>
                <w:spacing w:val="18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階　　　　㎡</w:t>
            </w:r>
            <w:r>
              <w:rPr>
                <w:rFonts w:ascii="ＭＳ 明朝" w:eastAsia="ＭＳ 明朝" w:hAnsi="ＭＳ 明朝" w:hint="eastAsia"/>
                <w:spacing w:val="18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合計　　</w:t>
            </w:r>
            <w:r>
              <w:rPr>
                <w:rFonts w:ascii="ＭＳ 明朝" w:eastAsia="ＭＳ 明朝" w:hAnsi="ＭＳ 明朝" w:hint="eastAsia"/>
                <w:spacing w:val="18"/>
              </w:rPr>
              <w:t xml:space="preserve">　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　㎡</w:t>
            </w:r>
          </w:p>
        </w:tc>
      </w:tr>
      <w:tr w:rsidR="008C468E" w:rsidRPr="008C468E" w14:paraId="0C91F3BD" w14:textId="77777777">
        <w:trPr>
          <w:cantSplit/>
          <w:trHeight w:hRule="exact" w:val="423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5FD1D97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09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090D479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階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F33CD72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用　途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D5DB1" w14:textId="77777777" w:rsidR="008C468E" w:rsidRPr="008C468E" w:rsidRDefault="008C468E" w:rsidP="008C468E">
            <w:pPr>
              <w:wordWrap w:val="0"/>
              <w:spacing w:before="100" w:beforeAutospacing="1"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面　　積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5E00986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>
              <w:rPr>
                <w:rFonts w:ascii="ＭＳ 明朝" w:eastAsia="ＭＳ 明朝" w:hAnsi="ＭＳ 明朝" w:hint="eastAsia"/>
              </w:rPr>
              <w:t>構造概要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EDA1253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設備、器具他</w:t>
            </w:r>
          </w:p>
        </w:tc>
        <w:tc>
          <w:tcPr>
            <w:tcW w:w="1391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FDE048" w14:textId="77777777" w:rsidR="008C468E" w:rsidRPr="008C468E" w:rsidRDefault="008C468E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18"/>
              </w:rPr>
              <w:t>備考</w:t>
            </w:r>
          </w:p>
        </w:tc>
      </w:tr>
      <w:tr w:rsidR="008C468E" w:rsidRPr="008C468E" w14:paraId="0A5450D2" w14:textId="77777777">
        <w:trPr>
          <w:cantSplit/>
          <w:trHeight w:val="253"/>
        </w:trPr>
        <w:tc>
          <w:tcPr>
            <w:tcW w:w="507" w:type="dxa"/>
            <w:vMerge/>
            <w:tcBorders>
              <w:left w:val="single" w:sz="12" w:space="0" w:color="auto"/>
            </w:tcBorders>
          </w:tcPr>
          <w:p w14:paraId="56405B5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FE30D0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1BA38B9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2E9BE2" w14:textId="77777777" w:rsidR="008C468E" w:rsidRPr="00732907" w:rsidRDefault="008C468E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  <w:sz w:val="16"/>
              </w:rPr>
            </w:pPr>
            <w:r w:rsidRPr="00732907">
              <w:rPr>
                <w:rFonts w:ascii="ＭＳ Ｐ明朝" w:eastAsia="ＭＳ Ｐ明朝" w:hAnsi="ＭＳ Ｐ明朝" w:hint="eastAsia"/>
                <w:spacing w:val="18"/>
                <w:sz w:val="16"/>
              </w:rPr>
              <w:t>(小数１位</w:t>
            </w:r>
            <w:r w:rsidR="00732907" w:rsidRPr="00732907">
              <w:rPr>
                <w:rFonts w:ascii="ＭＳ Ｐ明朝" w:eastAsia="ＭＳ Ｐ明朝" w:hAnsi="ＭＳ Ｐ明朝" w:hint="eastAsia"/>
                <w:spacing w:val="18"/>
                <w:sz w:val="16"/>
              </w:rPr>
              <w:t>まで</w:t>
            </w:r>
            <w:r w:rsidRPr="00732907">
              <w:rPr>
                <w:rFonts w:ascii="ＭＳ Ｐ明朝" w:eastAsia="ＭＳ Ｐ明朝" w:hAnsi="ＭＳ Ｐ明朝" w:hint="eastAsia"/>
                <w:spacing w:val="18"/>
                <w:sz w:val="16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1F1540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7F24AB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EADF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8C468E" w:rsidRPr="008C468E" w14:paraId="5153C4CB" w14:textId="77777777">
        <w:trPr>
          <w:cantSplit/>
          <w:trHeight w:val="7765"/>
        </w:trPr>
        <w:tc>
          <w:tcPr>
            <w:tcW w:w="50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FAD4055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489F7FD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BFB691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6FBA2CC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EA14739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C362AC0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512E7CF" w14:textId="77777777" w:rsidR="008C468E" w:rsidRPr="008C468E" w:rsidRDefault="008C468E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2204F9" w:rsidRPr="008C468E" w14:paraId="54FC9C61" w14:textId="77777777">
        <w:trPr>
          <w:cantSplit/>
          <w:trHeight w:hRule="exact" w:val="2164"/>
        </w:trPr>
        <w:tc>
          <w:tcPr>
            <w:tcW w:w="9773" w:type="dxa"/>
            <w:gridSpan w:val="1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17C5C" w14:textId="77777777" w:rsidR="002204F9" w:rsidRPr="008C468E" w:rsidRDefault="002204F9">
            <w:pPr>
              <w:wordWrap w:val="0"/>
              <w:spacing w:before="141" w:line="283" w:lineRule="exact"/>
              <w:rPr>
                <w:rFonts w:ascii="ＭＳ 明朝" w:eastAsia="ＭＳ 明朝" w:hAnsi="ＭＳ 明朝"/>
                <w:spacing w:val="18"/>
              </w:rPr>
            </w:pPr>
            <w:r w:rsidRPr="008C468E">
              <w:rPr>
                <w:rFonts w:ascii="ＭＳ 明朝" w:eastAsia="ＭＳ 明朝" w:hAnsi="ＭＳ 明朝" w:hint="eastAsia"/>
                <w:spacing w:val="9"/>
              </w:rPr>
              <w:t xml:space="preserve"> ⑯</w:t>
            </w:r>
            <w:r w:rsidRPr="008C468E">
              <w:rPr>
                <w:rFonts w:ascii="ＭＳ 明朝" w:eastAsia="ＭＳ 明朝" w:hAnsi="ＭＳ 明朝" w:hint="eastAsia"/>
                <w:spacing w:val="18"/>
              </w:rPr>
              <w:t xml:space="preserve">　構造設備上の参考事項</w:t>
            </w:r>
          </w:p>
        </w:tc>
      </w:tr>
    </w:tbl>
    <w:p w14:paraId="7A080F99" w14:textId="77777777" w:rsidR="00E43833" w:rsidRPr="0083592C" w:rsidRDefault="00E43833"/>
    <w:p w14:paraId="224B6309" w14:textId="77777777" w:rsidR="0083592C" w:rsidRDefault="00A0311D" w:rsidP="00A0311D">
      <w:pPr>
        <w:jc w:val="right"/>
      </w:pPr>
      <w:r>
        <w:rPr>
          <w:rFonts w:hint="eastAsia"/>
        </w:rPr>
        <w:t>（建物の構造概要続き）</w:t>
      </w:r>
    </w:p>
    <w:tbl>
      <w:tblPr>
        <w:tblW w:w="991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9"/>
        <w:gridCol w:w="1524"/>
        <w:gridCol w:w="1778"/>
        <w:gridCol w:w="2286"/>
        <w:gridCol w:w="1778"/>
        <w:gridCol w:w="1534"/>
      </w:tblGrid>
      <w:tr w:rsidR="00D86696" w:rsidRPr="00B402C8" w14:paraId="30473C91" w14:textId="77777777">
        <w:trPr>
          <w:cantSplit/>
          <w:trHeight w:val="684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230CE3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78B23847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6825F77F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1394BF25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4C75B985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5B5AFD4E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4CB478F2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4290AD10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⑮</w:t>
            </w:r>
          </w:p>
          <w:p w14:paraId="434C0DC9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57B9C317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0C7E38DA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6157C176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建</w:t>
            </w:r>
          </w:p>
          <w:p w14:paraId="7EA5A388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337F862D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3E4B4A3C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物</w:t>
            </w:r>
          </w:p>
          <w:p w14:paraId="696BAA20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626A6EA8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2824057D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の</w:t>
            </w:r>
          </w:p>
          <w:p w14:paraId="08F359D1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7AC94C63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17846B47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構</w:t>
            </w:r>
          </w:p>
          <w:p w14:paraId="4E143944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78E5C190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213FA5AE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造</w:t>
            </w:r>
          </w:p>
          <w:p w14:paraId="21C3BB23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6CEEE6A8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2413BD09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概</w:t>
            </w:r>
          </w:p>
          <w:p w14:paraId="2447BB71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6EEEA83A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  <w:p w14:paraId="54B8B287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要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5CFD1" w14:textId="77777777" w:rsidR="00D86696" w:rsidRPr="00B402C8" w:rsidRDefault="00D86696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18"/>
              </w:rPr>
              <w:t>階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2588D" w14:textId="77777777" w:rsidR="00D86696" w:rsidRPr="00B402C8" w:rsidRDefault="00D86696" w:rsidP="00B402C8">
            <w:pPr>
              <w:wordWrap w:val="0"/>
              <w:spacing w:before="100" w:beforeAutospacing="1"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18"/>
              </w:rPr>
              <w:t>用　途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BC19D" w14:textId="77777777" w:rsidR="00D86696" w:rsidRPr="00B402C8" w:rsidRDefault="00D86696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18"/>
              </w:rPr>
              <w:t>面　　積</w:t>
            </w:r>
          </w:p>
          <w:p w14:paraId="282F53D7" w14:textId="77777777" w:rsidR="00D86696" w:rsidRPr="00B402C8" w:rsidRDefault="00732907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732907">
              <w:rPr>
                <w:rFonts w:ascii="ＭＳ Ｐ明朝" w:eastAsia="ＭＳ Ｐ明朝" w:hAnsi="ＭＳ Ｐ明朝" w:hint="eastAsia"/>
                <w:spacing w:val="18"/>
                <w:sz w:val="16"/>
              </w:rPr>
              <w:t>(小数１位まで)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03499" w14:textId="77777777" w:rsidR="00D86696" w:rsidRPr="00B402C8" w:rsidRDefault="00D86696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>
              <w:rPr>
                <w:rFonts w:ascii="ＭＳ Ｐ明朝" w:eastAsia="ＭＳ Ｐ明朝" w:hAnsi="ＭＳ Ｐ明朝" w:hint="eastAsia"/>
              </w:rPr>
              <w:t>構造概要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EB517" w14:textId="77777777" w:rsidR="00D86696" w:rsidRPr="00B402C8" w:rsidRDefault="00D86696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18"/>
              </w:rPr>
              <w:t>設備、器具他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EF39" w14:textId="77777777" w:rsidR="00D86696" w:rsidRPr="00B402C8" w:rsidRDefault="00D86696" w:rsidP="00724DEC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18"/>
              </w:rPr>
              <w:t>備　考</w:t>
            </w:r>
          </w:p>
        </w:tc>
      </w:tr>
      <w:tr w:rsidR="00D86696" w:rsidRPr="00B402C8" w14:paraId="05AEF7EE" w14:textId="77777777">
        <w:trPr>
          <w:cantSplit/>
          <w:trHeight w:val="11492"/>
        </w:trPr>
        <w:tc>
          <w:tcPr>
            <w:tcW w:w="50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7EB5EDE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</w:tcPr>
          <w:p w14:paraId="5BA33C78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14:paraId="2053AEEC" w14:textId="77777777" w:rsidR="00D86696" w:rsidRPr="00B402C8" w:rsidRDefault="00D86696" w:rsidP="00724DEC">
            <w:pPr>
              <w:wordWrap w:val="0"/>
              <w:spacing w:before="100" w:beforeAutospacing="1" w:line="283" w:lineRule="exact"/>
              <w:rPr>
                <w:rFonts w:ascii="ＭＳ Ｐ明朝" w:eastAsia="ＭＳ Ｐ明朝" w:hAnsi="ＭＳ Ｐ明朝"/>
                <w:spacing w:val="9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14:paraId="456A59B8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14:paraId="1C00B459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14:paraId="62137F44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0631BE" w14:textId="77777777" w:rsidR="00D86696" w:rsidRPr="00B402C8" w:rsidRDefault="00D86696" w:rsidP="00724DEC">
            <w:pPr>
              <w:wordWrap w:val="0"/>
              <w:spacing w:line="283" w:lineRule="exact"/>
              <w:rPr>
                <w:rFonts w:ascii="ＭＳ Ｐ明朝" w:eastAsia="ＭＳ Ｐ明朝" w:hAnsi="ＭＳ Ｐ明朝"/>
                <w:spacing w:val="18"/>
              </w:rPr>
            </w:pPr>
          </w:p>
        </w:tc>
      </w:tr>
      <w:tr w:rsidR="00D86696" w:rsidRPr="00B402C8" w14:paraId="152342AC" w14:textId="77777777">
        <w:trPr>
          <w:cantSplit/>
          <w:trHeight w:hRule="exact" w:val="2024"/>
        </w:trPr>
        <w:tc>
          <w:tcPr>
            <w:tcW w:w="9916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17E4" w14:textId="77777777" w:rsidR="00D86696" w:rsidRPr="00B402C8" w:rsidRDefault="00D86696" w:rsidP="00724DEC">
            <w:pPr>
              <w:wordWrap w:val="0"/>
              <w:spacing w:before="141" w:line="283" w:lineRule="exact"/>
              <w:rPr>
                <w:rFonts w:ascii="ＭＳ Ｐ明朝" w:eastAsia="ＭＳ Ｐ明朝" w:hAnsi="ＭＳ Ｐ明朝"/>
                <w:spacing w:val="18"/>
              </w:rPr>
            </w:pPr>
            <w:r w:rsidRPr="00B402C8">
              <w:rPr>
                <w:rFonts w:ascii="ＭＳ Ｐ明朝" w:eastAsia="ＭＳ Ｐ明朝" w:hAnsi="ＭＳ Ｐ明朝" w:hint="eastAsia"/>
                <w:spacing w:val="9"/>
              </w:rPr>
              <w:t xml:space="preserve"> </w:t>
            </w:r>
            <w:r w:rsidRPr="00B402C8">
              <w:rPr>
                <w:rFonts w:ascii="ＭＳ Ｐ明朝" w:eastAsia="ＭＳ Ｐ明朝" w:hAnsi="ＭＳ Ｐ明朝" w:hint="eastAsia"/>
                <w:spacing w:val="18"/>
              </w:rPr>
              <w:t>⑯　構造設備上の参考事項</w:t>
            </w:r>
          </w:p>
        </w:tc>
      </w:tr>
    </w:tbl>
    <w:p w14:paraId="04C186D9" w14:textId="77777777" w:rsidR="0083592C" w:rsidRPr="0083592C" w:rsidRDefault="0083592C"/>
    <w:p w14:paraId="0F5ED574" w14:textId="77777777" w:rsidR="0083592C" w:rsidRDefault="0083592C"/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6"/>
        <w:gridCol w:w="317"/>
      </w:tblGrid>
      <w:tr w:rsidR="00E43833" w14:paraId="617AD43E" w14:textId="77777777">
        <w:trPr>
          <w:cantSplit/>
          <w:trHeight w:hRule="exact" w:val="7050"/>
        </w:trPr>
        <w:tc>
          <w:tcPr>
            <w:tcW w:w="99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42F7378" w14:textId="77777777" w:rsidR="00E43833" w:rsidRDefault="00E43833">
            <w:pPr>
              <w:wordWrap w:val="0"/>
              <w:spacing w:before="141" w:line="283" w:lineRule="exact"/>
              <w:rPr>
                <w:spacing w:val="18"/>
              </w:rPr>
            </w:pPr>
            <w:r>
              <w:rPr>
                <w:rFonts w:hint="eastAsia"/>
                <w:spacing w:val="18"/>
              </w:rPr>
              <w:t>⑰　敷地面積</w:t>
            </w:r>
            <w:r>
              <w:rPr>
                <w:rFonts w:hint="eastAsia"/>
                <w:spacing w:val="18"/>
                <w:u w:val="single"/>
              </w:rPr>
              <w:t xml:space="preserve">　　　　　　　　</w:t>
            </w:r>
            <w:r>
              <w:rPr>
                <w:rFonts w:hint="eastAsia"/>
                <w:spacing w:val="18"/>
              </w:rPr>
              <w:t>㎡（　　　　坪）</w:t>
            </w:r>
          </w:p>
          <w:p w14:paraId="6B6DA280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敷地平面図</w:t>
            </w:r>
          </w:p>
        </w:tc>
        <w:tc>
          <w:tcPr>
            <w:tcW w:w="317" w:type="dxa"/>
            <w:vMerge w:val="restart"/>
            <w:tcBorders>
              <w:left w:val="single" w:sz="12" w:space="0" w:color="auto"/>
            </w:tcBorders>
          </w:tcPr>
          <w:p w14:paraId="67FFF585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</w:tr>
      <w:tr w:rsidR="00E43833" w14:paraId="3ED0C764" w14:textId="77777777">
        <w:trPr>
          <w:cantSplit/>
          <w:trHeight w:hRule="exact" w:val="1833"/>
        </w:trPr>
        <w:tc>
          <w:tcPr>
            <w:tcW w:w="9906" w:type="dxa"/>
            <w:tcBorders>
              <w:top w:val="double" w:sz="4" w:space="0" w:color="auto"/>
              <w:left w:val="single" w:sz="12" w:space="0" w:color="auto"/>
            </w:tcBorders>
          </w:tcPr>
          <w:p w14:paraId="402D4210" w14:textId="77777777" w:rsidR="00E43833" w:rsidRDefault="00E43833">
            <w:pPr>
              <w:wordWrap w:val="0"/>
              <w:spacing w:before="141" w:line="283" w:lineRule="exact"/>
              <w:ind w:firstLineChars="50" w:firstLine="114"/>
              <w:rPr>
                <w:spacing w:val="18"/>
              </w:rPr>
            </w:pPr>
            <w:r>
              <w:rPr>
                <w:rFonts w:hint="eastAsia"/>
                <w:spacing w:val="9"/>
              </w:rPr>
              <w:t>⑱</w:t>
            </w:r>
            <w:r>
              <w:rPr>
                <w:rFonts w:hint="eastAsia"/>
                <w:spacing w:val="18"/>
              </w:rPr>
              <w:t xml:space="preserve">　敷地周囲の見取図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234C3D1A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</w:tr>
      <w:tr w:rsidR="00E43833" w14:paraId="7E084402" w14:textId="77777777">
        <w:trPr>
          <w:trHeight w:hRule="exact" w:val="5217"/>
        </w:trPr>
        <w:tc>
          <w:tcPr>
            <w:tcW w:w="9906" w:type="dxa"/>
            <w:tcBorders>
              <w:left w:val="single" w:sz="12" w:space="0" w:color="auto"/>
              <w:bottom w:val="single" w:sz="12" w:space="0" w:color="auto"/>
            </w:tcBorders>
          </w:tcPr>
          <w:p w14:paraId="6A7E22F7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</w:tcPr>
          <w:p w14:paraId="04103D31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</w:tr>
    </w:tbl>
    <w:p w14:paraId="1E25FE4F" w14:textId="77777777" w:rsidR="00E43833" w:rsidRDefault="00E43833">
      <w:pPr>
        <w:jc w:val="center"/>
      </w:pPr>
      <w:r>
        <w:br w:type="page"/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6"/>
        <w:gridCol w:w="317"/>
      </w:tblGrid>
      <w:tr w:rsidR="00E43833" w14:paraId="047D6117" w14:textId="77777777">
        <w:trPr>
          <w:trHeight w:hRule="exact" w:val="8883"/>
        </w:trPr>
        <w:tc>
          <w:tcPr>
            <w:tcW w:w="9906" w:type="dxa"/>
            <w:tcBorders>
              <w:top w:val="single" w:sz="12" w:space="0" w:color="auto"/>
              <w:left w:val="single" w:sz="12" w:space="0" w:color="auto"/>
            </w:tcBorders>
          </w:tcPr>
          <w:p w14:paraId="3299E0A9" w14:textId="77777777" w:rsidR="00E43833" w:rsidRDefault="00E43833">
            <w:pPr>
              <w:wordWrap w:val="0"/>
              <w:spacing w:before="141" w:line="283" w:lineRule="exact"/>
              <w:ind w:firstLineChars="50" w:firstLine="123"/>
              <w:rPr>
                <w:spacing w:val="18"/>
              </w:rPr>
            </w:pPr>
            <w:r>
              <w:rPr>
                <w:rFonts w:hint="eastAsia"/>
                <w:spacing w:val="18"/>
              </w:rPr>
              <w:lastRenderedPageBreak/>
              <w:t>⑲　建物の平面図</w:t>
            </w:r>
          </w:p>
          <w:p w14:paraId="544C8391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18"/>
                <w:u w:val="single"/>
              </w:rPr>
              <w:t xml:space="preserve">　　　　　　階</w:t>
            </w:r>
          </w:p>
        </w:tc>
        <w:tc>
          <w:tcPr>
            <w:tcW w:w="317" w:type="dxa"/>
            <w:tcBorders>
              <w:left w:val="single" w:sz="12" w:space="0" w:color="auto"/>
            </w:tcBorders>
          </w:tcPr>
          <w:p w14:paraId="16603928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</w:tr>
      <w:tr w:rsidR="00E43833" w14:paraId="5F330E9E" w14:textId="77777777">
        <w:trPr>
          <w:cantSplit/>
          <w:trHeight w:val="5205"/>
        </w:trPr>
        <w:tc>
          <w:tcPr>
            <w:tcW w:w="9906" w:type="dxa"/>
            <w:tcBorders>
              <w:left w:val="single" w:sz="12" w:space="0" w:color="auto"/>
              <w:bottom w:val="single" w:sz="4" w:space="0" w:color="auto"/>
            </w:tcBorders>
          </w:tcPr>
          <w:p w14:paraId="5902739D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</w:tcPr>
          <w:p w14:paraId="4E1A3A15" w14:textId="77777777" w:rsidR="00E43833" w:rsidRDefault="00E43833">
            <w:pPr>
              <w:wordWrap w:val="0"/>
              <w:spacing w:line="283" w:lineRule="exact"/>
              <w:rPr>
                <w:spacing w:val="18"/>
              </w:rPr>
            </w:pPr>
          </w:p>
        </w:tc>
      </w:tr>
    </w:tbl>
    <w:p w14:paraId="44C4BF2E" w14:textId="132E4E8C" w:rsidR="00E43833" w:rsidRDefault="00E43833">
      <w:pPr>
        <w:kinsoku w:val="0"/>
        <w:wordWrap w:val="0"/>
        <w:overflowPunct w:val="0"/>
        <w:spacing w:line="283" w:lineRule="exact"/>
        <w:ind w:right="498"/>
      </w:pPr>
    </w:p>
    <w:p w14:paraId="72880C6D" w14:textId="77777777" w:rsidR="00EC3760" w:rsidRDefault="00EC3760">
      <w:pPr>
        <w:kinsoku w:val="0"/>
        <w:wordWrap w:val="0"/>
        <w:overflowPunct w:val="0"/>
        <w:spacing w:line="283" w:lineRule="exact"/>
        <w:ind w:right="498"/>
      </w:pPr>
    </w:p>
    <w:p w14:paraId="4AE7243F" w14:textId="77777777" w:rsidR="00E43833" w:rsidRDefault="00E43833">
      <w:pPr>
        <w:kinsoku w:val="0"/>
        <w:wordWrap w:val="0"/>
        <w:overflowPunct w:val="0"/>
        <w:spacing w:line="283" w:lineRule="exact"/>
        <w:ind w:right="498"/>
      </w:pPr>
    </w:p>
    <w:p w14:paraId="20666B3E" w14:textId="77777777" w:rsidR="0060372F" w:rsidRDefault="0060372F">
      <w:pPr>
        <w:pStyle w:val="a4"/>
        <w:tabs>
          <w:tab w:val="clear" w:pos="4252"/>
          <w:tab w:val="clear" w:pos="8504"/>
        </w:tabs>
        <w:snapToGrid/>
        <w:rPr>
          <w:shd w:val="pct15" w:color="auto" w:fill="FFFFFF"/>
        </w:rPr>
      </w:pPr>
    </w:p>
    <w:p w14:paraId="142CE1A6" w14:textId="77777777" w:rsidR="00E43833" w:rsidRDefault="00E43833">
      <w:pPr>
        <w:pStyle w:val="a4"/>
        <w:tabs>
          <w:tab w:val="clear" w:pos="4252"/>
          <w:tab w:val="clear" w:pos="8504"/>
        </w:tabs>
        <w:snapToGrid/>
        <w:rPr>
          <w:shd w:val="pct15" w:color="auto" w:fill="FFFFFF"/>
        </w:rPr>
      </w:pPr>
      <w:r>
        <w:rPr>
          <w:rFonts w:hint="eastAsia"/>
          <w:shd w:val="pct15" w:color="auto" w:fill="FFFFFF"/>
        </w:rPr>
        <w:lastRenderedPageBreak/>
        <w:t>「建物の構造概要記載例」</w:t>
      </w:r>
    </w:p>
    <w:tbl>
      <w:tblPr>
        <w:tblW w:w="1023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1371"/>
        <w:gridCol w:w="155"/>
        <w:gridCol w:w="1647"/>
        <w:gridCol w:w="79"/>
        <w:gridCol w:w="1880"/>
        <w:gridCol w:w="381"/>
        <w:gridCol w:w="79"/>
        <w:gridCol w:w="1421"/>
        <w:gridCol w:w="358"/>
        <w:gridCol w:w="1525"/>
        <w:gridCol w:w="317"/>
      </w:tblGrid>
      <w:tr w:rsidR="00B402C8" w:rsidRPr="007A2629" w14:paraId="6B2EA1C0" w14:textId="77777777">
        <w:trPr>
          <w:cantSplit/>
          <w:trHeight w:val="114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D952A8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444B718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B30F92C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0D3E493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BF4C234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7CB26D3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79D2FA4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43968E4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⑮</w:t>
            </w:r>
          </w:p>
          <w:p w14:paraId="1979C327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F407E37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1836F606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F890957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建</w:t>
            </w:r>
          </w:p>
          <w:p w14:paraId="17381B2F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5E77A5FA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2F2741BC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物</w:t>
            </w:r>
          </w:p>
          <w:p w14:paraId="1011A1F1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0F7E4976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7AD4DC1A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の</w:t>
            </w:r>
          </w:p>
          <w:p w14:paraId="530CC00A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2B301D5F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6FE381E7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構</w:t>
            </w:r>
          </w:p>
          <w:p w14:paraId="05FB6432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183F8D96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5927688A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造</w:t>
            </w:r>
          </w:p>
          <w:p w14:paraId="57E2670C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23982D4C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200E92B4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概</w:t>
            </w:r>
          </w:p>
          <w:p w14:paraId="6A1ED1EA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3B67E5A2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  <w:p w14:paraId="1BE159B6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要</w:t>
            </w:r>
          </w:p>
        </w:tc>
        <w:tc>
          <w:tcPr>
            <w:tcW w:w="94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B5723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エックス線装置の製作者名及び型式</w:t>
            </w:r>
          </w:p>
        </w:tc>
        <w:tc>
          <w:tcPr>
            <w:tcW w:w="317" w:type="dxa"/>
            <w:vMerge w:val="restart"/>
            <w:tcBorders>
              <w:left w:val="single" w:sz="12" w:space="0" w:color="auto"/>
            </w:tcBorders>
          </w:tcPr>
          <w:p w14:paraId="128AA027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B402C8" w:rsidRPr="007A2629" w14:paraId="0D3E3519" w14:textId="77777777">
        <w:trPr>
          <w:cantSplit/>
          <w:trHeight w:val="396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77003BAE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E8901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用　途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AE2DF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製作者名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7A5A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型　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89368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定格出力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BC5E9" w14:textId="77777777" w:rsidR="00B402C8" w:rsidRPr="007A2629" w:rsidRDefault="00B402C8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備　考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2E946046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B402C8" w:rsidRPr="007A2629" w14:paraId="1044B6AF" w14:textId="77777777">
        <w:trPr>
          <w:cantSplit/>
          <w:trHeight w:val="105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2687C77E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CE438" w14:textId="77777777" w:rsidR="00B402C8" w:rsidRPr="007A2629" w:rsidRDefault="00B402C8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Ｘ線単純撮影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C2212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○○○（株）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3CB54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ＡＢＣ１２３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C3799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１５０Ｋｖ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DB981" w14:textId="77777777" w:rsidR="00B402C8" w:rsidRPr="007A2629" w:rsidRDefault="00B402C8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283" w:lineRule="exact"/>
              <w:jc w:val="center"/>
              <w:rPr>
                <w:rFonts w:ascii="ＭＳ ゴシック" w:eastAsia="ＭＳ ゴシック" w:hAnsi="ＭＳ ゴシック"/>
                <w:spacing w:val="18"/>
                <w:sz w:val="18"/>
                <w:szCs w:val="18"/>
              </w:rPr>
            </w:pPr>
            <w:r w:rsidRPr="007A2629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※障害防止・予防等の措置を示す資料を添付する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51D26A4C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B402C8" w:rsidRPr="007A2629" w14:paraId="729C974A" w14:textId="77777777">
        <w:trPr>
          <w:cantSplit/>
          <w:trHeight w:val="105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37211F95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CC55FF6" w14:textId="77777777" w:rsidR="00B402C8" w:rsidRPr="007A2629" w:rsidRDefault="00B402C8">
            <w:pPr>
              <w:pStyle w:val="a3"/>
              <w:autoSpaceDE w:val="0"/>
              <w:autoSpaceDN w:val="0"/>
              <w:spacing w:line="283" w:lineRule="exact"/>
              <w:rPr>
                <w:rFonts w:ascii="ＭＳ 明朝" w:hAnsi="ＭＳ 明朝"/>
                <w:spacing w:val="18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F2920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ＭＳ 明朝" w:hAnsi="ＭＳ 明朝"/>
                <w:spacing w:val="18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D97269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ＭＳ 明朝" w:hAnsi="ＭＳ 明朝"/>
                <w:spacing w:val="18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7126B" w14:textId="77777777" w:rsidR="00B402C8" w:rsidRPr="007A2629" w:rsidRDefault="00B402C8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ＭＳ 明朝" w:hAnsi="ＭＳ 明朝"/>
                <w:spacing w:val="18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5A587A" w14:textId="77777777" w:rsidR="00B402C8" w:rsidRPr="007A2629" w:rsidRDefault="00B402C8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3D0136B5" w14:textId="77777777" w:rsidR="00B402C8" w:rsidRPr="007A2629" w:rsidRDefault="00B402C8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7A2629" w:rsidRPr="007A2629" w14:paraId="2CB7EAFA" w14:textId="77777777">
        <w:trPr>
          <w:cantSplit/>
          <w:trHeight w:hRule="exact" w:val="958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7C64F468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6024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123CE" w14:textId="77777777" w:rsidR="007A2629" w:rsidRPr="007A2629" w:rsidRDefault="000362A2" w:rsidP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  <w:sz w:val="20"/>
              </w:rPr>
            </w:pPr>
            <w:r w:rsidRPr="007A2629">
              <w:rPr>
                <w:rFonts w:ascii="ＭＳ 明朝" w:eastAsia="ＭＳ 明朝" w:hAnsi="ＭＳ 明朝"/>
                <w:noProof/>
                <w:spacing w:val="1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18FFC3" wp14:editId="29188B0C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17145</wp:posOffset>
                      </wp:positionV>
                      <wp:extent cx="1296035" cy="171450"/>
                      <wp:effectExtent l="5080" t="10160" r="13335" b="889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1714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C071F" id="AutoShape 4" o:spid="_x0000_s1026" style="position:absolute;left:0;text-align:left;margin-left:86.8pt;margin-top:1.35pt;width:102.0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" filled="f" strokeweight=".5pt">
                      <v:textbox inset="5.85pt,.7pt,5.85pt,.7pt"/>
                    </v:roundrect>
                  </w:pict>
                </mc:Fallback>
              </mc:AlternateContent>
            </w:r>
            <w:r w:rsidR="007A2629" w:rsidRPr="007A2629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(1)鉄骨鉄筋造 (2)鉄筋ｺﾝｸﾘｰﾄ造</w:t>
            </w:r>
          </w:p>
          <w:p w14:paraId="6EC77092" w14:textId="77777777" w:rsidR="007A2629" w:rsidRPr="007A2629" w:rsidRDefault="007A2629" w:rsidP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  <w:sz w:val="20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(3)鉄骨造 (4)軽量鉄骨造 (5)木造</w:t>
            </w:r>
          </w:p>
          <w:p w14:paraId="74368FF7" w14:textId="77777777" w:rsidR="007A2629" w:rsidRPr="007A2629" w:rsidRDefault="007A2629" w:rsidP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  <w:sz w:val="20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  <w:sz w:val="20"/>
              </w:rPr>
              <w:t xml:space="preserve"> (6)その他　　　　　　　　　　　　　　　</w:t>
            </w:r>
            <w:r w:rsidRPr="007A2629">
              <w:rPr>
                <w:rFonts w:ascii="HG正楷書体-PRO" w:eastAsia="HG正楷書体-PRO" w:hAnsi="ＭＳ 明朝" w:hint="eastAsia"/>
                <w:spacing w:val="18"/>
                <w:sz w:val="20"/>
              </w:rPr>
              <w:t>７</w:t>
            </w:r>
            <w:r w:rsidRPr="007A2629">
              <w:rPr>
                <w:rFonts w:ascii="ＭＳ 明朝" w:eastAsia="ＭＳ 明朝" w:hAnsi="ＭＳ 明朝" w:hint="eastAsia"/>
                <w:spacing w:val="18"/>
                <w:szCs w:val="21"/>
              </w:rPr>
              <w:t>階建</w:t>
            </w:r>
          </w:p>
        </w:tc>
        <w:tc>
          <w:tcPr>
            <w:tcW w:w="33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3DEB8B" w14:textId="77777777" w:rsidR="007A2629" w:rsidRPr="007A2629" w:rsidRDefault="007A2629" w:rsidP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9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　敷地面積</w:t>
            </w:r>
          </w:p>
          <w:p w14:paraId="1E82143B" w14:textId="77777777" w:rsidR="007A2629" w:rsidRPr="007A2629" w:rsidRDefault="007A2629" w:rsidP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9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　　　　　　</w:t>
            </w:r>
            <w:r w:rsidRPr="007A2629">
              <w:rPr>
                <w:rFonts w:ascii="HG正楷書体-PRO" w:eastAsia="HG正楷書体-PRO" w:hAnsi="ＭＳ 明朝" w:hint="eastAsia"/>
                <w:spacing w:val="9"/>
              </w:rPr>
              <w:t>５５３．３３</w:t>
            </w:r>
            <w:r w:rsidRPr="007A2629">
              <w:rPr>
                <w:rFonts w:ascii="ＭＳ 明朝" w:eastAsia="ＭＳ 明朝" w:hAnsi="ＭＳ 明朝" w:hint="eastAsia"/>
                <w:spacing w:val="9"/>
              </w:rPr>
              <w:t>㎡</w:t>
            </w:r>
          </w:p>
          <w:p w14:paraId="7F4EE216" w14:textId="77777777" w:rsidR="007A2629" w:rsidRPr="007A2629" w:rsidRDefault="007A2629" w:rsidP="007A2629">
            <w:pPr>
              <w:wordWrap w:val="0"/>
              <w:spacing w:line="283" w:lineRule="exact"/>
              <w:rPr>
                <w:rFonts w:ascii="HG正楷書体-PRO" w:eastAsia="HG正楷書体-PRO" w:hAnsi="ＭＳ 明朝"/>
                <w:spacing w:val="9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　　　　　　　　　　</w:t>
            </w:r>
            <w:r w:rsidR="00B140C6">
              <w:rPr>
                <w:rFonts w:ascii="ＭＳ 明朝" w:eastAsia="ＭＳ 明朝" w:hAnsi="ＭＳ 明朝" w:hint="eastAsia"/>
                <w:spacing w:val="9"/>
              </w:rPr>
              <w:t>のうち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  <w:vAlign w:val="center"/>
          </w:tcPr>
          <w:p w14:paraId="10447136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7A2629" w:rsidRPr="007A2629" w14:paraId="6FB16347" w14:textId="77777777">
        <w:trPr>
          <w:cantSplit/>
          <w:trHeight w:hRule="exact" w:val="46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26BE41CD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9407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BEF2C2A" w14:textId="77777777" w:rsidR="007A2629" w:rsidRPr="007A2629" w:rsidRDefault="007A2629">
            <w:pPr>
              <w:wordWrap w:val="0"/>
              <w:spacing w:before="141"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8C468E">
              <w:rPr>
                <w:rFonts w:ascii="ＭＳ Ｐ明朝" w:eastAsia="ＭＳ Ｐ明朝" w:hAnsi="ＭＳ Ｐ明朝" w:hint="eastAsia"/>
                <w:spacing w:val="9"/>
                <w:sz w:val="16"/>
                <w:szCs w:val="16"/>
              </w:rPr>
              <w:t>（診療所部分）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１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 xml:space="preserve">階　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151.11㎡　２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 xml:space="preserve">階　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111.11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㎡　　階　　　　㎡　合計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 xml:space="preserve">　262.22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>㎡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517E272A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7A2629" w:rsidRPr="007A2629" w14:paraId="210E5B5D" w14:textId="77777777">
        <w:trPr>
          <w:cantSplit/>
          <w:trHeight w:hRule="exact" w:val="423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033A7FA7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FC9A9" w14:textId="77777777" w:rsidR="007A2629" w:rsidRPr="007A2629" w:rsidRDefault="007A2629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階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847BE" w14:textId="77777777" w:rsidR="007A2629" w:rsidRPr="007A2629" w:rsidRDefault="007A2629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用　途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0B6F" w14:textId="77777777" w:rsidR="007A2629" w:rsidRPr="007A2629" w:rsidRDefault="007A2629">
            <w:pPr>
              <w:wordWrap w:val="0"/>
              <w:spacing w:before="100" w:beforeAutospacing="1"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9"/>
              </w:rPr>
              <w:t xml:space="preserve"> </w:t>
            </w:r>
            <w:r w:rsidRPr="007A2629">
              <w:rPr>
                <w:rFonts w:ascii="ＭＳ 明朝" w:eastAsia="ＭＳ 明朝" w:hAnsi="ＭＳ 明朝" w:hint="eastAsia"/>
                <w:spacing w:val="18"/>
              </w:rPr>
              <w:t xml:space="preserve">　面　　積</w:t>
            </w:r>
          </w:p>
        </w:tc>
        <w:tc>
          <w:tcPr>
            <w:tcW w:w="2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458C6" w14:textId="77777777" w:rsidR="007A2629" w:rsidRPr="007A2629" w:rsidRDefault="005D33CA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>
              <w:rPr>
                <w:rFonts w:ascii="ＭＳ 明朝" w:eastAsia="ＭＳ 明朝" w:hAnsi="ＭＳ 明朝" w:hint="eastAsia"/>
              </w:rPr>
              <w:t>構造概要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E6749" w14:textId="77777777" w:rsidR="007A2629" w:rsidRPr="007A2629" w:rsidRDefault="007A2629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設備、器具他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D6709" w14:textId="77777777" w:rsidR="007A2629" w:rsidRPr="007A2629" w:rsidRDefault="007A2629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備　考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7466A67F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7A2629" w:rsidRPr="007A2629" w14:paraId="3E9F8B9C" w14:textId="77777777">
        <w:trPr>
          <w:cantSplit/>
          <w:trHeight w:val="253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3ED3B0C3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310899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2623B4AB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</w:tcBorders>
          </w:tcPr>
          <w:p w14:paraId="42D6CADB" w14:textId="77777777" w:rsidR="007A2629" w:rsidRPr="007A2629" w:rsidRDefault="00732907">
            <w:pPr>
              <w:wordWrap w:val="0"/>
              <w:spacing w:line="283" w:lineRule="exact"/>
              <w:jc w:val="center"/>
              <w:rPr>
                <w:rFonts w:ascii="ＭＳ 明朝" w:eastAsia="ＭＳ 明朝" w:hAnsi="ＭＳ 明朝"/>
                <w:spacing w:val="18"/>
                <w:sz w:val="16"/>
              </w:rPr>
            </w:pPr>
            <w:r w:rsidRPr="00732907">
              <w:rPr>
                <w:rFonts w:ascii="ＭＳ Ｐ明朝" w:eastAsia="ＭＳ Ｐ明朝" w:hAnsi="ＭＳ Ｐ明朝" w:hint="eastAsia"/>
                <w:spacing w:val="18"/>
                <w:sz w:val="16"/>
              </w:rPr>
              <w:t>(小数１位まで)</w:t>
            </w:r>
          </w:p>
        </w:tc>
        <w:tc>
          <w:tcPr>
            <w:tcW w:w="24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0F904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CDF6E8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85DDB3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5496F771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  <w:tr w:rsidR="007A2629" w:rsidRPr="007A2629" w14:paraId="4AEF9E3B" w14:textId="77777777">
        <w:trPr>
          <w:cantSplit/>
          <w:trHeight w:hRule="exact" w:val="1091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09BBA62F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09A0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533F0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診療室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65EEB" w14:textId="77777777" w:rsidR="007A2629" w:rsidRPr="007A2629" w:rsidRDefault="007A2629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30.</w:t>
            </w:r>
            <w:r w:rsidR="00B21D4F">
              <w:rPr>
                <w:rFonts w:ascii="HG正楷書体-PRO" w:eastAsia="HG正楷書体-PRO" w:hAnsi="ＭＳ 明朝" w:hint="eastAsia"/>
                <w:spacing w:val="18"/>
              </w:rPr>
              <w:t>2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㎡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44A5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床 長尺シート、</w:t>
            </w:r>
          </w:p>
          <w:p w14:paraId="0DA3E350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壁 ビニールクロス、</w:t>
            </w:r>
          </w:p>
          <w:p w14:paraId="63543E64" w14:textId="77777777" w:rsidR="007A2629" w:rsidRPr="007A2629" w:rsidRDefault="007A2629" w:rsidP="0035537C">
            <w:pPr>
              <w:pStyle w:val="a7"/>
              <w:wordWrap/>
              <w:spacing w:line="260" w:lineRule="exact"/>
              <w:jc w:val="both"/>
              <w:rPr>
                <w:rFonts w:ascii="HG正楷書体-PRO" w:eastAsia="HG正楷書体-PRO" w:hAnsi="ＭＳ 明朝"/>
              </w:rPr>
            </w:pPr>
            <w:r w:rsidRPr="007A2629">
              <w:rPr>
                <w:rFonts w:ascii="HG正楷書体-PRO" w:eastAsia="HG正楷書体-PRO" w:hAnsi="ＭＳ 明朝" w:hint="eastAsia"/>
              </w:rPr>
              <w:t>天井 化粧石膏ﾎﾞｰﾄﾞ張</w:t>
            </w:r>
          </w:p>
          <w:p w14:paraId="31EA635D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窓 1.0㎡×４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2A2E2" w14:textId="77777777" w:rsidR="007A2629" w:rsidRPr="007A2629" w:rsidRDefault="007A2629" w:rsidP="0035537C">
            <w:pPr>
              <w:spacing w:line="260" w:lineRule="exact"/>
              <w:rPr>
                <w:rFonts w:ascii="ＭＳ ゴシック" w:eastAsia="ＭＳ ゴシック" w:hAnsi="ＭＳ ゴシック"/>
                <w:spacing w:val="18"/>
                <w:sz w:val="18"/>
                <w:szCs w:val="18"/>
              </w:rPr>
            </w:pPr>
            <w:r w:rsidRPr="007A2629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（診療設備、衛生設備、消毒設備等を記入してください）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F5F25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1FD1B3E8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4B71C7CD" w14:textId="77777777">
        <w:trPr>
          <w:cantSplit/>
          <w:trHeight w:hRule="exact" w:val="901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65960AD5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A7F92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D6FD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エックス線</w:t>
            </w:r>
          </w:p>
          <w:p w14:paraId="67805E4E" w14:textId="77777777" w:rsidR="007A2629" w:rsidRPr="007A2629" w:rsidRDefault="007A2629" w:rsidP="00C40E5F">
            <w:pPr>
              <w:rPr>
                <w:rFonts w:ascii="HG正楷書体-PRO" w:eastAsia="HG正楷書体-PRO" w:hAnsi="ＭＳ 明朝"/>
              </w:rPr>
            </w:pPr>
            <w:r w:rsidRPr="007A2629">
              <w:rPr>
                <w:rFonts w:ascii="HG正楷書体-PRO" w:eastAsia="HG正楷書体-PRO" w:hAnsi="ＭＳ 明朝" w:hint="eastAsia"/>
              </w:rPr>
              <w:t xml:space="preserve">　診療室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ED198" w14:textId="77777777" w:rsidR="007A2629" w:rsidRPr="007A2629" w:rsidRDefault="007A2629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10.</w:t>
            </w:r>
            <w:r w:rsidR="00B21D4F">
              <w:rPr>
                <w:rFonts w:ascii="HG正楷書体-PRO" w:eastAsia="HG正楷書体-PRO" w:hAnsi="ＭＳ 明朝" w:hint="eastAsia"/>
                <w:spacing w:val="18"/>
              </w:rPr>
              <w:t>5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㎡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B8657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床 長尺シート、</w:t>
            </w:r>
          </w:p>
          <w:p w14:paraId="1A4D947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壁 ビニールクロス、</w:t>
            </w:r>
          </w:p>
          <w:p w14:paraId="2D448EEA" w14:textId="77777777" w:rsidR="007A2629" w:rsidRPr="007A2629" w:rsidRDefault="007A2629" w:rsidP="0035537C">
            <w:pPr>
              <w:pStyle w:val="a7"/>
              <w:wordWrap/>
              <w:spacing w:line="260" w:lineRule="exact"/>
              <w:jc w:val="both"/>
              <w:rPr>
                <w:rFonts w:ascii="HG正楷書体-PRO" w:eastAsia="HG正楷書体-PRO" w:hAnsi="ＭＳ 明朝"/>
              </w:rPr>
            </w:pPr>
            <w:r w:rsidRPr="007A2629">
              <w:rPr>
                <w:rFonts w:ascii="HG正楷書体-PRO" w:eastAsia="HG正楷書体-PRO" w:hAnsi="ＭＳ 明朝" w:hint="eastAsia"/>
              </w:rPr>
              <w:t>天井 ビニールクロス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B750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20"/>
              </w:rPr>
              <w:t>Ｘ線単純撮影装置１台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AAF0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6F8E9186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2607F25A" w14:textId="77777777">
        <w:trPr>
          <w:cantSplit/>
          <w:trHeight w:hRule="exact" w:val="1433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670AE2B4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80E6D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E28D0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待合室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9CC2" w14:textId="77777777" w:rsidR="007A2629" w:rsidRPr="007A2629" w:rsidRDefault="007A2629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50.</w:t>
            </w:r>
            <w:r w:rsidR="00B21D4F">
              <w:rPr>
                <w:rFonts w:ascii="HG正楷書体-PRO" w:eastAsia="HG正楷書体-PRO" w:hAnsi="ＭＳ 明朝" w:hint="eastAsia"/>
                <w:spacing w:val="18"/>
              </w:rPr>
              <w:t>3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㎡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BF94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床 フローリング、</w:t>
            </w:r>
          </w:p>
          <w:p w14:paraId="56146968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壁 ビニールクロス、</w:t>
            </w:r>
          </w:p>
          <w:p w14:paraId="681C900C" w14:textId="77777777" w:rsidR="007A2629" w:rsidRPr="007A2629" w:rsidRDefault="007A2629" w:rsidP="0035537C">
            <w:pPr>
              <w:pStyle w:val="a7"/>
              <w:wordWrap/>
              <w:spacing w:line="260" w:lineRule="exact"/>
              <w:jc w:val="both"/>
              <w:rPr>
                <w:rFonts w:ascii="HG正楷書体-PRO" w:eastAsia="HG正楷書体-PRO" w:hAnsi="ＭＳ 明朝"/>
              </w:rPr>
            </w:pPr>
            <w:r w:rsidRPr="007A2629">
              <w:rPr>
                <w:rFonts w:ascii="HG正楷書体-PRO" w:eastAsia="HG正楷書体-PRO" w:hAnsi="ＭＳ 明朝" w:hint="eastAsia"/>
              </w:rPr>
              <w:t>天井 化粧石膏ﾎﾞｰﾄﾞ張</w:t>
            </w:r>
          </w:p>
          <w:p w14:paraId="2ACF1153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窓 1.2㎡×６</w:t>
            </w:r>
          </w:p>
          <w:p w14:paraId="64D8656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換気扇×１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63E56" w14:textId="77777777" w:rsidR="007A2629" w:rsidRPr="007A2629" w:rsidRDefault="007A2629" w:rsidP="0035537C">
            <w:pPr>
              <w:spacing w:line="260" w:lineRule="exact"/>
              <w:rPr>
                <w:rFonts w:ascii="ＭＳ ゴシック" w:eastAsia="ＭＳ ゴシック" w:hAnsi="ＭＳ ゴシック"/>
                <w:spacing w:val="18"/>
                <w:sz w:val="18"/>
                <w:szCs w:val="18"/>
              </w:rPr>
            </w:pPr>
            <w:r w:rsidRPr="007A2629">
              <w:rPr>
                <w:rFonts w:ascii="ＭＳ ゴシック" w:eastAsia="ＭＳ ゴシック" w:hAnsi="ＭＳ ゴシック" w:hint="eastAsia"/>
                <w:spacing w:val="18"/>
                <w:sz w:val="18"/>
                <w:szCs w:val="18"/>
              </w:rPr>
              <w:t>（長椅子等を記入下さい）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4BFF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5FAA5EE9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6851407D" w14:textId="77777777">
        <w:trPr>
          <w:cantSplit/>
          <w:trHeight w:hRule="exact" w:val="904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19E93B24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EA2C1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69550" w14:textId="77777777" w:rsidR="007A2629" w:rsidRPr="007A2629" w:rsidRDefault="007A2629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廊　下</w:t>
            </w:r>
          </w:p>
          <w:p w14:paraId="419AF7AD" w14:textId="77777777" w:rsidR="007A2629" w:rsidRPr="007A2629" w:rsidRDefault="007A2629" w:rsidP="00EC62A1">
            <w:pPr>
              <w:rPr>
                <w:rFonts w:ascii="HG正楷書体-PRO" w:eastAsia="HG正楷書体-PRO" w:hAnsi="ＭＳ 明朝"/>
              </w:rPr>
            </w:pPr>
            <w:r w:rsidRPr="007A2629">
              <w:rPr>
                <w:rFonts w:ascii="HG正楷書体-PRO" w:eastAsia="HG正楷書体-PRO" w:hAnsi="ＭＳ 明朝" w:hint="eastAsia"/>
                <w:sz w:val="18"/>
                <w:szCs w:val="18"/>
              </w:rPr>
              <w:t>（＊下記参照）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C8AFA" w14:textId="77777777" w:rsidR="007A2629" w:rsidRPr="007A2629" w:rsidRDefault="007A2629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5.</w:t>
            </w:r>
            <w:r w:rsidR="00B21D4F">
              <w:rPr>
                <w:rFonts w:ascii="HG正楷書体-PRO" w:eastAsia="HG正楷書体-PRO" w:hAnsi="ＭＳ 明朝" w:hint="eastAsia"/>
                <w:spacing w:val="18"/>
              </w:rPr>
              <w:t>7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㎡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7E9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床、壁、天井は同上、</w:t>
            </w:r>
          </w:p>
          <w:p w14:paraId="4D609AA7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窓 無し、</w:t>
            </w:r>
          </w:p>
          <w:p w14:paraId="0E19DD00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幅 1.2ｍ、片側手すり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004CC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B7A3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3005C487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5E53FDC3" w14:textId="77777777">
        <w:trPr>
          <w:cantSplit/>
          <w:trHeight w:hRule="exact" w:val="1619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1023E643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54C90" w14:textId="77777777" w:rsidR="007A2629" w:rsidRPr="007A2629" w:rsidRDefault="007A2629" w:rsidP="00724DEC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１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7214F" w14:textId="77777777" w:rsidR="007A2629" w:rsidRPr="007A2629" w:rsidRDefault="007A2629" w:rsidP="00724DEC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階　段</w:t>
            </w:r>
          </w:p>
          <w:p w14:paraId="55E583E1" w14:textId="77777777" w:rsidR="007A2629" w:rsidRPr="007A2629" w:rsidRDefault="007A2629" w:rsidP="00886958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7A2629">
              <w:rPr>
                <w:rFonts w:ascii="HG正楷書体-PRO" w:eastAsia="HG正楷書体-PRO" w:hAnsi="ＭＳ 明朝" w:hint="eastAsia"/>
                <w:sz w:val="18"/>
                <w:szCs w:val="18"/>
              </w:rPr>
              <w:t>（＊下記参照）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120B5" w14:textId="77777777" w:rsidR="007A2629" w:rsidRPr="007A2629" w:rsidRDefault="007A2629" w:rsidP="00724DEC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6.</w:t>
            </w:r>
            <w:r w:rsidR="00B21D4F">
              <w:rPr>
                <w:rFonts w:ascii="HG正楷書体-PRO" w:eastAsia="HG正楷書体-PRO" w:hAnsi="ＭＳ 明朝" w:hint="eastAsia"/>
                <w:spacing w:val="18"/>
              </w:rPr>
              <w:t>8</w:t>
            </w:r>
            <w:r w:rsidRPr="007A2629">
              <w:rPr>
                <w:rFonts w:ascii="HG正楷書体-PRO" w:eastAsia="HG正楷書体-PRO" w:hAnsi="ＭＳ 明朝" w:hint="eastAsia"/>
                <w:spacing w:val="18"/>
              </w:rPr>
              <w:t>㎡</w:t>
            </w:r>
          </w:p>
          <w:p w14:paraId="0350B505" w14:textId="77777777" w:rsidR="007A2629" w:rsidRPr="007A2629" w:rsidRDefault="007A2629" w:rsidP="00724DEC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</w:p>
          <w:p w14:paraId="4A3D3E8F" w14:textId="77777777" w:rsidR="007A2629" w:rsidRPr="007A2629" w:rsidRDefault="007A2629" w:rsidP="00724DEC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</w:p>
          <w:p w14:paraId="2A95C134" w14:textId="77777777" w:rsidR="007A2629" w:rsidRPr="007A2629" w:rsidRDefault="007A2629" w:rsidP="00724DEC">
            <w:pPr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1BCC9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床、壁、天井は同上、</w:t>
            </w:r>
          </w:p>
          <w:p w14:paraId="7F543D23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窓 0.2㎡、</w:t>
            </w:r>
          </w:p>
          <w:p w14:paraId="5DBA6AEA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階段幅1.2ｍ、</w:t>
            </w:r>
          </w:p>
          <w:p w14:paraId="53A46EF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踊場幅1.2ｍ、</w:t>
            </w:r>
          </w:p>
          <w:p w14:paraId="66410EE1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両側手すり、</w:t>
            </w:r>
          </w:p>
          <w:p w14:paraId="68E4CD30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  <w:sz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 w:val="18"/>
              </w:rPr>
              <w:t>蹴上 18cm、踏面 25cm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0A984" w14:textId="77777777" w:rsidR="007A2629" w:rsidRPr="007A2629" w:rsidRDefault="007A2629" w:rsidP="0035537C">
            <w:pPr>
              <w:spacing w:line="260" w:lineRule="exact"/>
              <w:ind w:firstLine="236"/>
              <w:rPr>
                <w:rFonts w:ascii="HG正楷書体-PRO" w:eastAsia="HG正楷書体-PRO" w:hAnsi="ＭＳ 明朝"/>
                <w:spacing w:val="18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40931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0C316748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4FA266E2" w14:textId="77777777">
        <w:trPr>
          <w:cantSplit/>
          <w:trHeight w:hRule="exact" w:val="1212"/>
        </w:trPr>
        <w:tc>
          <w:tcPr>
            <w:tcW w:w="509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73AFC0D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CE4733D" w14:textId="77777777" w:rsidR="007A2629" w:rsidRPr="007A2629" w:rsidRDefault="007A2629" w:rsidP="00724DEC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２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325AFF2" w14:textId="77777777" w:rsidR="007A2629" w:rsidRPr="007A2629" w:rsidRDefault="007A2629" w:rsidP="00724DEC">
            <w:pPr>
              <w:pStyle w:val="a3"/>
              <w:autoSpaceDE w:val="0"/>
              <w:autoSpaceDN w:val="0"/>
              <w:spacing w:line="283" w:lineRule="exact"/>
              <w:rPr>
                <w:rFonts w:ascii="HG正楷書体-PRO" w:eastAsia="HG正楷書体-PRO" w:hAnsi="ＭＳ 明朝"/>
                <w:spacing w:val="18"/>
                <w:szCs w:val="20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  <w:szCs w:val="20"/>
              </w:rPr>
              <w:t>○○○</w:t>
            </w:r>
          </w:p>
          <w:p w14:paraId="47DBA703" w14:textId="77777777" w:rsidR="007A2629" w:rsidRPr="007A2629" w:rsidRDefault="007A2629" w:rsidP="00724DEC">
            <w:pPr>
              <w:rPr>
                <w:rFonts w:ascii="HG正楷書体-PRO" w:eastAsia="HG正楷書体-PRO" w:hAnsi="ＭＳ 明朝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0A2FE99" w14:textId="77777777" w:rsidR="007A2629" w:rsidRPr="007A2629" w:rsidRDefault="00B21D4F" w:rsidP="00B21D4F">
            <w:pPr>
              <w:wordWrap w:val="0"/>
              <w:spacing w:line="283" w:lineRule="exact"/>
              <w:jc w:val="right"/>
              <w:rPr>
                <w:rFonts w:ascii="HG正楷書体-PRO" w:eastAsia="HG正楷書体-PRO" w:hAnsi="ＭＳ 明朝"/>
                <w:spacing w:val="18"/>
              </w:rPr>
            </w:pPr>
            <w:r>
              <w:rPr>
                <w:rFonts w:ascii="HG正楷書体-PRO" w:eastAsia="HG正楷書体-PRO" w:hAnsi="ＭＳ 明朝" w:hint="eastAsia"/>
                <w:spacing w:val="18"/>
              </w:rPr>
              <w:t>……㎡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80E0BA0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DE0BD02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1BFE54B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19CC59EC" w14:textId="77777777" w:rsidR="007A2629" w:rsidRPr="007A2629" w:rsidRDefault="007A2629" w:rsidP="0035537C">
            <w:pPr>
              <w:spacing w:line="260" w:lineRule="exact"/>
              <w:rPr>
                <w:rFonts w:ascii="HG正楷書体-PRO" w:eastAsia="HG正楷書体-PRO" w:hAnsi="ＭＳ 明朝"/>
                <w:spacing w:val="18"/>
              </w:rPr>
            </w:pPr>
          </w:p>
        </w:tc>
      </w:tr>
      <w:tr w:rsidR="007A2629" w:rsidRPr="007A2629" w14:paraId="28710D2E" w14:textId="77777777">
        <w:trPr>
          <w:cantSplit/>
          <w:trHeight w:hRule="exact" w:val="1276"/>
        </w:trPr>
        <w:tc>
          <w:tcPr>
            <w:tcW w:w="9916" w:type="dxa"/>
            <w:gridSpan w:val="1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451D621" w14:textId="77777777" w:rsidR="007A2629" w:rsidRPr="007A2629" w:rsidRDefault="007A2629">
            <w:pPr>
              <w:numPr>
                <w:ilvl w:val="0"/>
                <w:numId w:val="3"/>
              </w:numPr>
              <w:wordWrap w:val="0"/>
              <w:spacing w:before="141" w:line="283" w:lineRule="exact"/>
              <w:rPr>
                <w:rFonts w:ascii="ＭＳ 明朝" w:eastAsia="ＭＳ 明朝" w:hAnsi="ＭＳ 明朝"/>
                <w:spacing w:val="18"/>
              </w:rPr>
            </w:pPr>
            <w:r w:rsidRPr="007A2629">
              <w:rPr>
                <w:rFonts w:ascii="ＭＳ 明朝" w:eastAsia="ＭＳ 明朝" w:hAnsi="ＭＳ 明朝" w:hint="eastAsia"/>
                <w:spacing w:val="18"/>
              </w:rPr>
              <w:t>造設備上の参考事項</w:t>
            </w:r>
          </w:p>
          <w:p w14:paraId="72906449" w14:textId="77777777" w:rsidR="007A2629" w:rsidRPr="007A2629" w:rsidRDefault="007A2629">
            <w:pPr>
              <w:wordWrap w:val="0"/>
              <w:spacing w:before="141" w:line="283" w:lineRule="exact"/>
              <w:ind w:left="600"/>
              <w:rPr>
                <w:rFonts w:ascii="HG正楷書体-PRO" w:eastAsia="HG正楷書体-PRO" w:hAnsi="ＭＳ 明朝"/>
                <w:spacing w:val="18"/>
              </w:rPr>
            </w:pPr>
            <w:r w:rsidRPr="007A2629">
              <w:rPr>
                <w:rFonts w:ascii="HG正楷書体-PRO" w:eastAsia="HG正楷書体-PRO" w:hAnsi="ＭＳ 明朝" w:hint="eastAsia"/>
                <w:spacing w:val="18"/>
              </w:rPr>
              <w:t>３～７階は住居のため、診療所に含まない。</w:t>
            </w:r>
          </w:p>
        </w:tc>
        <w:tc>
          <w:tcPr>
            <w:tcW w:w="317" w:type="dxa"/>
            <w:vMerge/>
            <w:tcBorders>
              <w:left w:val="single" w:sz="12" w:space="0" w:color="auto"/>
            </w:tcBorders>
          </w:tcPr>
          <w:p w14:paraId="28643C7B" w14:textId="77777777" w:rsidR="007A2629" w:rsidRPr="007A2629" w:rsidRDefault="007A2629">
            <w:pPr>
              <w:wordWrap w:val="0"/>
              <w:spacing w:line="283" w:lineRule="exact"/>
              <w:rPr>
                <w:rFonts w:ascii="ＭＳ 明朝" w:eastAsia="ＭＳ 明朝" w:hAnsi="ＭＳ 明朝"/>
                <w:spacing w:val="18"/>
              </w:rPr>
            </w:pPr>
          </w:p>
        </w:tc>
      </w:tr>
    </w:tbl>
    <w:p w14:paraId="14137707" w14:textId="77777777" w:rsidR="00EC62A1" w:rsidRPr="00886958" w:rsidRDefault="00EC62A1" w:rsidP="00EC62A1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  <w:r>
        <w:rPr>
          <w:rFonts w:hint="eastAsia"/>
          <w:sz w:val="20"/>
        </w:rPr>
        <w:t>＊廊下・階段の幅は、手すり部分を除いてください。</w:t>
      </w:r>
    </w:p>
    <w:p w14:paraId="49CA0ECD" w14:textId="77777777" w:rsidR="00886958" w:rsidRDefault="005F518B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  <w:r w:rsidRPr="00886958">
        <w:rPr>
          <w:rFonts w:hint="eastAsia"/>
          <w:sz w:val="20"/>
        </w:rPr>
        <w:t>＊階段の面積は、</w:t>
      </w:r>
      <w:r w:rsidR="00886958" w:rsidRPr="00886958">
        <w:rPr>
          <w:rFonts w:hint="eastAsia"/>
          <w:sz w:val="20"/>
        </w:rPr>
        <w:t>例えば</w:t>
      </w:r>
      <w:r w:rsidRPr="00886958">
        <w:rPr>
          <w:rFonts w:hint="eastAsia"/>
          <w:sz w:val="20"/>
        </w:rPr>
        <w:t>１階平面図で</w:t>
      </w:r>
      <w:r w:rsidR="00886958" w:rsidRPr="00886958">
        <w:rPr>
          <w:rFonts w:hint="eastAsia"/>
          <w:sz w:val="20"/>
        </w:rPr>
        <w:t>階段部分になっている</w:t>
      </w:r>
      <w:r w:rsidR="00E232FA">
        <w:rPr>
          <w:rFonts w:hint="eastAsia"/>
          <w:sz w:val="20"/>
        </w:rPr>
        <w:t>部分</w:t>
      </w:r>
      <w:r w:rsidRPr="00886958">
        <w:rPr>
          <w:rFonts w:hint="eastAsia"/>
          <w:sz w:val="20"/>
        </w:rPr>
        <w:t>が１階の階段面積、</w:t>
      </w:r>
    </w:p>
    <w:p w14:paraId="67A69E58" w14:textId="77777777" w:rsidR="0021199C" w:rsidRDefault="00886958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  <w:r>
        <w:rPr>
          <w:rFonts w:hint="eastAsia"/>
          <w:sz w:val="20"/>
        </w:rPr>
        <w:t xml:space="preserve">　</w:t>
      </w:r>
      <w:r w:rsidR="005F518B" w:rsidRPr="00886958">
        <w:rPr>
          <w:rFonts w:hint="eastAsia"/>
          <w:sz w:val="20"/>
        </w:rPr>
        <w:t>２階平面図で</w:t>
      </w:r>
      <w:r w:rsidRPr="00886958">
        <w:rPr>
          <w:rFonts w:hint="eastAsia"/>
          <w:sz w:val="20"/>
        </w:rPr>
        <w:t>階段部分になっている</w:t>
      </w:r>
      <w:r w:rsidR="00E232FA">
        <w:rPr>
          <w:rFonts w:hint="eastAsia"/>
          <w:sz w:val="20"/>
        </w:rPr>
        <w:t>部分</w:t>
      </w:r>
      <w:r w:rsidR="005F518B" w:rsidRPr="00886958">
        <w:rPr>
          <w:rFonts w:hint="eastAsia"/>
          <w:sz w:val="20"/>
        </w:rPr>
        <w:t>が２階の階段面積になります。</w:t>
      </w:r>
    </w:p>
    <w:p w14:paraId="7E1587EE" w14:textId="77777777" w:rsidR="00B83C2E" w:rsidRDefault="00B83C2E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834"/>
        <w:gridCol w:w="1064"/>
        <w:gridCol w:w="1764"/>
        <w:gridCol w:w="1413"/>
        <w:gridCol w:w="1414"/>
        <w:gridCol w:w="887"/>
        <w:gridCol w:w="1765"/>
      </w:tblGrid>
      <w:tr w:rsidR="0021199C" w14:paraId="41DB6FB9" w14:textId="77777777" w:rsidTr="00732907">
        <w:trPr>
          <w:cantSplit/>
          <w:trHeight w:val="495"/>
        </w:trPr>
        <w:tc>
          <w:tcPr>
            <w:tcW w:w="595" w:type="dxa"/>
            <w:vMerge w:val="restart"/>
            <w:textDirection w:val="tbRlV"/>
            <w:vAlign w:val="center"/>
          </w:tcPr>
          <w:p w14:paraId="1B0CC03B" w14:textId="77777777" w:rsidR="0021199C" w:rsidRPr="0021199C" w:rsidRDefault="0021199C" w:rsidP="00DB0622">
            <w:pPr>
              <w:kinsoku w:val="0"/>
              <w:overflowPunct w:val="0"/>
              <w:spacing w:line="240" w:lineRule="atLeast"/>
              <w:ind w:leftChars="59" w:left="394" w:right="-99" w:hangingChars="100" w:hanging="244"/>
              <w:jc w:val="center"/>
              <w:rPr>
                <w:rFonts w:ascii="ＭＳ 明朝" w:eastAsia="ＭＳ 明朝" w:hAnsi="ＭＳ 明朝"/>
              </w:rPr>
            </w:pPr>
            <w:r>
              <w:rPr>
                <w:sz w:val="20"/>
              </w:rPr>
              <w:lastRenderedPageBreak/>
              <w:br w:type="page"/>
            </w:r>
            <w:r w:rsidRPr="0021199C">
              <w:rPr>
                <w:rFonts w:ascii="ＭＳ 明朝" w:eastAsia="ＭＳ 明朝" w:hAnsi="ＭＳ 明朝" w:hint="eastAsia"/>
              </w:rPr>
              <w:t xml:space="preserve">　　　入　　　院　　　施　　　設</w:t>
            </w:r>
          </w:p>
        </w:tc>
        <w:tc>
          <w:tcPr>
            <w:tcW w:w="845" w:type="dxa"/>
            <w:vAlign w:val="center"/>
          </w:tcPr>
          <w:p w14:paraId="53375A32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080" w:type="dxa"/>
            <w:vAlign w:val="center"/>
          </w:tcPr>
          <w:p w14:paraId="0D8C03F0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ind w:right="20"/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1800" w:type="dxa"/>
            <w:vAlign w:val="center"/>
          </w:tcPr>
          <w:p w14:paraId="4F7FC483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ind w:right="-99"/>
              <w:jc w:val="center"/>
            </w:pPr>
            <w:r>
              <w:rPr>
                <w:rFonts w:hint="eastAsia"/>
              </w:rPr>
              <w:t>床面積</w:t>
            </w:r>
            <w:r w:rsidR="00732907" w:rsidRPr="00732907">
              <w:rPr>
                <w:rFonts w:ascii="ＭＳ Ｐ明朝" w:eastAsia="ＭＳ Ｐ明朝" w:hAnsi="ＭＳ Ｐ明朝" w:hint="eastAsia"/>
                <w:sz w:val="20"/>
              </w:rPr>
              <w:t>（内法）</w:t>
            </w:r>
          </w:p>
        </w:tc>
        <w:tc>
          <w:tcPr>
            <w:tcW w:w="1440" w:type="dxa"/>
            <w:vAlign w:val="center"/>
          </w:tcPr>
          <w:p w14:paraId="73A2A383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ind w:right="-99"/>
              <w:jc w:val="center"/>
            </w:pPr>
            <w:r>
              <w:rPr>
                <w:rFonts w:hint="eastAsia"/>
              </w:rPr>
              <w:t>採光面積</w:t>
            </w:r>
          </w:p>
        </w:tc>
        <w:tc>
          <w:tcPr>
            <w:tcW w:w="1440" w:type="dxa"/>
            <w:vAlign w:val="center"/>
          </w:tcPr>
          <w:p w14:paraId="4167D532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ind w:right="20"/>
              <w:jc w:val="center"/>
            </w:pPr>
            <w:r>
              <w:rPr>
                <w:rFonts w:hint="eastAsia"/>
              </w:rPr>
              <w:t>開放面積</w:t>
            </w:r>
          </w:p>
        </w:tc>
        <w:tc>
          <w:tcPr>
            <w:tcW w:w="900" w:type="dxa"/>
            <w:vAlign w:val="center"/>
          </w:tcPr>
          <w:p w14:paraId="476ABBB3" w14:textId="77777777" w:rsidR="0021199C" w:rsidRPr="00911EC7" w:rsidRDefault="0021199C" w:rsidP="00732907">
            <w:pPr>
              <w:kinsoku w:val="0"/>
              <w:wordWrap w:val="0"/>
              <w:overflowPunct w:val="0"/>
              <w:spacing w:line="240" w:lineRule="atLeast"/>
              <w:ind w:rightChars="-25" w:right="-64"/>
              <w:jc w:val="center"/>
              <w:rPr>
                <w:spacing w:val="0"/>
                <w:szCs w:val="21"/>
              </w:rPr>
            </w:pPr>
            <w:r w:rsidRPr="00911EC7">
              <w:rPr>
                <w:rFonts w:hint="eastAsia"/>
                <w:spacing w:val="0"/>
                <w:szCs w:val="21"/>
              </w:rPr>
              <w:t>定員</w:t>
            </w:r>
          </w:p>
        </w:tc>
        <w:tc>
          <w:tcPr>
            <w:tcW w:w="1800" w:type="dxa"/>
            <w:vAlign w:val="center"/>
          </w:tcPr>
          <w:p w14:paraId="64AFA861" w14:textId="77777777" w:rsidR="0021199C" w:rsidRDefault="0021199C" w:rsidP="00732907">
            <w:pPr>
              <w:kinsoku w:val="0"/>
              <w:wordWrap w:val="0"/>
              <w:overflowPunct w:val="0"/>
              <w:spacing w:line="240" w:lineRule="atLeast"/>
              <w:ind w:right="25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1199C" w14:paraId="29ED02EB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1A59E7EC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062308CD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09155F9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13FFEEE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5C7CFAB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41AB46C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62C7034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07D5A37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1B8EB4EB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0495C06D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0003BAE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2A26680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1E71467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7AA8D87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3A85739C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2CB0FB3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1CA25B2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4E76E5A2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4CBF4A20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18B94A6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42D29B24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24969111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3F47FC9D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47B2D8CB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3333C1B5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639B0E0D" w14:textId="77777777" w:rsidR="0021199C" w:rsidRDefault="0021199C" w:rsidP="00622E8E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67A10842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42545AAF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3927B57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436900B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2E4DB46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760E2B7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18A6EEA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571DE53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30EF4E7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718FBA00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27C6C98F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102F36E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7E5A58D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6B0E316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1A8A106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3DA47DD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6A7B5D1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19AF34F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2900411D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31DF7CC6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5C28B9F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73734ED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29A4868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27C94BE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7071772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4BF48FF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0043181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580E20D6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09CEBAB3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5ADD19A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6F2CFC9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2BE33B8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476F312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0FBDD58D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00B64C0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6C8F7F2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3F11FA6E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310E8823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15896AC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53D11EE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189AF43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0B96835F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283A944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6A5632B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07E3892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5F7C720A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2FC13690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2256FBA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01A24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FBBE28D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EF03D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72B63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C5C39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1ED164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64DEA5EC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442FD814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7A81471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901BCF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F87BCB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5FEDF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38A74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76D98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844F2F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0BD79A6F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4C9045A5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55CCAEE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5E6CDF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836D2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FEFEE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84E0C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B0AA8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8AF4A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745EFAF8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694C54E9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30625E8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D0A8B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7E49E1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91A1A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F2B66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4CF64C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9189C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1D66D88B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7ACEE2F8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DE62D1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5BD173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77EEE6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8C1BFD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1A9273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7121F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E2FDE1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68E3D805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0D8DFFFA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1BA1C52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145C6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028C37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6DF77FC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0ACA8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08579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61403D5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70756178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07E32943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30B2A2F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22BD5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C683C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B9521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8F0111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28B24E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4D3EF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6B699F7F" w14:textId="77777777" w:rsidTr="00732907">
        <w:trPr>
          <w:cantSplit/>
          <w:trHeight w:val="270"/>
        </w:trPr>
        <w:tc>
          <w:tcPr>
            <w:tcW w:w="595" w:type="dxa"/>
            <w:vMerge/>
            <w:vAlign w:val="center"/>
          </w:tcPr>
          <w:p w14:paraId="62292D55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0BCEFB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45378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6F9C5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9CDAA33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070BE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61025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A3F13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28307663" w14:textId="77777777" w:rsidTr="00732907">
        <w:trPr>
          <w:cantSplit/>
          <w:trHeight w:val="270"/>
        </w:trPr>
        <w:tc>
          <w:tcPr>
            <w:tcW w:w="595" w:type="dxa"/>
            <w:vMerge/>
            <w:vAlign w:val="center"/>
          </w:tcPr>
          <w:p w14:paraId="4E18C724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279CA19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F0252D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DCF0AD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DF854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084D2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84CE0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DFA10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0443C215" w14:textId="77777777" w:rsidTr="00732907">
        <w:trPr>
          <w:cantSplit/>
          <w:trHeight w:val="60"/>
        </w:trPr>
        <w:tc>
          <w:tcPr>
            <w:tcW w:w="595" w:type="dxa"/>
            <w:vMerge/>
            <w:vAlign w:val="center"/>
          </w:tcPr>
          <w:p w14:paraId="663A7154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B1A9AA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ABCB2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79DE3A6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F33259B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367E0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8DC0C3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228DA1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718E098D" w14:textId="77777777" w:rsidTr="00732907">
        <w:trPr>
          <w:cantSplit/>
          <w:trHeight w:val="495"/>
        </w:trPr>
        <w:tc>
          <w:tcPr>
            <w:tcW w:w="595" w:type="dxa"/>
            <w:vMerge/>
            <w:vAlign w:val="center"/>
          </w:tcPr>
          <w:p w14:paraId="367960AB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697E4D12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080" w:type="dxa"/>
            <w:vAlign w:val="center"/>
          </w:tcPr>
          <w:p w14:paraId="2D5F9A49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47AEA7D4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12694A88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440" w:type="dxa"/>
            <w:vAlign w:val="center"/>
          </w:tcPr>
          <w:p w14:paraId="6C5D0710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900" w:type="dxa"/>
            <w:vAlign w:val="center"/>
          </w:tcPr>
          <w:p w14:paraId="47E4F1D7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  <w:tc>
          <w:tcPr>
            <w:tcW w:w="1800" w:type="dxa"/>
            <w:vAlign w:val="center"/>
          </w:tcPr>
          <w:p w14:paraId="351E96DA" w14:textId="77777777" w:rsidR="0021199C" w:rsidRDefault="0021199C" w:rsidP="0021199C">
            <w:pPr>
              <w:kinsoku w:val="0"/>
              <w:overflowPunct w:val="0"/>
              <w:spacing w:line="360" w:lineRule="auto"/>
              <w:ind w:right="714"/>
            </w:pPr>
          </w:p>
        </w:tc>
      </w:tr>
      <w:tr w:rsidR="0021199C" w14:paraId="10D17388" w14:textId="77777777" w:rsidTr="00732907">
        <w:trPr>
          <w:cantSplit/>
          <w:trHeight w:val="600"/>
        </w:trPr>
        <w:tc>
          <w:tcPr>
            <w:tcW w:w="595" w:type="dxa"/>
            <w:vMerge/>
            <w:vAlign w:val="center"/>
          </w:tcPr>
          <w:p w14:paraId="711156B0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845" w:type="dxa"/>
            <w:vAlign w:val="center"/>
          </w:tcPr>
          <w:p w14:paraId="41379081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</w:pPr>
            <w:r>
              <w:rPr>
                <w:rFonts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14:paraId="0BAF745E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</w:pPr>
          </w:p>
        </w:tc>
        <w:tc>
          <w:tcPr>
            <w:tcW w:w="1800" w:type="dxa"/>
            <w:vAlign w:val="center"/>
          </w:tcPr>
          <w:p w14:paraId="650FE2E8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</w:pPr>
          </w:p>
        </w:tc>
        <w:tc>
          <w:tcPr>
            <w:tcW w:w="1440" w:type="dxa"/>
            <w:vAlign w:val="center"/>
          </w:tcPr>
          <w:p w14:paraId="2D80D74B" w14:textId="77777777" w:rsidR="0021199C" w:rsidRPr="0021199C" w:rsidRDefault="0021199C" w:rsidP="0021199C">
            <w:pPr>
              <w:kinsoku w:val="0"/>
              <w:wordWrap w:val="0"/>
              <w:overflowPunct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199C">
              <w:rPr>
                <w:rFonts w:ascii="ＭＳ Ｐ明朝" w:eastAsia="ＭＳ Ｐ明朝" w:hAnsi="ＭＳ Ｐ明朝" w:hint="eastAsia"/>
                <w:sz w:val="16"/>
                <w:szCs w:val="16"/>
              </w:rPr>
              <w:t>(床面積の</w:t>
            </w:r>
          </w:p>
          <w:p w14:paraId="42D01922" w14:textId="77777777" w:rsidR="0021199C" w:rsidRPr="0021199C" w:rsidRDefault="0021199C" w:rsidP="0021199C">
            <w:pPr>
              <w:kinsoku w:val="0"/>
              <w:wordWrap w:val="0"/>
              <w:overflowPunct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199C">
              <w:rPr>
                <w:rFonts w:ascii="ＭＳ Ｐ明朝" w:eastAsia="ＭＳ Ｐ明朝" w:hAnsi="ＭＳ Ｐ明朝" w:hint="eastAsia"/>
                <w:sz w:val="16"/>
                <w:szCs w:val="16"/>
              </w:rPr>
              <w:t>７分の１以上)</w:t>
            </w:r>
          </w:p>
        </w:tc>
        <w:tc>
          <w:tcPr>
            <w:tcW w:w="1440" w:type="dxa"/>
            <w:vAlign w:val="center"/>
          </w:tcPr>
          <w:p w14:paraId="446112BB" w14:textId="77777777" w:rsidR="0021199C" w:rsidRPr="0021199C" w:rsidRDefault="0021199C" w:rsidP="0021199C">
            <w:pPr>
              <w:tabs>
                <w:tab w:val="left" w:pos="1814"/>
              </w:tabs>
              <w:kinsoku w:val="0"/>
              <w:wordWrap w:val="0"/>
              <w:overflowPunct w:val="0"/>
              <w:snapToGrid w:val="0"/>
              <w:spacing w:line="240" w:lineRule="atLeast"/>
              <w:ind w:right="-23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199C">
              <w:rPr>
                <w:rFonts w:ascii="ＭＳ Ｐ明朝" w:eastAsia="ＭＳ Ｐ明朝" w:hAnsi="ＭＳ Ｐ明朝" w:hint="eastAsia"/>
                <w:sz w:val="16"/>
                <w:szCs w:val="16"/>
              </w:rPr>
              <w:t>(床面積の</w:t>
            </w:r>
          </w:p>
          <w:p w14:paraId="5B18608E" w14:textId="77777777" w:rsidR="0021199C" w:rsidRPr="0021199C" w:rsidRDefault="0021199C" w:rsidP="0021199C">
            <w:pPr>
              <w:tabs>
                <w:tab w:val="left" w:pos="1814"/>
              </w:tabs>
              <w:kinsoku w:val="0"/>
              <w:wordWrap w:val="0"/>
              <w:overflowPunct w:val="0"/>
              <w:snapToGrid w:val="0"/>
              <w:spacing w:line="240" w:lineRule="atLeast"/>
              <w:ind w:right="-2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199C">
              <w:rPr>
                <w:rFonts w:ascii="ＭＳ Ｐ明朝" w:eastAsia="ＭＳ Ｐ明朝" w:hAnsi="ＭＳ Ｐ明朝" w:hint="eastAsia"/>
                <w:sz w:val="16"/>
                <w:szCs w:val="16"/>
              </w:rPr>
              <w:t>20分の１以上)</w:t>
            </w:r>
          </w:p>
        </w:tc>
        <w:tc>
          <w:tcPr>
            <w:tcW w:w="900" w:type="dxa"/>
            <w:vAlign w:val="center"/>
          </w:tcPr>
          <w:p w14:paraId="513D1282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</w:pPr>
          </w:p>
        </w:tc>
        <w:tc>
          <w:tcPr>
            <w:tcW w:w="1800" w:type="dxa"/>
            <w:vAlign w:val="center"/>
          </w:tcPr>
          <w:p w14:paraId="2EFBE6C9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</w:pPr>
          </w:p>
        </w:tc>
      </w:tr>
      <w:tr w:rsidR="0021199C" w:rsidRPr="00667EEB" w14:paraId="0652CC16" w14:textId="77777777" w:rsidTr="00667EEB">
        <w:trPr>
          <w:cantSplit/>
          <w:trHeight w:val="2781"/>
        </w:trPr>
        <w:tc>
          <w:tcPr>
            <w:tcW w:w="595" w:type="dxa"/>
            <w:vMerge/>
            <w:vAlign w:val="center"/>
          </w:tcPr>
          <w:p w14:paraId="4E49D8F6" w14:textId="77777777" w:rsidR="0021199C" w:rsidRDefault="0021199C" w:rsidP="00622E8E">
            <w:pPr>
              <w:kinsoku w:val="0"/>
              <w:wordWrap w:val="0"/>
              <w:overflowPunct w:val="0"/>
              <w:spacing w:line="240" w:lineRule="atLeast"/>
              <w:ind w:right="714"/>
              <w:jc w:val="center"/>
            </w:pPr>
          </w:p>
        </w:tc>
        <w:tc>
          <w:tcPr>
            <w:tcW w:w="9305" w:type="dxa"/>
            <w:gridSpan w:val="7"/>
          </w:tcPr>
          <w:p w14:paraId="021523D2" w14:textId="77777777" w:rsidR="0021199C" w:rsidRPr="00E84E00" w:rsidRDefault="007D66FD" w:rsidP="00B83C2E">
            <w:pPr>
              <w:kinsoku w:val="0"/>
              <w:overflowPunct w:val="0"/>
              <w:spacing w:beforeLines="50" w:before="180" w:line="240" w:lineRule="atLeast"/>
              <w:ind w:right="23"/>
            </w:pPr>
            <w:r>
              <w:rPr>
                <w:rFonts w:hint="eastAsia"/>
                <w:u w:val="single"/>
              </w:rPr>
              <w:t xml:space="preserve"> 廊下階 </w:t>
            </w:r>
            <w:r w:rsidR="0021199C" w:rsidRPr="00E84E00">
              <w:rPr>
                <w:rFonts w:hint="eastAsia"/>
              </w:rPr>
              <w:t xml:space="preserve">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  <w:u w:val="single"/>
              </w:rPr>
              <w:t>廊下の巾</w:t>
            </w:r>
            <w:r w:rsidR="0021199C" w:rsidRPr="00F57394">
              <w:rPr>
                <w:rFonts w:ascii="ＭＳ Ｐ明朝" w:eastAsia="ＭＳ Ｐ明朝" w:hAnsi="ＭＳ Ｐ明朝" w:hint="eastAsia"/>
                <w:w w:val="80"/>
                <w:sz w:val="18"/>
                <w:szCs w:val="18"/>
                <w:u w:val="single"/>
              </w:rPr>
              <w:t>（両側に居室がある廊下）</w:t>
            </w:r>
            <w:r w:rsidR="00F57394">
              <w:rPr>
                <w:rFonts w:hint="eastAsia"/>
              </w:rPr>
              <w:t xml:space="preserve"> </w:t>
            </w:r>
            <w:r w:rsidR="00F57394">
              <w:rPr>
                <w:rFonts w:hint="eastAsia"/>
                <w:u w:val="single"/>
              </w:rPr>
              <w:t>手すり</w:t>
            </w:r>
            <w:r w:rsidR="0021199C" w:rsidRPr="00E84E00">
              <w:rPr>
                <w:rFonts w:hint="eastAsia"/>
              </w:rPr>
              <w:t xml:space="preserve">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  <w:u w:val="single"/>
              </w:rPr>
              <w:t>廊下の巾</w:t>
            </w:r>
            <w:r w:rsidR="0021199C" w:rsidRPr="00F57394">
              <w:rPr>
                <w:rFonts w:ascii="ＭＳ Ｐ明朝" w:eastAsia="ＭＳ Ｐ明朝" w:hAnsi="ＭＳ Ｐ明朝" w:hint="eastAsia"/>
                <w:w w:val="80"/>
                <w:sz w:val="18"/>
                <w:szCs w:val="18"/>
                <w:u w:val="single"/>
              </w:rPr>
              <w:t>（以外の廊下）</w:t>
            </w:r>
            <w:r w:rsidR="00F57394">
              <w:rPr>
                <w:rFonts w:hint="eastAsia"/>
              </w:rPr>
              <w:t xml:space="preserve"> </w:t>
            </w:r>
            <w:r w:rsidR="00ED5235">
              <w:rPr>
                <w:rFonts w:hint="eastAsia"/>
                <w:u w:val="single"/>
              </w:rPr>
              <w:t>手すり</w:t>
            </w:r>
          </w:p>
          <w:p w14:paraId="000BE996" w14:textId="77777777" w:rsidR="0021199C" w:rsidRDefault="007D66FD" w:rsidP="0021199C">
            <w:pPr>
              <w:kinsoku w:val="0"/>
              <w:overflowPunct w:val="0"/>
              <w:spacing w:line="240" w:lineRule="atLeast"/>
              <w:ind w:right="23"/>
            </w:pPr>
            <w:r>
              <w:rPr>
                <w:rFonts w:hint="eastAsia"/>
              </w:rPr>
              <w:t xml:space="preserve"> </w:t>
            </w:r>
            <w:r w:rsidR="0021199C">
              <w:rPr>
                <w:rFonts w:hint="eastAsia"/>
              </w:rPr>
              <w:t xml:space="preserve">　　　F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ｍ　　</w:t>
            </w:r>
            <w:r w:rsidR="00F57394">
              <w:rPr>
                <w:rFonts w:hint="eastAsia"/>
                <w:w w:val="80"/>
              </w:rPr>
              <w:t>両・片</w:t>
            </w:r>
            <w:r w:rsidR="0021199C">
              <w:rPr>
                <w:rFonts w:hint="eastAsia"/>
              </w:rPr>
              <w:t xml:space="preserve">　</w:t>
            </w:r>
            <w:r w:rsidR="00F57394">
              <w:rPr>
                <w:rFonts w:hint="eastAsia"/>
              </w:rPr>
              <w:t xml:space="preserve">　　</w:t>
            </w:r>
            <w:r w:rsidR="0021199C">
              <w:rPr>
                <w:rFonts w:hint="eastAsia"/>
              </w:rPr>
              <w:t xml:space="preserve">　　　　　ｍ</w:t>
            </w:r>
            <w:r w:rsidR="00ED5235">
              <w:rPr>
                <w:rFonts w:hint="eastAsia"/>
              </w:rPr>
              <w:t xml:space="preserve">　　　</w:t>
            </w:r>
            <w:r w:rsidR="00ED5235">
              <w:rPr>
                <w:rFonts w:hint="eastAsia"/>
                <w:w w:val="80"/>
              </w:rPr>
              <w:t>両・片</w:t>
            </w:r>
          </w:p>
          <w:p w14:paraId="640CDF1B" w14:textId="77777777" w:rsidR="0021199C" w:rsidRDefault="007D66FD" w:rsidP="0021199C">
            <w:pPr>
              <w:kinsoku w:val="0"/>
              <w:overflowPunct w:val="0"/>
              <w:spacing w:line="240" w:lineRule="atLeast"/>
              <w:ind w:right="23"/>
            </w:pPr>
            <w:r>
              <w:rPr>
                <w:rFonts w:hint="eastAsia"/>
              </w:rPr>
              <w:t xml:space="preserve"> </w:t>
            </w:r>
            <w:r w:rsidR="0021199C">
              <w:rPr>
                <w:rFonts w:hint="eastAsia"/>
              </w:rPr>
              <w:t xml:space="preserve">　　　F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ｍ　　</w:t>
            </w:r>
            <w:r w:rsidR="00F57394">
              <w:rPr>
                <w:rFonts w:hint="eastAsia"/>
                <w:w w:val="80"/>
              </w:rPr>
              <w:t>両・片</w:t>
            </w:r>
            <w:r w:rsidR="0021199C">
              <w:rPr>
                <w:rFonts w:hint="eastAsia"/>
              </w:rPr>
              <w:t xml:space="preserve">　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　　ｍ</w:t>
            </w:r>
            <w:r w:rsidR="00ED5235">
              <w:rPr>
                <w:rFonts w:hint="eastAsia"/>
              </w:rPr>
              <w:t xml:space="preserve">　　　</w:t>
            </w:r>
            <w:r w:rsidR="00ED5235">
              <w:rPr>
                <w:rFonts w:hint="eastAsia"/>
                <w:w w:val="80"/>
              </w:rPr>
              <w:t>両・片</w:t>
            </w:r>
          </w:p>
          <w:p w14:paraId="5CD807D0" w14:textId="77777777" w:rsidR="0021199C" w:rsidRDefault="007D66FD" w:rsidP="0021199C">
            <w:pPr>
              <w:kinsoku w:val="0"/>
              <w:overflowPunct w:val="0"/>
              <w:spacing w:line="240" w:lineRule="atLeast"/>
              <w:ind w:right="23"/>
              <w:rPr>
                <w:w w:val="80"/>
              </w:rPr>
            </w:pPr>
            <w:r>
              <w:rPr>
                <w:rFonts w:hint="eastAsia"/>
              </w:rPr>
              <w:t xml:space="preserve"> </w:t>
            </w:r>
            <w:r w:rsidR="0021199C">
              <w:rPr>
                <w:rFonts w:hint="eastAsia"/>
              </w:rPr>
              <w:t xml:space="preserve">　　　F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ｍ　　</w:t>
            </w:r>
            <w:r w:rsidR="00F57394">
              <w:rPr>
                <w:rFonts w:hint="eastAsia"/>
                <w:w w:val="80"/>
              </w:rPr>
              <w:t>両・片</w:t>
            </w:r>
            <w:r w:rsidR="0021199C">
              <w:rPr>
                <w:rFonts w:hint="eastAsia"/>
              </w:rPr>
              <w:t xml:space="preserve">　　</w:t>
            </w:r>
            <w:r w:rsidR="00F57394">
              <w:rPr>
                <w:rFonts w:hint="eastAsia"/>
              </w:rPr>
              <w:t xml:space="preserve">　</w:t>
            </w:r>
            <w:r w:rsidR="0021199C">
              <w:rPr>
                <w:rFonts w:hint="eastAsia"/>
              </w:rPr>
              <w:t xml:space="preserve">　　　　　ｍ</w:t>
            </w:r>
            <w:r w:rsidR="00ED5235">
              <w:rPr>
                <w:rFonts w:hint="eastAsia"/>
              </w:rPr>
              <w:t xml:space="preserve">　　　</w:t>
            </w:r>
            <w:r w:rsidR="00ED5235">
              <w:rPr>
                <w:rFonts w:hint="eastAsia"/>
                <w:w w:val="80"/>
              </w:rPr>
              <w:t>両・片</w:t>
            </w:r>
          </w:p>
          <w:p w14:paraId="66B08CE1" w14:textId="77777777" w:rsidR="0021199C" w:rsidRDefault="0021199C" w:rsidP="00B83C2E">
            <w:pPr>
              <w:kinsoku w:val="0"/>
              <w:overflowPunct w:val="0"/>
              <w:spacing w:beforeLines="50" w:before="180" w:line="240" w:lineRule="atLeast"/>
              <w:ind w:right="2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7D66FD">
              <w:rPr>
                <w:rFonts w:hint="eastAsia"/>
                <w:u w:val="single"/>
              </w:rPr>
              <w:t>階段</w:t>
            </w:r>
            <w:r>
              <w:rPr>
                <w:rFonts w:hint="eastAsia"/>
                <w:u w:val="single"/>
              </w:rPr>
              <w:t xml:space="preserve">　</w:t>
            </w:r>
            <w:r w:rsidRPr="00E84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階段数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階段の巾</w:t>
            </w:r>
            <w:r>
              <w:rPr>
                <w:rFonts w:hint="eastAsia"/>
              </w:rPr>
              <w:t xml:space="preserve">　　</w:t>
            </w:r>
            <w:r w:rsidRPr="00AE585B">
              <w:rPr>
                <w:rFonts w:hint="eastAsia"/>
                <w:spacing w:val="3"/>
                <w:w w:val="90"/>
                <w:kern w:val="0"/>
                <w:u w:val="single"/>
                <w:fitText w:val="952" w:id="-675629312"/>
              </w:rPr>
              <w:t>踊り場の</w:t>
            </w:r>
            <w:r w:rsidRPr="00AE585B">
              <w:rPr>
                <w:rFonts w:hint="eastAsia"/>
                <w:spacing w:val="-6"/>
                <w:w w:val="90"/>
                <w:kern w:val="0"/>
                <w:u w:val="single"/>
                <w:fitText w:val="952" w:id="-675629312"/>
              </w:rPr>
              <w:t>巾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蹴　上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踏　面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手すり</w:t>
            </w:r>
          </w:p>
          <w:p w14:paraId="1E19772C" w14:textId="77777777" w:rsidR="0021199C" w:rsidRDefault="0021199C" w:rsidP="0021199C">
            <w:pPr>
              <w:kinsoku w:val="0"/>
              <w:overflowPunct w:val="0"/>
              <w:spacing w:line="240" w:lineRule="atLeast"/>
              <w:ind w:right="23"/>
            </w:pPr>
            <w:r>
              <w:rPr>
                <w:rFonts w:hint="eastAsia"/>
              </w:rPr>
              <w:t xml:space="preserve">　F～　F　　　　段　　　　　ｍ　　　　　ｍ　　　　cm　　　　cm　　</w:t>
            </w:r>
            <w:r w:rsidR="00F36C41">
              <w:rPr>
                <w:rFonts w:hint="eastAsia"/>
                <w:w w:val="80"/>
              </w:rPr>
              <w:t>両・片</w:t>
            </w:r>
          </w:p>
          <w:p w14:paraId="51FD87E2" w14:textId="77777777" w:rsidR="0021199C" w:rsidRPr="0021199C" w:rsidRDefault="0021199C" w:rsidP="0021199C">
            <w:pPr>
              <w:kinsoku w:val="0"/>
              <w:overflowPunct w:val="0"/>
              <w:spacing w:line="240" w:lineRule="atLeast"/>
              <w:ind w:right="23"/>
              <w:rPr>
                <w:w w:val="80"/>
              </w:rPr>
            </w:pPr>
            <w:r>
              <w:rPr>
                <w:rFonts w:hint="eastAsia"/>
              </w:rPr>
              <w:t xml:space="preserve">　F～　F　　　　段　　　　　ｍ　　　　　ｍ　　　　cm　　　　cm　　</w:t>
            </w:r>
            <w:r w:rsidR="00F36C41">
              <w:rPr>
                <w:rFonts w:hint="eastAsia"/>
                <w:w w:val="80"/>
              </w:rPr>
              <w:t>両・片</w:t>
            </w:r>
          </w:p>
        </w:tc>
      </w:tr>
    </w:tbl>
    <w:p w14:paraId="316C1972" w14:textId="77777777" w:rsidR="005F518B" w:rsidRDefault="005F518B" w:rsidP="00B83C2E">
      <w:pPr>
        <w:kinsoku w:val="0"/>
        <w:wordWrap w:val="0"/>
        <w:overflowPunct w:val="0"/>
        <w:spacing w:line="283" w:lineRule="exact"/>
        <w:ind w:right="498"/>
      </w:pPr>
    </w:p>
    <w:sectPr w:rsidR="005F518B" w:rsidSect="0076713C">
      <w:pgSz w:w="11906" w:h="16838" w:code="9"/>
      <w:pgMar w:top="900" w:right="1021" w:bottom="540" w:left="1021" w:header="851" w:footer="5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5D23" w14:textId="77777777" w:rsidR="00395687" w:rsidRDefault="00395687">
      <w:r>
        <w:separator/>
      </w:r>
    </w:p>
  </w:endnote>
  <w:endnote w:type="continuationSeparator" w:id="0">
    <w:p w14:paraId="219D20EC" w14:textId="77777777" w:rsidR="00395687" w:rsidRDefault="003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F570E" w14:textId="77777777" w:rsidR="00395687" w:rsidRDefault="00395687">
      <w:r>
        <w:separator/>
      </w:r>
    </w:p>
  </w:footnote>
  <w:footnote w:type="continuationSeparator" w:id="0">
    <w:p w14:paraId="75941687" w14:textId="77777777" w:rsidR="00395687" w:rsidRDefault="0039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B59"/>
    <w:multiLevelType w:val="hybridMultilevel"/>
    <w:tmpl w:val="1136AB7E"/>
    <w:lvl w:ilvl="0" w:tplc="61D23412">
      <w:start w:val="19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70A7516"/>
    <w:multiLevelType w:val="hybridMultilevel"/>
    <w:tmpl w:val="A4CA6E4C"/>
    <w:lvl w:ilvl="0" w:tplc="421A4D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909FD"/>
    <w:multiLevelType w:val="hybridMultilevel"/>
    <w:tmpl w:val="801A0E0C"/>
    <w:lvl w:ilvl="0" w:tplc="92985766">
      <w:start w:val="16"/>
      <w:numFmt w:val="decimalEnclosedCircle"/>
      <w:lvlText w:val="%1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3C"/>
    <w:rsid w:val="000362A2"/>
    <w:rsid w:val="00053D39"/>
    <w:rsid w:val="00094CB5"/>
    <w:rsid w:val="000A588B"/>
    <w:rsid w:val="000A657B"/>
    <w:rsid w:val="00147833"/>
    <w:rsid w:val="00173A28"/>
    <w:rsid w:val="00192355"/>
    <w:rsid w:val="0021199C"/>
    <w:rsid w:val="002204F9"/>
    <w:rsid w:val="002359A1"/>
    <w:rsid w:val="0028028B"/>
    <w:rsid w:val="00290CD4"/>
    <w:rsid w:val="002A7AAE"/>
    <w:rsid w:val="002C2223"/>
    <w:rsid w:val="002C29A3"/>
    <w:rsid w:val="002E2787"/>
    <w:rsid w:val="00336F84"/>
    <w:rsid w:val="0035537C"/>
    <w:rsid w:val="003645BA"/>
    <w:rsid w:val="00395687"/>
    <w:rsid w:val="003A64CC"/>
    <w:rsid w:val="003B587E"/>
    <w:rsid w:val="003C60CF"/>
    <w:rsid w:val="003C7C5B"/>
    <w:rsid w:val="003F56E2"/>
    <w:rsid w:val="004200BC"/>
    <w:rsid w:val="004448C6"/>
    <w:rsid w:val="00447001"/>
    <w:rsid w:val="00467A79"/>
    <w:rsid w:val="0058477D"/>
    <w:rsid w:val="005A5C9D"/>
    <w:rsid w:val="005D33CA"/>
    <w:rsid w:val="005E1959"/>
    <w:rsid w:val="005F518B"/>
    <w:rsid w:val="0060102F"/>
    <w:rsid w:val="0060372F"/>
    <w:rsid w:val="006124BB"/>
    <w:rsid w:val="00615A5A"/>
    <w:rsid w:val="00622E8E"/>
    <w:rsid w:val="00667EEB"/>
    <w:rsid w:val="00673127"/>
    <w:rsid w:val="006B04E8"/>
    <w:rsid w:val="006B6BC3"/>
    <w:rsid w:val="006C61DD"/>
    <w:rsid w:val="006E47BE"/>
    <w:rsid w:val="006E72F1"/>
    <w:rsid w:val="00724DEC"/>
    <w:rsid w:val="00732907"/>
    <w:rsid w:val="0076713C"/>
    <w:rsid w:val="00773021"/>
    <w:rsid w:val="007A2629"/>
    <w:rsid w:val="007B5FD2"/>
    <w:rsid w:val="007D66FD"/>
    <w:rsid w:val="0083592C"/>
    <w:rsid w:val="00861CDF"/>
    <w:rsid w:val="00886958"/>
    <w:rsid w:val="008A675B"/>
    <w:rsid w:val="008C468E"/>
    <w:rsid w:val="00931052"/>
    <w:rsid w:val="009342E7"/>
    <w:rsid w:val="009C7535"/>
    <w:rsid w:val="009D381E"/>
    <w:rsid w:val="009F3742"/>
    <w:rsid w:val="00A009F8"/>
    <w:rsid w:val="00A0311D"/>
    <w:rsid w:val="00A04CE3"/>
    <w:rsid w:val="00A13103"/>
    <w:rsid w:val="00A146B2"/>
    <w:rsid w:val="00A14897"/>
    <w:rsid w:val="00AE585B"/>
    <w:rsid w:val="00AE63FD"/>
    <w:rsid w:val="00B008DC"/>
    <w:rsid w:val="00B140C6"/>
    <w:rsid w:val="00B21D4F"/>
    <w:rsid w:val="00B25C41"/>
    <w:rsid w:val="00B402C8"/>
    <w:rsid w:val="00B633F2"/>
    <w:rsid w:val="00B83C2E"/>
    <w:rsid w:val="00C40E5F"/>
    <w:rsid w:val="00CE6B8D"/>
    <w:rsid w:val="00D00DBB"/>
    <w:rsid w:val="00D358CB"/>
    <w:rsid w:val="00D82AB4"/>
    <w:rsid w:val="00D8375B"/>
    <w:rsid w:val="00D86696"/>
    <w:rsid w:val="00DB0622"/>
    <w:rsid w:val="00DB09AE"/>
    <w:rsid w:val="00DE3E3F"/>
    <w:rsid w:val="00E232FA"/>
    <w:rsid w:val="00E43833"/>
    <w:rsid w:val="00E67166"/>
    <w:rsid w:val="00EB697A"/>
    <w:rsid w:val="00EC3760"/>
    <w:rsid w:val="00EC62A1"/>
    <w:rsid w:val="00ED5235"/>
    <w:rsid w:val="00F07978"/>
    <w:rsid w:val="00F36C41"/>
    <w:rsid w:val="00F57394"/>
    <w:rsid w:val="00F81EAF"/>
    <w:rsid w:val="00FD0664"/>
    <w:rsid w:val="00FE623E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B67D38"/>
  <w15:chartTrackingRefBased/>
  <w15:docId w15:val="{54F8AC5F-572B-4B8C-AD5A-8C423875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明朝体" w:eastAsia="明朝体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wordWrap w:val="0"/>
      <w:spacing w:line="283" w:lineRule="exact"/>
      <w:jc w:val="center"/>
    </w:pPr>
    <w:rPr>
      <w:spacing w:val="18"/>
      <w:sz w:val="18"/>
    </w:rPr>
  </w:style>
  <w:style w:type="paragraph" w:styleId="a8">
    <w:name w:val="Balloon Text"/>
    <w:basedOn w:val="a"/>
    <w:semiHidden/>
    <w:rsid w:val="00A14897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673127"/>
    <w:rPr>
      <w:sz w:val="18"/>
      <w:szCs w:val="18"/>
    </w:rPr>
  </w:style>
  <w:style w:type="paragraph" w:styleId="aa">
    <w:name w:val="annotation text"/>
    <w:basedOn w:val="a"/>
    <w:link w:val="ab"/>
    <w:rsid w:val="00673127"/>
    <w:pPr>
      <w:jc w:val="left"/>
    </w:pPr>
  </w:style>
  <w:style w:type="character" w:customStyle="1" w:styleId="ab">
    <w:name w:val="コメント文字列 (文字)"/>
    <w:basedOn w:val="a0"/>
    <w:link w:val="aa"/>
    <w:rsid w:val="00673127"/>
    <w:rPr>
      <w:rFonts w:ascii="明朝体" w:eastAsia="明朝体"/>
      <w:spacing w:val="22"/>
      <w:kern w:val="2"/>
      <w:sz w:val="21"/>
    </w:rPr>
  </w:style>
  <w:style w:type="paragraph" w:styleId="ac">
    <w:name w:val="annotation subject"/>
    <w:basedOn w:val="aa"/>
    <w:next w:val="aa"/>
    <w:link w:val="ad"/>
    <w:rsid w:val="00673127"/>
    <w:rPr>
      <w:b/>
      <w:bCs/>
    </w:rPr>
  </w:style>
  <w:style w:type="character" w:customStyle="1" w:styleId="ad">
    <w:name w:val="コメント内容 (文字)"/>
    <w:basedOn w:val="ab"/>
    <w:link w:val="ac"/>
    <w:rsid w:val="00673127"/>
    <w:rPr>
      <w:rFonts w:ascii="明朝体" w:eastAsia="明朝体"/>
      <w:b/>
      <w:bCs/>
      <w:spacing w:val="22"/>
      <w:kern w:val="2"/>
      <w:sz w:val="21"/>
    </w:rPr>
  </w:style>
  <w:style w:type="paragraph" w:styleId="ae">
    <w:name w:val="Revision"/>
    <w:hidden/>
    <w:uiPriority w:val="99"/>
    <w:semiHidden/>
    <w:rsid w:val="000A588B"/>
    <w:rPr>
      <w:rFonts w:ascii="明朝体" w:eastAsia="明朝体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情報政策グループ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西宮市</dc:creator>
  <cp:keywords/>
  <dc:description/>
  <cp:lastModifiedBy> </cp:lastModifiedBy>
  <cp:revision>17</cp:revision>
  <cp:lastPrinted>2025-06-13T07:35:00Z</cp:lastPrinted>
  <dcterms:created xsi:type="dcterms:W3CDTF">2025-05-30T01:58:00Z</dcterms:created>
  <dcterms:modified xsi:type="dcterms:W3CDTF">2025-07-14T07:28:00Z</dcterms:modified>
</cp:coreProperties>
</file>