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198" w:rsidRPr="00F83CB9" w:rsidRDefault="00676198" w:rsidP="00676198">
      <w:pPr>
        <w:jc w:val="right"/>
      </w:pPr>
      <w:r w:rsidRPr="00F83CB9">
        <w:rPr>
          <w:rFonts w:hint="eastAsia"/>
        </w:rPr>
        <w:t>令和7年7月</w:t>
      </w:r>
    </w:p>
    <w:p w:rsidR="00676198" w:rsidRPr="00F83CB9" w:rsidRDefault="00676198" w:rsidP="00676198">
      <w:pPr>
        <w:jc w:val="right"/>
      </w:pPr>
      <w:r w:rsidRPr="00F83CB9">
        <w:rPr>
          <w:rFonts w:hint="eastAsia"/>
        </w:rPr>
        <w:t>保健総務課医事チーム</w:t>
      </w:r>
    </w:p>
    <w:p w:rsidR="00676198" w:rsidRPr="00F83CB9" w:rsidRDefault="00676198" w:rsidP="00676198">
      <w:pPr>
        <w:jc w:val="right"/>
      </w:pPr>
    </w:p>
    <w:p w:rsidR="00FE4E08" w:rsidRPr="00F83CB9" w:rsidRDefault="00271A9D" w:rsidP="00676198">
      <w:pPr>
        <w:jc w:val="center"/>
      </w:pPr>
      <w:r w:rsidRPr="00F83CB9">
        <w:rPr>
          <w:rFonts w:hint="eastAsia"/>
        </w:rPr>
        <w:t>医師（又は歯科医師）以外による診療所開設届</w:t>
      </w:r>
      <w:r w:rsidR="00676198" w:rsidRPr="00F83CB9">
        <w:rPr>
          <w:rFonts w:hint="eastAsia"/>
        </w:rPr>
        <w:t>について</w:t>
      </w:r>
    </w:p>
    <w:p w:rsidR="00271A9D" w:rsidRPr="00F83CB9" w:rsidRDefault="00271A9D">
      <w:r w:rsidRPr="00F83CB9">
        <w:rPr>
          <w:rFonts w:hint="eastAsia"/>
        </w:rPr>
        <w:t>【添付書類】</w:t>
      </w:r>
      <w:bookmarkStart w:id="0" w:name="_GoBack"/>
      <w:bookmarkEnd w:id="0"/>
    </w:p>
    <w:p w:rsidR="00271A9D" w:rsidRPr="00F83CB9" w:rsidRDefault="00271A9D" w:rsidP="00D72789">
      <w:pPr>
        <w:ind w:left="210" w:hangingChars="100" w:hanging="210"/>
      </w:pPr>
      <w:r w:rsidRPr="00F83CB9">
        <w:rPr>
          <w:rFonts w:hint="eastAsia"/>
        </w:rPr>
        <w:t>①</w:t>
      </w:r>
      <w:r w:rsidR="00676198" w:rsidRPr="00F83CB9">
        <w:rPr>
          <w:rFonts w:hint="eastAsia"/>
        </w:rPr>
        <w:t xml:space="preserve">　</w:t>
      </w:r>
      <w:r w:rsidRPr="00F83CB9">
        <w:t xml:space="preserve">管理者となる臨床研修等修了医師（又は歯科医師）の履歴書、臨床研修修了登録証医師免許証の写し（原本照合が必要） </w:t>
      </w:r>
    </w:p>
    <w:p w:rsidR="00271A9D" w:rsidRPr="00F83CB9" w:rsidRDefault="00271A9D" w:rsidP="00676198">
      <w:pPr>
        <w:ind w:leftChars="100" w:left="420" w:hangingChars="100" w:hanging="210"/>
      </w:pPr>
      <w:r w:rsidRPr="00F83CB9">
        <w:t>※</w:t>
      </w:r>
      <w:r w:rsidR="00676198" w:rsidRPr="00F83CB9">
        <w:rPr>
          <w:rFonts w:hint="eastAsia"/>
        </w:rPr>
        <w:t xml:space="preserve">　</w:t>
      </w:r>
      <w:r w:rsidRPr="00F83CB9">
        <w:t xml:space="preserve">開設許可時において、既に他の保健所において原本照合を行ったもので開設するまでに変更のない場合は、添付不要。 </w:t>
      </w:r>
    </w:p>
    <w:p w:rsidR="00271A9D" w:rsidRPr="00F83CB9" w:rsidRDefault="00271A9D" w:rsidP="00D72789">
      <w:pPr>
        <w:ind w:left="210" w:hangingChars="100" w:hanging="210"/>
      </w:pPr>
      <w:r w:rsidRPr="00F83CB9">
        <w:rPr>
          <w:rFonts w:hint="eastAsia"/>
        </w:rPr>
        <w:t>②</w:t>
      </w:r>
      <w:r w:rsidR="00676198" w:rsidRPr="00F83CB9">
        <w:rPr>
          <w:rFonts w:hint="eastAsia"/>
        </w:rPr>
        <w:t xml:space="preserve">　</w:t>
      </w:r>
      <w:r w:rsidRPr="00F83CB9">
        <w:t>診療に従事する医師（又は歯科医師）及び薬剤師の履歴書及び免許証の写し（開設許可申請時に未提出及び変更のある場合）</w:t>
      </w:r>
    </w:p>
    <w:p w:rsidR="00271A9D" w:rsidRPr="00F83CB9" w:rsidRDefault="00271A9D" w:rsidP="00271A9D"/>
    <w:p w:rsidR="00271A9D" w:rsidRPr="00F83CB9" w:rsidRDefault="00271A9D" w:rsidP="00271A9D">
      <w:r w:rsidRPr="00F83CB9">
        <w:rPr>
          <w:rFonts w:hint="eastAsia"/>
        </w:rPr>
        <w:t>【留意事項】</w:t>
      </w:r>
    </w:p>
    <w:p w:rsidR="00676198" w:rsidRPr="00F83CB9" w:rsidRDefault="00676198" w:rsidP="00676198">
      <w:pPr>
        <w:ind w:left="210" w:hangingChars="100" w:hanging="210"/>
      </w:pPr>
      <w:r w:rsidRPr="00F83CB9">
        <w:rPr>
          <w:rFonts w:hint="eastAsia"/>
        </w:rPr>
        <w:t>①　臨床研修等修了医師（又は歯科医師）以外の者で診療所の開設許可（法第７条第１項）を受けた者は、診療所を開設したときは、１０日以内に開設届を要する｡（令第４条の２第１項）</w:t>
      </w:r>
    </w:p>
    <w:p w:rsidR="00271A9D" w:rsidRPr="00F83CB9" w:rsidRDefault="00676198" w:rsidP="00271A9D">
      <w:r w:rsidRPr="00F83CB9">
        <w:rPr>
          <w:rFonts w:hint="eastAsia"/>
        </w:rPr>
        <w:t xml:space="preserve">②　</w:t>
      </w:r>
      <w:r w:rsidR="00271A9D" w:rsidRPr="00F83CB9">
        <w:t xml:space="preserve">届出記載内容は、開設許可及び使用許可の内容と合致すること。 </w:t>
      </w:r>
    </w:p>
    <w:p w:rsidR="00271A9D" w:rsidRPr="00F83CB9" w:rsidRDefault="00676198" w:rsidP="00D72789">
      <w:pPr>
        <w:ind w:left="210" w:hangingChars="100" w:hanging="210"/>
      </w:pPr>
      <w:r w:rsidRPr="00F83CB9">
        <w:rPr>
          <w:rFonts w:hint="eastAsia"/>
        </w:rPr>
        <w:t xml:space="preserve">③　</w:t>
      </w:r>
      <w:r w:rsidR="00271A9D" w:rsidRPr="00F83CB9">
        <w:t xml:space="preserve">管理者になる臨床研修等修了医師（歯科医師）は、他の医療機関で管理を行っていないこと。（管理者である診療所等が休止中である場合にも、他の医療機関の管理者となることは認められない。） </w:t>
      </w:r>
    </w:p>
    <w:p w:rsidR="007C36B6" w:rsidRPr="00F83CB9" w:rsidRDefault="00676198" w:rsidP="00D72789">
      <w:pPr>
        <w:ind w:left="210" w:hangingChars="100" w:hanging="210"/>
      </w:pPr>
      <w:r w:rsidRPr="00F83CB9">
        <w:rPr>
          <w:rFonts w:hint="eastAsia"/>
        </w:rPr>
        <w:t xml:space="preserve">④　</w:t>
      </w:r>
      <w:r w:rsidR="00271A9D" w:rsidRPr="00F83CB9">
        <w:t xml:space="preserve">管理者は、診療時間中は当該診療所に常時勤務するものであること。 </w:t>
      </w:r>
    </w:p>
    <w:p w:rsidR="00271A9D" w:rsidRPr="00F83CB9" w:rsidRDefault="00676198" w:rsidP="00D72789">
      <w:pPr>
        <w:ind w:left="210" w:hangingChars="100" w:hanging="210"/>
      </w:pPr>
      <w:r w:rsidRPr="00F83CB9">
        <w:rPr>
          <w:rFonts w:hint="eastAsia"/>
        </w:rPr>
        <w:t xml:space="preserve">⑤　</w:t>
      </w:r>
      <w:r w:rsidR="00271A9D" w:rsidRPr="00F83CB9">
        <w:t xml:space="preserve">医師が常時３人以上勤務する診療所は専属の薬剤師（常勤１名以上）が配置されていること。（診療所専属薬剤師設置免除許可を受ける場合を除く。） </w:t>
      </w:r>
    </w:p>
    <w:p w:rsidR="00D72789" w:rsidRPr="00F83CB9" w:rsidRDefault="00D72789" w:rsidP="00271A9D">
      <w:pPr>
        <w:rPr>
          <w:strike/>
        </w:rPr>
      </w:pPr>
    </w:p>
    <w:sectPr w:rsidR="00D72789" w:rsidRPr="00F83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CBF" w:rsidRDefault="00905CBF" w:rsidP="00D72789">
      <w:r>
        <w:separator/>
      </w:r>
    </w:p>
  </w:endnote>
  <w:endnote w:type="continuationSeparator" w:id="0">
    <w:p w:rsidR="00905CBF" w:rsidRDefault="00905CBF" w:rsidP="00D7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CBF" w:rsidRDefault="00905CBF" w:rsidP="00D72789">
      <w:r>
        <w:separator/>
      </w:r>
    </w:p>
  </w:footnote>
  <w:footnote w:type="continuationSeparator" w:id="0">
    <w:p w:rsidR="00905CBF" w:rsidRDefault="00905CBF" w:rsidP="00D72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1F"/>
    <w:rsid w:val="000A1A1B"/>
    <w:rsid w:val="000E4B0C"/>
    <w:rsid w:val="00271A9D"/>
    <w:rsid w:val="0051624A"/>
    <w:rsid w:val="0056541F"/>
    <w:rsid w:val="00676198"/>
    <w:rsid w:val="007C36B6"/>
    <w:rsid w:val="00905CBF"/>
    <w:rsid w:val="00D72789"/>
    <w:rsid w:val="00F83CB9"/>
    <w:rsid w:val="00FE4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BA3D430-E868-4AAE-AE4D-4CA986C5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789"/>
    <w:pPr>
      <w:tabs>
        <w:tab w:val="center" w:pos="4252"/>
        <w:tab w:val="right" w:pos="8504"/>
      </w:tabs>
      <w:snapToGrid w:val="0"/>
    </w:pPr>
  </w:style>
  <w:style w:type="character" w:customStyle="1" w:styleId="a4">
    <w:name w:val="ヘッダー (文字)"/>
    <w:basedOn w:val="a0"/>
    <w:link w:val="a3"/>
    <w:uiPriority w:val="99"/>
    <w:rsid w:val="00D72789"/>
  </w:style>
  <w:style w:type="paragraph" w:styleId="a5">
    <w:name w:val="footer"/>
    <w:basedOn w:val="a"/>
    <w:link w:val="a6"/>
    <w:uiPriority w:val="99"/>
    <w:unhideWhenUsed/>
    <w:rsid w:val="00D72789"/>
    <w:pPr>
      <w:tabs>
        <w:tab w:val="center" w:pos="4252"/>
        <w:tab w:val="right" w:pos="8504"/>
      </w:tabs>
      <w:snapToGrid w:val="0"/>
    </w:pPr>
  </w:style>
  <w:style w:type="character" w:customStyle="1" w:styleId="a6">
    <w:name w:val="フッター (文字)"/>
    <w:basedOn w:val="a0"/>
    <w:link w:val="a5"/>
    <w:uiPriority w:val="99"/>
    <w:rsid w:val="00D72789"/>
  </w:style>
  <w:style w:type="paragraph" w:styleId="a7">
    <w:name w:val="Date"/>
    <w:basedOn w:val="a"/>
    <w:next w:val="a"/>
    <w:link w:val="a8"/>
    <w:uiPriority w:val="99"/>
    <w:semiHidden/>
    <w:unhideWhenUsed/>
    <w:rsid w:val="00676198"/>
  </w:style>
  <w:style w:type="character" w:customStyle="1" w:styleId="a8">
    <w:name w:val="日付 (文字)"/>
    <w:basedOn w:val="a0"/>
    <w:link w:val="a7"/>
    <w:uiPriority w:val="99"/>
    <w:semiHidden/>
    <w:rsid w:val="0067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472</Characters>
  <Application>Microsoft Office Word</Application>
  <DocSecurity>0</DocSecurity>
  <Lines>3</Lines>
  <Paragraphs>1</Paragraphs>
  <ScaleCrop>false</ScaleCrop>
  <Company>西宮市役所</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7</cp:revision>
  <dcterms:created xsi:type="dcterms:W3CDTF">2025-06-03T07:30:00Z</dcterms:created>
  <dcterms:modified xsi:type="dcterms:W3CDTF">2025-06-10T07:52:00Z</dcterms:modified>
</cp:coreProperties>
</file>