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9F188" w14:textId="6CE777DC" w:rsidR="00F405D7" w:rsidRDefault="00F405D7" w:rsidP="007459A3">
      <w:pPr>
        <w:jc w:val="center"/>
        <w:rPr>
          <w:rFonts w:ascii="BIZ UDゴシック" w:eastAsia="BIZ UDゴシック" w:hAnsi="BIZ UDゴシック"/>
          <w:sz w:val="22"/>
        </w:rPr>
      </w:pPr>
    </w:p>
    <w:p w14:paraId="42969DD0" w14:textId="0CEF8353" w:rsidR="007459A3" w:rsidRPr="006A086C" w:rsidRDefault="0015211E" w:rsidP="007459A3">
      <w:pPr>
        <w:jc w:val="center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「</w:t>
      </w:r>
      <w:r w:rsidR="008C6B75">
        <w:rPr>
          <w:rFonts w:ascii="BIZ UDゴシック" w:eastAsia="BIZ UDゴシック" w:hAnsi="BIZ UDゴシック" w:hint="eastAsia"/>
          <w:sz w:val="22"/>
        </w:rPr>
        <w:t>西宮市立山東自然の家</w:t>
      </w:r>
      <w:r>
        <w:rPr>
          <w:rFonts w:ascii="BIZ UDゴシック" w:eastAsia="BIZ UDゴシック" w:hAnsi="BIZ UDゴシック" w:hint="eastAsia"/>
          <w:sz w:val="22"/>
        </w:rPr>
        <w:t>」の</w:t>
      </w:r>
      <w:r w:rsidR="008C6B75">
        <w:rPr>
          <w:rFonts w:ascii="BIZ UDゴシック" w:eastAsia="BIZ UDゴシック" w:hAnsi="BIZ UDゴシック" w:hint="eastAsia"/>
          <w:sz w:val="22"/>
        </w:rPr>
        <w:t>今後の</w:t>
      </w:r>
      <w:r>
        <w:rPr>
          <w:rFonts w:ascii="BIZ UDゴシック" w:eastAsia="BIZ UDゴシック" w:hAnsi="BIZ UDゴシック" w:hint="eastAsia"/>
          <w:sz w:val="22"/>
        </w:rPr>
        <w:t>あり方に関する</w:t>
      </w:r>
      <w:r w:rsidR="007459A3" w:rsidRPr="006A086C">
        <w:rPr>
          <w:rFonts w:ascii="BIZ UDゴシック" w:eastAsia="BIZ UDゴシック" w:hAnsi="BIZ UDゴシック" w:hint="eastAsia"/>
          <w:sz w:val="22"/>
        </w:rPr>
        <w:t>サウンディング型市場調査</w:t>
      </w:r>
    </w:p>
    <w:p w14:paraId="27310BC8" w14:textId="42DC3F88" w:rsidR="007C1D29" w:rsidRPr="006A086C" w:rsidRDefault="008C6B75" w:rsidP="00F07356">
      <w:pPr>
        <w:jc w:val="center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4"/>
        </w:rPr>
        <w:t>事前</w:t>
      </w:r>
      <w:r w:rsidR="00B66307" w:rsidRPr="006A086C">
        <w:rPr>
          <w:rFonts w:ascii="BIZ UDゴシック" w:eastAsia="BIZ UDゴシック" w:hAnsi="BIZ UDゴシック" w:hint="eastAsia"/>
          <w:sz w:val="24"/>
        </w:rPr>
        <w:t>調査票</w:t>
      </w:r>
    </w:p>
    <w:p w14:paraId="1F9DBB9E" w14:textId="77777777" w:rsidR="001E0A69" w:rsidRDefault="001E0A69"/>
    <w:p w14:paraId="01336C93" w14:textId="77777777" w:rsidR="001E0A69" w:rsidRDefault="001E0A69">
      <w:r>
        <w:rPr>
          <w:rFonts w:hint="eastAsia"/>
        </w:rPr>
        <w:t>【記入要領】</w:t>
      </w:r>
    </w:p>
    <w:p w14:paraId="2CD90484" w14:textId="759BE6D7" w:rsidR="001E0A69" w:rsidRDefault="00BD7F32" w:rsidP="001E0A69">
      <w:pPr>
        <w:pStyle w:val="a0"/>
        <w:numPr>
          <w:ilvl w:val="0"/>
          <w:numId w:val="15"/>
        </w:numPr>
        <w:ind w:leftChars="0"/>
      </w:pPr>
      <w:r>
        <w:rPr>
          <w:rFonts w:hint="eastAsia"/>
        </w:rPr>
        <w:t>以下の質問について、</w:t>
      </w:r>
      <w:r w:rsidR="00F405D7">
        <w:rPr>
          <w:rFonts w:hint="eastAsia"/>
        </w:rPr>
        <w:t>事前調査票別紙（本調査票の最終ページ）</w:t>
      </w:r>
      <w:r w:rsidR="00694EDB">
        <w:rPr>
          <w:rFonts w:hint="eastAsia"/>
        </w:rPr>
        <w:t>もご参照いただき、</w:t>
      </w:r>
      <w:r>
        <w:rPr>
          <w:rFonts w:hint="eastAsia"/>
        </w:rPr>
        <w:t>可能な範囲で回答を記入してください。</w:t>
      </w:r>
      <w:r w:rsidR="007A074B">
        <w:rPr>
          <w:rFonts w:hint="eastAsia"/>
        </w:rPr>
        <w:t>回答</w:t>
      </w:r>
      <w:r w:rsidR="001E0A69">
        <w:rPr>
          <w:rFonts w:hint="eastAsia"/>
        </w:rPr>
        <w:t>欄の</w:t>
      </w:r>
      <w:r w:rsidR="00694EDB">
        <w:rPr>
          <w:rFonts w:hint="eastAsia"/>
        </w:rPr>
        <w:t>大きさ</w:t>
      </w:r>
      <w:r w:rsidR="001E0A69">
        <w:rPr>
          <w:rFonts w:hint="eastAsia"/>
        </w:rPr>
        <w:t>は、適宜調整してください。</w:t>
      </w:r>
    </w:p>
    <w:p w14:paraId="1C8F0FE0" w14:textId="47C0BD8A" w:rsidR="001E0A69" w:rsidRDefault="001E0A69" w:rsidP="001E0A69">
      <w:pPr>
        <w:pStyle w:val="a0"/>
        <w:numPr>
          <w:ilvl w:val="0"/>
          <w:numId w:val="15"/>
        </w:numPr>
        <w:ind w:leftChars="0"/>
      </w:pPr>
      <w:r>
        <w:rPr>
          <w:rFonts w:hint="eastAsia"/>
        </w:rPr>
        <w:t>回答の補足資料</w:t>
      </w:r>
      <w:r w:rsidR="007A074B">
        <w:rPr>
          <w:rFonts w:hint="eastAsia"/>
        </w:rPr>
        <w:t>（イメージ図や事例紹介含む）</w:t>
      </w:r>
      <w:r>
        <w:rPr>
          <w:rFonts w:hint="eastAsia"/>
        </w:rPr>
        <w:t>等がありましたら、</w:t>
      </w:r>
      <w:r w:rsidR="00694EDB">
        <w:rPr>
          <w:rFonts w:hint="eastAsia"/>
        </w:rPr>
        <w:t>事前調査票の提出時に一緒に</w:t>
      </w:r>
      <w:r>
        <w:rPr>
          <w:rFonts w:hint="eastAsia"/>
        </w:rPr>
        <w:t>ご提供ください</w:t>
      </w:r>
      <w:r w:rsidR="00582114">
        <w:rPr>
          <w:rFonts w:hint="eastAsia"/>
        </w:rPr>
        <w:t>（様式は自由）</w:t>
      </w:r>
      <w:r>
        <w:rPr>
          <w:rFonts w:hint="eastAsia"/>
        </w:rPr>
        <w:t>。</w:t>
      </w:r>
    </w:p>
    <w:p w14:paraId="3760D423" w14:textId="77777777" w:rsidR="00BD7F32" w:rsidRPr="003B04E2" w:rsidRDefault="00BD7F32" w:rsidP="00BD7F32"/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2324"/>
        <w:gridCol w:w="6743"/>
      </w:tblGrid>
      <w:tr w:rsidR="00D45ABF" w14:paraId="5867F777" w14:textId="77777777" w:rsidTr="00F405D7">
        <w:trPr>
          <w:trHeight w:val="624"/>
        </w:trPr>
        <w:tc>
          <w:tcPr>
            <w:tcW w:w="2324" w:type="dxa"/>
            <w:shd w:val="clear" w:color="auto" w:fill="E7E6E6" w:themeFill="background2"/>
            <w:vAlign w:val="center"/>
          </w:tcPr>
          <w:p w14:paraId="18B7170D" w14:textId="5F60CE72" w:rsidR="00BD7F32" w:rsidRDefault="00F405D7" w:rsidP="00D45ABF">
            <w:r>
              <w:rPr>
                <w:rFonts w:hint="eastAsia"/>
              </w:rPr>
              <w:t>企業名・団体名</w:t>
            </w:r>
          </w:p>
        </w:tc>
        <w:tc>
          <w:tcPr>
            <w:tcW w:w="6743" w:type="dxa"/>
            <w:vAlign w:val="center"/>
          </w:tcPr>
          <w:p w14:paraId="42FBFEBA" w14:textId="77777777" w:rsidR="00BD7F32" w:rsidRDefault="00BD7F32" w:rsidP="00D45ABF">
            <w:pPr>
              <w:spacing w:line="360" w:lineRule="auto"/>
            </w:pPr>
          </w:p>
        </w:tc>
      </w:tr>
      <w:tr w:rsidR="00D45ABF" w14:paraId="61B10B28" w14:textId="77777777" w:rsidTr="00F405D7">
        <w:trPr>
          <w:trHeight w:val="624"/>
        </w:trPr>
        <w:tc>
          <w:tcPr>
            <w:tcW w:w="2324" w:type="dxa"/>
            <w:shd w:val="clear" w:color="auto" w:fill="E7E6E6" w:themeFill="background2"/>
            <w:vAlign w:val="center"/>
          </w:tcPr>
          <w:p w14:paraId="278D7E87" w14:textId="77777777" w:rsidR="00BD7F32" w:rsidRDefault="00BD7F32" w:rsidP="00D45ABF">
            <w:r>
              <w:rPr>
                <w:rFonts w:hint="eastAsia"/>
              </w:rPr>
              <w:t>担当者氏名</w:t>
            </w:r>
          </w:p>
        </w:tc>
        <w:tc>
          <w:tcPr>
            <w:tcW w:w="6743" w:type="dxa"/>
            <w:vAlign w:val="center"/>
          </w:tcPr>
          <w:p w14:paraId="7A3BC2E7" w14:textId="77777777" w:rsidR="00BD7F32" w:rsidRDefault="00BD7F32" w:rsidP="00D45ABF">
            <w:pPr>
              <w:spacing w:line="360" w:lineRule="auto"/>
            </w:pPr>
          </w:p>
        </w:tc>
      </w:tr>
      <w:tr w:rsidR="00D1241D" w14:paraId="6D81021E" w14:textId="77777777" w:rsidTr="00F405D7">
        <w:trPr>
          <w:trHeight w:val="624"/>
        </w:trPr>
        <w:tc>
          <w:tcPr>
            <w:tcW w:w="2324" w:type="dxa"/>
            <w:shd w:val="clear" w:color="auto" w:fill="E7E6E6" w:themeFill="background2"/>
            <w:vAlign w:val="center"/>
          </w:tcPr>
          <w:p w14:paraId="741C8105" w14:textId="5883DFE9" w:rsidR="00D1241D" w:rsidRDefault="00D1241D" w:rsidP="00D45ABF">
            <w:r>
              <w:rPr>
                <w:rFonts w:hint="eastAsia"/>
              </w:rPr>
              <w:t>担当者連絡先</w:t>
            </w:r>
          </w:p>
        </w:tc>
        <w:tc>
          <w:tcPr>
            <w:tcW w:w="6743" w:type="dxa"/>
            <w:vAlign w:val="center"/>
          </w:tcPr>
          <w:p w14:paraId="3BA4AA7D" w14:textId="77777777" w:rsidR="00D1241D" w:rsidRDefault="00D1241D" w:rsidP="00D45ABF">
            <w:pPr>
              <w:spacing w:line="360" w:lineRule="auto"/>
            </w:pPr>
            <w:r>
              <w:rPr>
                <w:rFonts w:hint="eastAsia"/>
              </w:rPr>
              <w:t>TEL：</w:t>
            </w:r>
          </w:p>
          <w:p w14:paraId="048E989A" w14:textId="2C823F1D" w:rsidR="00D1241D" w:rsidRDefault="00D1241D" w:rsidP="00D45ABF">
            <w:pPr>
              <w:spacing w:line="360" w:lineRule="auto"/>
            </w:pPr>
            <w:r>
              <w:rPr>
                <w:rFonts w:hint="eastAsia"/>
              </w:rPr>
              <w:t>メールアドレス：</w:t>
            </w:r>
          </w:p>
        </w:tc>
      </w:tr>
    </w:tbl>
    <w:p w14:paraId="792EF3EC" w14:textId="77777777" w:rsidR="00D44CB1" w:rsidRDefault="00D44CB1" w:rsidP="00BD7F32"/>
    <w:p w14:paraId="37EAC70D" w14:textId="77777777" w:rsidR="00C919DF" w:rsidRDefault="00C919DF" w:rsidP="00BD7F32"/>
    <w:p w14:paraId="4900D433" w14:textId="79AF138C" w:rsidR="008C1782" w:rsidRPr="00316A99" w:rsidRDefault="008C1782" w:rsidP="00A46E57">
      <w:pPr>
        <w:ind w:left="480" w:hangingChars="200" w:hanging="480"/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</w:pP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１．独立採算による自然</w:t>
      </w:r>
      <w:r w:rsidR="00DE42D8"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学校</w:t>
      </w: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の継続運営の可能性について</w:t>
      </w:r>
      <w:r w:rsidR="00A46E57"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【参考：事前調査票別紙　方向性①】</w:t>
      </w:r>
    </w:p>
    <w:p w14:paraId="1C3C7981" w14:textId="79E4F96A" w:rsidR="008C1782" w:rsidRPr="008C1782" w:rsidRDefault="008C1782" w:rsidP="00BD7F32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（１）独立採算で山東自然の家を運営</w:t>
      </w:r>
      <w:r w:rsidR="00582114">
        <w:rPr>
          <w:rFonts w:ascii="BIZ UDゴシック" w:eastAsia="BIZ UDゴシック" w:hAnsi="BIZ UDゴシック" w:hint="eastAsia"/>
          <w:b/>
          <w:bCs/>
        </w:rPr>
        <w:t>する</w:t>
      </w:r>
      <w:r w:rsidRPr="008C1782">
        <w:rPr>
          <w:rFonts w:ascii="BIZ UDゴシック" w:eastAsia="BIZ UDゴシック" w:hAnsi="BIZ UDゴシック"/>
          <w:b/>
          <w:bCs/>
        </w:rPr>
        <w:t>ことの</w:t>
      </w:r>
      <w:r w:rsidR="00582114">
        <w:rPr>
          <w:rFonts w:ascii="BIZ UDゴシック" w:eastAsia="BIZ UDゴシック" w:hAnsi="BIZ UDゴシック" w:hint="eastAsia"/>
          <w:b/>
          <w:bCs/>
        </w:rPr>
        <w:t>実現性・</w:t>
      </w:r>
      <w:r w:rsidRPr="008C1782">
        <w:rPr>
          <w:rFonts w:ascii="BIZ UDゴシック" w:eastAsia="BIZ UDゴシック" w:hAnsi="BIZ UDゴシック"/>
          <w:b/>
          <w:bCs/>
        </w:rPr>
        <w:t>可能性についてお聞かせ</w:t>
      </w:r>
      <w:r w:rsidR="00D0700F">
        <w:rPr>
          <w:rFonts w:ascii="BIZ UDゴシック" w:eastAsia="BIZ UDゴシック" w:hAnsi="BIZ UDゴシック" w:hint="eastAsia"/>
          <w:b/>
          <w:bCs/>
        </w:rPr>
        <w:t>くだ</w:t>
      </w:r>
      <w:r w:rsidRPr="008C1782">
        <w:rPr>
          <w:rFonts w:ascii="BIZ UDゴシック" w:eastAsia="BIZ UDゴシック" w:hAnsi="BIZ UDゴシック"/>
          <w:b/>
          <w:bCs/>
        </w:rPr>
        <w:t>さい。</w:t>
      </w:r>
    </w:p>
    <w:p w14:paraId="39993E5E" w14:textId="69338661" w:rsidR="00486E10" w:rsidRDefault="008C1782" w:rsidP="00396522">
      <w:pPr>
        <w:ind w:firstLineChars="100" w:firstLine="210"/>
      </w:pPr>
      <w:r>
        <w:rPr>
          <w:rFonts w:hint="eastAsia"/>
        </w:rPr>
        <w:t>最も</w:t>
      </w:r>
      <w:r w:rsidR="00C55C8E" w:rsidRPr="00C55C8E">
        <w:t>該当するものに○をつけ、理由</w:t>
      </w:r>
      <w:r w:rsidR="00C55C8E">
        <w:rPr>
          <w:rFonts w:hint="eastAsia"/>
        </w:rPr>
        <w:t>等</w:t>
      </w:r>
      <w:r w:rsidR="00C55C8E" w:rsidRPr="00C55C8E">
        <w:t>をご記載ください。</w:t>
      </w:r>
      <w:r w:rsidR="00BC331A">
        <w:rPr>
          <w:rFonts w:hint="eastAsia"/>
        </w:rPr>
        <w:t>選択肢「その他」を選択した場合は、（　）内に内容を記載してください。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C55C8E" w14:paraId="0DE426BF" w14:textId="77777777" w:rsidTr="008C1782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0E2882A9" w14:textId="6986CD77" w:rsidR="00C55C8E" w:rsidRPr="00C01733" w:rsidRDefault="00C55C8E" w:rsidP="008C1782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46FA5D90" w14:textId="0E3673E2" w:rsidR="00C55C8E" w:rsidRPr="00C01733" w:rsidRDefault="00C55C8E" w:rsidP="008C1782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C55C8E" w14:paraId="69BD9066" w14:textId="77777777" w:rsidTr="008C1782">
        <w:trPr>
          <w:trHeight w:val="367"/>
        </w:trPr>
        <w:tc>
          <w:tcPr>
            <w:tcW w:w="8359" w:type="dxa"/>
          </w:tcPr>
          <w:p w14:paraId="694C17A4" w14:textId="4C8DC8CF" w:rsidR="00C55C8E" w:rsidRPr="00C01733" w:rsidRDefault="00C55C8E" w:rsidP="00BE505A">
            <w:pPr>
              <w:ind w:left="420" w:hangingChars="200" w:hanging="420"/>
            </w:pPr>
            <w:r w:rsidRPr="00C55C8E">
              <w:t>ア．</w:t>
            </w:r>
            <w:r w:rsidR="00AD0EEE">
              <w:rPr>
                <w:rFonts w:hint="eastAsia"/>
              </w:rPr>
              <w:t>改修</w:t>
            </w:r>
            <w:r w:rsidR="00582114">
              <w:rPr>
                <w:rFonts w:hint="eastAsia"/>
              </w:rPr>
              <w:t>整備及び維持管理・運営（修繕を含む）の範囲について、</w:t>
            </w:r>
            <w:r w:rsidR="008C1782">
              <w:rPr>
                <w:rFonts w:hint="eastAsia"/>
              </w:rPr>
              <w:t>独立採算での運営の可能性がある</w:t>
            </w:r>
          </w:p>
        </w:tc>
        <w:tc>
          <w:tcPr>
            <w:tcW w:w="708" w:type="dxa"/>
          </w:tcPr>
          <w:p w14:paraId="138B8016" w14:textId="16D7A11A" w:rsidR="00C55C8E" w:rsidRPr="00C01733" w:rsidRDefault="00C55C8E" w:rsidP="008C1782"/>
        </w:tc>
      </w:tr>
      <w:tr w:rsidR="00C55C8E" w14:paraId="0F6AB563" w14:textId="77777777" w:rsidTr="008C1782">
        <w:trPr>
          <w:trHeight w:val="367"/>
        </w:trPr>
        <w:tc>
          <w:tcPr>
            <w:tcW w:w="8359" w:type="dxa"/>
          </w:tcPr>
          <w:p w14:paraId="2FB6E764" w14:textId="6D68FD21" w:rsidR="00C55C8E" w:rsidRPr="00C01733" w:rsidRDefault="00C55C8E" w:rsidP="008C1782">
            <w:r w:rsidRPr="00C55C8E">
              <w:t>イ．</w:t>
            </w:r>
            <w:r w:rsidR="008C1782">
              <w:rPr>
                <w:rFonts w:hint="eastAsia"/>
              </w:rPr>
              <w:t>維持管理・運営（修繕</w:t>
            </w:r>
            <w:r w:rsidR="00582114">
              <w:rPr>
                <w:rFonts w:hint="eastAsia"/>
              </w:rPr>
              <w:t>を</w:t>
            </w:r>
            <w:r w:rsidR="008C1782">
              <w:rPr>
                <w:rFonts w:hint="eastAsia"/>
              </w:rPr>
              <w:t>含む）の範囲について</w:t>
            </w:r>
            <w:r w:rsidR="00582114">
              <w:rPr>
                <w:rFonts w:hint="eastAsia"/>
              </w:rPr>
              <w:t>、</w:t>
            </w:r>
            <w:r w:rsidR="008C1782">
              <w:rPr>
                <w:rFonts w:hint="eastAsia"/>
              </w:rPr>
              <w:t>独立採算での運営の可能性がある</w:t>
            </w:r>
          </w:p>
        </w:tc>
        <w:tc>
          <w:tcPr>
            <w:tcW w:w="708" w:type="dxa"/>
          </w:tcPr>
          <w:p w14:paraId="2859930A" w14:textId="631B7726" w:rsidR="00C55C8E" w:rsidRPr="00C01733" w:rsidRDefault="00C55C8E" w:rsidP="008C1782"/>
        </w:tc>
      </w:tr>
      <w:tr w:rsidR="00C55C8E" w14:paraId="7750C90E" w14:textId="77777777" w:rsidTr="008C1782">
        <w:trPr>
          <w:trHeight w:val="367"/>
        </w:trPr>
        <w:tc>
          <w:tcPr>
            <w:tcW w:w="8359" w:type="dxa"/>
          </w:tcPr>
          <w:p w14:paraId="4760AEB7" w14:textId="3BFA155C" w:rsidR="00C55C8E" w:rsidRPr="008C1782" w:rsidRDefault="00C55C8E" w:rsidP="00BE505A">
            <w:pPr>
              <w:ind w:left="420" w:hangingChars="200" w:hanging="420"/>
            </w:pPr>
            <w:r w:rsidRPr="00C55C8E">
              <w:t>ウ．</w:t>
            </w:r>
            <w:r w:rsidR="008C1782">
              <w:rPr>
                <w:rFonts w:hint="eastAsia"/>
              </w:rPr>
              <w:t>維持管理・運営（修繕は一定金額以下の修繕</w:t>
            </w:r>
            <w:r w:rsidR="00582114">
              <w:rPr>
                <w:rFonts w:hint="eastAsia"/>
              </w:rPr>
              <w:t>のみ</w:t>
            </w:r>
            <w:r w:rsidR="008C1782">
              <w:rPr>
                <w:rFonts w:hint="eastAsia"/>
              </w:rPr>
              <w:t>）の範囲について</w:t>
            </w:r>
            <w:r w:rsidR="00582114">
              <w:rPr>
                <w:rFonts w:hint="eastAsia"/>
              </w:rPr>
              <w:t>、</w:t>
            </w:r>
            <w:r w:rsidR="008C1782">
              <w:rPr>
                <w:rFonts w:hint="eastAsia"/>
              </w:rPr>
              <w:t>独立採算で運営の可能性がある</w:t>
            </w:r>
          </w:p>
        </w:tc>
        <w:tc>
          <w:tcPr>
            <w:tcW w:w="708" w:type="dxa"/>
          </w:tcPr>
          <w:p w14:paraId="0BBD46C6" w14:textId="026DBFB8" w:rsidR="00C55C8E" w:rsidRPr="00C01733" w:rsidRDefault="00C55C8E" w:rsidP="008C1782"/>
        </w:tc>
      </w:tr>
      <w:tr w:rsidR="00C55C8E" w14:paraId="4171E884" w14:textId="77777777" w:rsidTr="008C1782">
        <w:trPr>
          <w:trHeight w:val="367"/>
        </w:trPr>
        <w:tc>
          <w:tcPr>
            <w:tcW w:w="8359" w:type="dxa"/>
          </w:tcPr>
          <w:p w14:paraId="31A03E54" w14:textId="3247A9D8" w:rsidR="00C55C8E" w:rsidRPr="00C01733" w:rsidRDefault="00C55C8E" w:rsidP="008C1782">
            <w:r w:rsidRPr="00C55C8E">
              <w:t>エ．</w:t>
            </w:r>
            <w:r w:rsidR="008C1782">
              <w:rPr>
                <w:rFonts w:hint="eastAsia"/>
              </w:rPr>
              <w:t>維持管理・運営の収支の改善は可能だが、独立採算での運営の可能性は低い</w:t>
            </w:r>
          </w:p>
        </w:tc>
        <w:tc>
          <w:tcPr>
            <w:tcW w:w="708" w:type="dxa"/>
          </w:tcPr>
          <w:p w14:paraId="6B83FC46" w14:textId="77777777" w:rsidR="00C55C8E" w:rsidRPr="00C01733" w:rsidRDefault="00C55C8E" w:rsidP="008C1782"/>
        </w:tc>
      </w:tr>
      <w:tr w:rsidR="00FF658A" w14:paraId="38B242AD" w14:textId="77777777" w:rsidTr="008C1782">
        <w:trPr>
          <w:trHeight w:val="367"/>
        </w:trPr>
        <w:tc>
          <w:tcPr>
            <w:tcW w:w="8359" w:type="dxa"/>
          </w:tcPr>
          <w:p w14:paraId="2E98EE7E" w14:textId="00850CA8" w:rsidR="00FF658A" w:rsidRPr="00C55C8E" w:rsidRDefault="00FF658A" w:rsidP="008C1782">
            <w:r>
              <w:rPr>
                <w:rFonts w:hint="eastAsia"/>
              </w:rPr>
              <w:t>オ</w:t>
            </w:r>
            <w:r w:rsidRPr="00C55C8E">
              <w:t>．</w:t>
            </w:r>
            <w:r w:rsidR="008C1782"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3C0220D4" w14:textId="77777777" w:rsidR="00FF658A" w:rsidRPr="00C01733" w:rsidRDefault="00FF658A" w:rsidP="008C1782"/>
        </w:tc>
      </w:tr>
      <w:tr w:rsidR="00FF658A" w14:paraId="11B4A958" w14:textId="77777777" w:rsidTr="00D22158">
        <w:trPr>
          <w:trHeight w:val="1304"/>
        </w:trPr>
        <w:tc>
          <w:tcPr>
            <w:tcW w:w="9067" w:type="dxa"/>
            <w:gridSpan w:val="2"/>
          </w:tcPr>
          <w:p w14:paraId="32E7191C" w14:textId="77777777" w:rsidR="00FF658A" w:rsidRDefault="00FF658A" w:rsidP="008C1782">
            <w:r>
              <w:rPr>
                <w:rFonts w:hint="eastAsia"/>
              </w:rPr>
              <w:t>【理由等】</w:t>
            </w:r>
          </w:p>
          <w:p w14:paraId="32DA1E04" w14:textId="77777777" w:rsidR="00D22158" w:rsidRDefault="00D22158" w:rsidP="008C1782"/>
          <w:p w14:paraId="4518680E" w14:textId="77777777" w:rsidR="00D22158" w:rsidRDefault="00D22158" w:rsidP="008C1782"/>
          <w:p w14:paraId="06F44B52" w14:textId="77777777" w:rsidR="00D22158" w:rsidRDefault="00D22158" w:rsidP="008C1782"/>
          <w:p w14:paraId="70F1F6D6" w14:textId="77777777" w:rsidR="00D22158" w:rsidRDefault="00D22158" w:rsidP="008C1782"/>
          <w:p w14:paraId="424950FC" w14:textId="552BB249" w:rsidR="00D22158" w:rsidRPr="00C01733" w:rsidRDefault="00D22158" w:rsidP="008C1782"/>
        </w:tc>
      </w:tr>
    </w:tbl>
    <w:p w14:paraId="48485AA8" w14:textId="77777777" w:rsidR="00D22158" w:rsidRDefault="00D22158" w:rsidP="00C55C8E"/>
    <w:p w14:paraId="024083D9" w14:textId="4EF5E3E3" w:rsidR="008C1782" w:rsidRDefault="008C1782" w:rsidP="008C1782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 w:hint="eastAsia"/>
          <w:b/>
          <w:bCs/>
        </w:rPr>
        <w:lastRenderedPageBreak/>
        <w:t>（２）独立採算での事業の実現（又は財政負担の大幅な削減の実現）を目指すために</w:t>
      </w:r>
      <w:r w:rsidR="00BC331A">
        <w:rPr>
          <w:rFonts w:ascii="BIZ UDゴシック" w:eastAsia="BIZ UDゴシック" w:hAnsi="BIZ UDゴシック" w:hint="eastAsia"/>
          <w:b/>
          <w:bCs/>
        </w:rPr>
        <w:t>想定される管理・</w:t>
      </w:r>
      <w:r w:rsidR="00BC7F45">
        <w:rPr>
          <w:rFonts w:ascii="BIZ UDゴシック" w:eastAsia="BIZ UDゴシック" w:hAnsi="BIZ UDゴシック" w:hint="eastAsia"/>
          <w:b/>
          <w:bCs/>
        </w:rPr>
        <w:t>運営等（ソフト面）に関する</w:t>
      </w:r>
      <w:r w:rsidR="00BC331A">
        <w:rPr>
          <w:rFonts w:ascii="BIZ UDゴシック" w:eastAsia="BIZ UDゴシック" w:hAnsi="BIZ UDゴシック" w:hint="eastAsia"/>
          <w:b/>
          <w:bCs/>
        </w:rPr>
        <w:t>改善</w:t>
      </w:r>
      <w:r w:rsidR="00582114">
        <w:rPr>
          <w:rFonts w:ascii="BIZ UDゴシック" w:eastAsia="BIZ UDゴシック" w:hAnsi="BIZ UDゴシック" w:hint="eastAsia"/>
          <w:b/>
          <w:bCs/>
        </w:rPr>
        <w:t>方策</w:t>
      </w:r>
      <w:r w:rsidR="00BC331A">
        <w:rPr>
          <w:rFonts w:ascii="BIZ UDゴシック" w:eastAsia="BIZ UDゴシック" w:hAnsi="BIZ UDゴシック" w:hint="eastAsia"/>
          <w:b/>
          <w:bCs/>
        </w:rPr>
        <w:t>の提案・アイデア</w:t>
      </w:r>
      <w:r w:rsidRPr="008C1782">
        <w:rPr>
          <w:rFonts w:ascii="BIZ UDゴシック" w:eastAsia="BIZ UDゴシック" w:hAnsi="BIZ UDゴシック" w:hint="eastAsia"/>
          <w:b/>
          <w:bCs/>
        </w:rPr>
        <w:t>についてお聞かせ</w:t>
      </w:r>
      <w:r w:rsidR="00D0700F">
        <w:rPr>
          <w:rFonts w:ascii="BIZ UDゴシック" w:eastAsia="BIZ UDゴシック" w:hAnsi="BIZ UDゴシック" w:hint="eastAsia"/>
          <w:b/>
          <w:bCs/>
        </w:rPr>
        <w:t>くだ</w:t>
      </w:r>
      <w:r w:rsidRPr="008C1782">
        <w:rPr>
          <w:rFonts w:ascii="BIZ UDゴシック" w:eastAsia="BIZ UDゴシック" w:hAnsi="BIZ UDゴシック" w:hint="eastAsia"/>
          <w:b/>
          <w:bCs/>
        </w:rPr>
        <w:t>さい。</w:t>
      </w:r>
    </w:p>
    <w:p w14:paraId="2D2C90D5" w14:textId="33BD3CBB" w:rsidR="00C919DF" w:rsidRDefault="00C919DF" w:rsidP="00C919DF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C1782" w14:paraId="003C04E8" w14:textId="77777777" w:rsidTr="00D22158">
        <w:trPr>
          <w:trHeight w:val="1478"/>
        </w:trPr>
        <w:tc>
          <w:tcPr>
            <w:tcW w:w="9067" w:type="dxa"/>
          </w:tcPr>
          <w:p w14:paraId="5AFA74C2" w14:textId="77777777" w:rsidR="008C1782" w:rsidRPr="00C919DF" w:rsidRDefault="008C1782" w:rsidP="008C1782"/>
          <w:p w14:paraId="3A4F637F" w14:textId="77777777" w:rsidR="00D22158" w:rsidRDefault="00D22158" w:rsidP="008C1782"/>
          <w:p w14:paraId="6FEC9F45" w14:textId="77777777" w:rsidR="00D22158" w:rsidRDefault="00D22158" w:rsidP="008C1782"/>
          <w:p w14:paraId="1A18384D" w14:textId="77777777" w:rsidR="00D22158" w:rsidRDefault="00D22158" w:rsidP="008C1782"/>
          <w:p w14:paraId="3624A29C" w14:textId="77777777" w:rsidR="00D22158" w:rsidRDefault="00D22158" w:rsidP="008C1782"/>
          <w:p w14:paraId="29BAD9A3" w14:textId="77777777" w:rsidR="00D22158" w:rsidRPr="00BC7F45" w:rsidRDefault="00D22158" w:rsidP="008C1782"/>
        </w:tc>
      </w:tr>
    </w:tbl>
    <w:p w14:paraId="02728DE9" w14:textId="77777777" w:rsidR="00D22158" w:rsidRDefault="00D22158" w:rsidP="00C55C8E"/>
    <w:p w14:paraId="62F6244A" w14:textId="060B1CBA" w:rsidR="00C55C8E" w:rsidRDefault="00BC7F45" w:rsidP="00BC7F45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 w:hint="eastAsia"/>
          <w:b/>
          <w:bCs/>
        </w:rPr>
        <w:t>（</w:t>
      </w:r>
      <w:r>
        <w:rPr>
          <w:rFonts w:ascii="BIZ UDゴシック" w:eastAsia="BIZ UDゴシック" w:hAnsi="BIZ UDゴシック" w:hint="eastAsia"/>
          <w:b/>
          <w:bCs/>
        </w:rPr>
        <w:t>３</w:t>
      </w:r>
      <w:r w:rsidRPr="008C1782">
        <w:rPr>
          <w:rFonts w:ascii="BIZ UDゴシック" w:eastAsia="BIZ UDゴシック" w:hAnsi="BIZ UDゴシック" w:hint="eastAsia"/>
          <w:b/>
          <w:bCs/>
        </w:rPr>
        <w:t>）独立採算での事業の実現（又は財政負担の大幅な削減の実現）を目指すために</w:t>
      </w:r>
      <w:r w:rsidR="00BC331A">
        <w:rPr>
          <w:rFonts w:ascii="BIZ UDゴシック" w:eastAsia="BIZ UDゴシック" w:hAnsi="BIZ UDゴシック" w:hint="eastAsia"/>
          <w:b/>
          <w:bCs/>
        </w:rPr>
        <w:t>想定される</w:t>
      </w:r>
      <w:r>
        <w:rPr>
          <w:rFonts w:ascii="BIZ UDゴシック" w:eastAsia="BIZ UDゴシック" w:hAnsi="BIZ UDゴシック" w:hint="eastAsia"/>
          <w:b/>
          <w:bCs/>
        </w:rPr>
        <w:t>施設・設備等（ハード面）に関する改善</w:t>
      </w:r>
      <w:r w:rsidR="00582114">
        <w:rPr>
          <w:rFonts w:ascii="BIZ UDゴシック" w:eastAsia="BIZ UDゴシック" w:hAnsi="BIZ UDゴシック" w:hint="eastAsia"/>
          <w:b/>
          <w:bCs/>
        </w:rPr>
        <w:t>方策</w:t>
      </w:r>
      <w:r w:rsidR="00BC331A">
        <w:rPr>
          <w:rFonts w:ascii="BIZ UDゴシック" w:eastAsia="BIZ UDゴシック" w:hAnsi="BIZ UDゴシック" w:hint="eastAsia"/>
          <w:b/>
          <w:bCs/>
        </w:rPr>
        <w:t>の提案・アイデア</w:t>
      </w:r>
      <w:r w:rsidRPr="008C1782">
        <w:rPr>
          <w:rFonts w:ascii="BIZ UDゴシック" w:eastAsia="BIZ UDゴシック" w:hAnsi="BIZ UDゴシック" w:hint="eastAsia"/>
          <w:b/>
          <w:bCs/>
        </w:rPr>
        <w:t>についてお聞かせ</w:t>
      </w:r>
      <w:r w:rsidR="00D0700F">
        <w:rPr>
          <w:rFonts w:ascii="BIZ UDゴシック" w:eastAsia="BIZ UDゴシック" w:hAnsi="BIZ UDゴシック" w:hint="eastAsia"/>
          <w:b/>
          <w:bCs/>
        </w:rPr>
        <w:t>くだ</w:t>
      </w:r>
      <w:r w:rsidRPr="008C1782">
        <w:rPr>
          <w:rFonts w:ascii="BIZ UDゴシック" w:eastAsia="BIZ UDゴシック" w:hAnsi="BIZ UDゴシック" w:hint="eastAsia"/>
          <w:b/>
          <w:bCs/>
        </w:rPr>
        <w:t>さい。</w:t>
      </w:r>
    </w:p>
    <w:p w14:paraId="0A3DC6B1" w14:textId="20517B62" w:rsidR="00C919DF" w:rsidRDefault="00C919DF" w:rsidP="00C919DF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C7F45" w14:paraId="7B12D5F0" w14:textId="77777777" w:rsidTr="00D22158">
        <w:trPr>
          <w:trHeight w:val="1283"/>
        </w:trPr>
        <w:tc>
          <w:tcPr>
            <w:tcW w:w="9067" w:type="dxa"/>
          </w:tcPr>
          <w:p w14:paraId="61F84F1C" w14:textId="77777777" w:rsidR="00D22158" w:rsidRPr="00C919DF" w:rsidRDefault="00D22158" w:rsidP="00006DD6"/>
          <w:p w14:paraId="2C2F2FA3" w14:textId="77777777" w:rsidR="00D22158" w:rsidRDefault="00D22158" w:rsidP="00006DD6"/>
          <w:p w14:paraId="77CD6C2D" w14:textId="77777777" w:rsidR="00D22158" w:rsidRDefault="00D22158" w:rsidP="00006DD6"/>
          <w:p w14:paraId="28EFEE5B" w14:textId="77777777" w:rsidR="00D22158" w:rsidRDefault="00D22158" w:rsidP="00006DD6"/>
          <w:p w14:paraId="38B0715C" w14:textId="77777777" w:rsidR="00D22158" w:rsidRDefault="00D22158" w:rsidP="00006DD6"/>
          <w:p w14:paraId="6B10B594" w14:textId="77777777" w:rsidR="00D22158" w:rsidRPr="00BC7F45" w:rsidRDefault="00D22158" w:rsidP="00006DD6"/>
        </w:tc>
      </w:tr>
    </w:tbl>
    <w:p w14:paraId="6BDE6ECE" w14:textId="77777777" w:rsidR="00D22158" w:rsidRDefault="00D22158" w:rsidP="00BC7F45"/>
    <w:p w14:paraId="5343B67E" w14:textId="00653607" w:rsidR="00BC7F45" w:rsidRDefault="00BC7F45" w:rsidP="00BC7F45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t>（４）自然</w:t>
      </w:r>
      <w:r w:rsidR="008D1308">
        <w:rPr>
          <w:rFonts w:ascii="BIZ UDゴシック" w:eastAsia="BIZ UDゴシック" w:hAnsi="BIZ UDゴシック" w:hint="eastAsia"/>
          <w:b/>
          <w:bCs/>
        </w:rPr>
        <w:t>学校として</w:t>
      </w:r>
      <w:r w:rsidRPr="00BC7F45">
        <w:rPr>
          <w:rFonts w:ascii="BIZ UDゴシック" w:eastAsia="BIZ UDゴシック" w:hAnsi="BIZ UDゴシック" w:hint="eastAsia"/>
          <w:b/>
          <w:bCs/>
        </w:rPr>
        <w:t>今後も運営を続ける場合、実現可能な事業手法や事業スキームについてお聞かせ</w:t>
      </w:r>
      <w:r w:rsidR="00D0700F">
        <w:rPr>
          <w:rFonts w:ascii="BIZ UDゴシック" w:eastAsia="BIZ UDゴシック" w:hAnsi="BIZ UDゴシック" w:hint="eastAsia"/>
          <w:b/>
          <w:bCs/>
        </w:rPr>
        <w:t>くだ</w:t>
      </w:r>
      <w:r w:rsidRPr="00BC7F45">
        <w:rPr>
          <w:rFonts w:ascii="BIZ UDゴシック" w:eastAsia="BIZ UDゴシック" w:hAnsi="BIZ UDゴシック" w:hint="eastAsia"/>
          <w:b/>
          <w:bCs/>
        </w:rPr>
        <w:t>さい。</w:t>
      </w:r>
    </w:p>
    <w:p w14:paraId="2A1ED0D3" w14:textId="720E3384" w:rsidR="00BC7F45" w:rsidRDefault="00BC7F45" w:rsidP="00BC7F45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 w:rsidR="00BC331A">
        <w:rPr>
          <w:rFonts w:hint="eastAsia"/>
        </w:rPr>
        <w:t>選択肢「その他」を選択した場合は、（　）内に内容を記載してください。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BC7F45" w14:paraId="300876EC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7B3E00EC" w14:textId="77777777" w:rsidR="00BC7F45" w:rsidRPr="00C01733" w:rsidRDefault="00BC7F45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14B64883" w14:textId="77777777" w:rsidR="00BC7F45" w:rsidRPr="00C01733" w:rsidRDefault="00BC7F45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BC7F45" w14:paraId="3A9E444E" w14:textId="77777777" w:rsidTr="00006DD6">
        <w:trPr>
          <w:trHeight w:val="367"/>
        </w:trPr>
        <w:tc>
          <w:tcPr>
            <w:tcW w:w="8359" w:type="dxa"/>
          </w:tcPr>
          <w:p w14:paraId="4FC71174" w14:textId="6FEA5FE6" w:rsidR="00BC7F45" w:rsidRPr="00C01733" w:rsidRDefault="00BC7F45" w:rsidP="00006DD6">
            <w:r w:rsidRPr="00C55C8E">
              <w:t>ア．</w:t>
            </w:r>
            <w:r w:rsidR="001E776C">
              <w:rPr>
                <w:rFonts w:hint="eastAsia"/>
              </w:rPr>
              <w:t>民間事業者に譲渡した施設を市が利用（既存施設を民間に譲渡）</w:t>
            </w:r>
            <w:r w:rsidR="001E776C" w:rsidRPr="003E4C4B">
              <w:rPr>
                <w:rFonts w:hint="eastAsia"/>
                <w:vertAlign w:val="superscript"/>
              </w:rPr>
              <w:t>※</w:t>
            </w:r>
            <w:r w:rsidR="001E776C">
              <w:rPr>
                <w:rFonts w:hint="eastAsia"/>
                <w:vertAlign w:val="superscript"/>
              </w:rPr>
              <w:t>１</w:t>
            </w:r>
          </w:p>
        </w:tc>
        <w:tc>
          <w:tcPr>
            <w:tcW w:w="708" w:type="dxa"/>
          </w:tcPr>
          <w:p w14:paraId="22F56130" w14:textId="77777777" w:rsidR="00BC7F45" w:rsidRPr="00C01733" w:rsidRDefault="00BC7F45" w:rsidP="00006DD6"/>
        </w:tc>
      </w:tr>
      <w:tr w:rsidR="00BC7F45" w14:paraId="5B74823D" w14:textId="77777777" w:rsidTr="00006DD6">
        <w:trPr>
          <w:trHeight w:val="367"/>
        </w:trPr>
        <w:tc>
          <w:tcPr>
            <w:tcW w:w="8359" w:type="dxa"/>
          </w:tcPr>
          <w:p w14:paraId="64AF4451" w14:textId="04F2BB24" w:rsidR="00BC7F45" w:rsidRPr="00C01733" w:rsidRDefault="00BC7F45" w:rsidP="00006DD6">
            <w:r w:rsidRPr="00C55C8E">
              <w:t>イ．</w:t>
            </w:r>
            <w:r w:rsidR="001E776C">
              <w:rPr>
                <w:rFonts w:hint="eastAsia"/>
              </w:rPr>
              <w:t>民間事業者に貸付した施設を市が利用（既存施設を民間に貸付）</w:t>
            </w:r>
            <w:r w:rsidR="001E776C" w:rsidRPr="003E4C4B">
              <w:rPr>
                <w:rFonts w:hint="eastAsia"/>
                <w:vertAlign w:val="superscript"/>
              </w:rPr>
              <w:t>※</w:t>
            </w:r>
            <w:r w:rsidR="001E776C">
              <w:rPr>
                <w:rFonts w:hint="eastAsia"/>
                <w:vertAlign w:val="superscript"/>
              </w:rPr>
              <w:t>１</w:t>
            </w:r>
          </w:p>
        </w:tc>
        <w:tc>
          <w:tcPr>
            <w:tcW w:w="708" w:type="dxa"/>
          </w:tcPr>
          <w:p w14:paraId="32DCCB6A" w14:textId="77777777" w:rsidR="00BC7F45" w:rsidRPr="00C01733" w:rsidRDefault="00BC7F45" w:rsidP="00006DD6"/>
        </w:tc>
      </w:tr>
      <w:tr w:rsidR="00BC7F45" w14:paraId="2598FEFF" w14:textId="77777777" w:rsidTr="00006DD6">
        <w:trPr>
          <w:trHeight w:val="367"/>
        </w:trPr>
        <w:tc>
          <w:tcPr>
            <w:tcW w:w="8359" w:type="dxa"/>
          </w:tcPr>
          <w:p w14:paraId="1FB54B1C" w14:textId="1E56F0B3" w:rsidR="00BC7F45" w:rsidRPr="008C1782" w:rsidRDefault="00BC7F45" w:rsidP="00006DD6">
            <w:r w:rsidRPr="00C55C8E">
              <w:t>ウ．</w:t>
            </w:r>
            <w:r w:rsidR="001E776C">
              <w:rPr>
                <w:rFonts w:hint="eastAsia"/>
              </w:rPr>
              <w:t>PFI（公共施設等運営事業）</w:t>
            </w:r>
            <w:r w:rsidR="001E776C" w:rsidRPr="00F76984">
              <w:rPr>
                <w:rFonts w:hint="eastAsia"/>
                <w:vertAlign w:val="superscript"/>
              </w:rPr>
              <w:t>※</w:t>
            </w:r>
            <w:r w:rsidR="001E776C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708" w:type="dxa"/>
          </w:tcPr>
          <w:p w14:paraId="090F28B3" w14:textId="77777777" w:rsidR="00BC7F45" w:rsidRPr="00C01733" w:rsidRDefault="00BC7F45" w:rsidP="00006DD6"/>
        </w:tc>
      </w:tr>
      <w:tr w:rsidR="00BC7F45" w14:paraId="7B1D724B" w14:textId="77777777" w:rsidTr="00006DD6">
        <w:trPr>
          <w:trHeight w:val="367"/>
        </w:trPr>
        <w:tc>
          <w:tcPr>
            <w:tcW w:w="8359" w:type="dxa"/>
          </w:tcPr>
          <w:p w14:paraId="797B374D" w14:textId="1EFFDCC6" w:rsidR="00BC7F45" w:rsidRPr="00C01733" w:rsidRDefault="00BC7F45" w:rsidP="00006DD6">
            <w:r w:rsidRPr="00C55C8E">
              <w:t>エ．</w:t>
            </w:r>
            <w:r w:rsidR="001E776C">
              <w:rPr>
                <w:rFonts w:hint="eastAsia"/>
              </w:rPr>
              <w:t>PFI（RO方式）</w:t>
            </w:r>
            <w:r w:rsidR="001E776C" w:rsidRPr="003E4C4B">
              <w:rPr>
                <w:rFonts w:hint="eastAsia"/>
                <w:vertAlign w:val="superscript"/>
              </w:rPr>
              <w:t>※</w:t>
            </w:r>
            <w:r w:rsidR="001E776C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708" w:type="dxa"/>
          </w:tcPr>
          <w:p w14:paraId="07058DCC" w14:textId="77777777" w:rsidR="00BC7F45" w:rsidRPr="00C01733" w:rsidRDefault="00BC7F45" w:rsidP="00006DD6"/>
        </w:tc>
      </w:tr>
      <w:tr w:rsidR="00582114" w14:paraId="05C2F116" w14:textId="77777777" w:rsidTr="00194839">
        <w:trPr>
          <w:trHeight w:val="367"/>
        </w:trPr>
        <w:tc>
          <w:tcPr>
            <w:tcW w:w="8359" w:type="dxa"/>
          </w:tcPr>
          <w:p w14:paraId="0FE1DA25" w14:textId="38CBE5C6" w:rsidR="00582114" w:rsidRPr="00C01733" w:rsidRDefault="00582114" w:rsidP="00BE505A">
            <w:pPr>
              <w:ind w:left="420" w:hangingChars="200" w:hanging="420"/>
            </w:pPr>
            <w:r>
              <w:rPr>
                <w:rFonts w:hint="eastAsia"/>
              </w:rPr>
              <w:t>オ</w:t>
            </w:r>
            <w:r w:rsidRPr="00C55C8E">
              <w:t>．</w:t>
            </w:r>
            <w:r w:rsidR="001E776C">
              <w:rPr>
                <w:rFonts w:hint="eastAsia"/>
              </w:rPr>
              <w:t>DBO方式</w:t>
            </w:r>
            <w:r w:rsidR="001E776C" w:rsidRPr="003E4C4B">
              <w:rPr>
                <w:rFonts w:hint="eastAsia"/>
                <w:vertAlign w:val="superscript"/>
              </w:rPr>
              <w:t>※</w:t>
            </w:r>
            <w:r w:rsidR="001E776C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708" w:type="dxa"/>
          </w:tcPr>
          <w:p w14:paraId="667A8811" w14:textId="77777777" w:rsidR="00582114" w:rsidRPr="00C01733" w:rsidRDefault="00582114" w:rsidP="00194839"/>
        </w:tc>
      </w:tr>
      <w:tr w:rsidR="008D1308" w14:paraId="03955092" w14:textId="77777777" w:rsidTr="00194839">
        <w:trPr>
          <w:trHeight w:val="367"/>
        </w:trPr>
        <w:tc>
          <w:tcPr>
            <w:tcW w:w="8359" w:type="dxa"/>
          </w:tcPr>
          <w:p w14:paraId="037D3D2C" w14:textId="32EB29BA" w:rsidR="008D1308" w:rsidRDefault="008D1308" w:rsidP="00BE505A">
            <w:pPr>
              <w:ind w:left="420" w:hangingChars="200" w:hanging="420"/>
            </w:pPr>
            <w:r>
              <w:rPr>
                <w:rFonts w:hint="eastAsia"/>
              </w:rPr>
              <w:t>カ．</w:t>
            </w:r>
            <w:r w:rsidR="001E776C">
              <w:rPr>
                <w:rFonts w:hint="eastAsia"/>
              </w:rPr>
              <w:t>指定管理者制度（改修は従来方式）</w:t>
            </w:r>
            <w:r w:rsidR="001E776C" w:rsidRPr="003E4C4B">
              <w:rPr>
                <w:rFonts w:hint="eastAsia"/>
                <w:vertAlign w:val="superscript"/>
              </w:rPr>
              <w:t>※</w:t>
            </w:r>
            <w:r w:rsidR="00991318">
              <w:rPr>
                <w:rFonts w:hint="eastAsia"/>
                <w:vertAlign w:val="superscript"/>
              </w:rPr>
              <w:t>２</w:t>
            </w:r>
          </w:p>
        </w:tc>
        <w:tc>
          <w:tcPr>
            <w:tcW w:w="708" w:type="dxa"/>
          </w:tcPr>
          <w:p w14:paraId="76A06D7D" w14:textId="77777777" w:rsidR="008D1308" w:rsidRPr="00C01733" w:rsidRDefault="008D1308" w:rsidP="00194839"/>
        </w:tc>
      </w:tr>
      <w:tr w:rsidR="00BC7F45" w14:paraId="096A4305" w14:textId="77777777" w:rsidTr="00006DD6">
        <w:trPr>
          <w:trHeight w:val="367"/>
        </w:trPr>
        <w:tc>
          <w:tcPr>
            <w:tcW w:w="8359" w:type="dxa"/>
          </w:tcPr>
          <w:p w14:paraId="33B6A760" w14:textId="5F70F535" w:rsidR="00BC7F45" w:rsidRPr="00C55C8E" w:rsidRDefault="008D1308" w:rsidP="00006DD6">
            <w:r>
              <w:rPr>
                <w:rFonts w:hint="eastAsia"/>
              </w:rPr>
              <w:t>キ</w:t>
            </w:r>
            <w:r w:rsidR="00BC7F45" w:rsidRPr="00C55C8E">
              <w:t>．</w:t>
            </w:r>
            <w:r w:rsidR="00BC7F45"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013FD8BC" w14:textId="77777777" w:rsidR="00BC7F45" w:rsidRPr="00C01733" w:rsidRDefault="00BC7F45" w:rsidP="00006DD6"/>
        </w:tc>
      </w:tr>
      <w:tr w:rsidR="00BC7F45" w14:paraId="2A2C166A" w14:textId="77777777" w:rsidTr="00D22158">
        <w:trPr>
          <w:trHeight w:val="508"/>
        </w:trPr>
        <w:tc>
          <w:tcPr>
            <w:tcW w:w="9067" w:type="dxa"/>
            <w:gridSpan w:val="2"/>
          </w:tcPr>
          <w:p w14:paraId="4C99DC6D" w14:textId="77777777" w:rsidR="00BC7F45" w:rsidRDefault="00BC7F45" w:rsidP="00006DD6">
            <w:r>
              <w:rPr>
                <w:rFonts w:hint="eastAsia"/>
              </w:rPr>
              <w:t>【理由等】</w:t>
            </w:r>
          </w:p>
          <w:p w14:paraId="6BFBFC49" w14:textId="77777777" w:rsidR="00D22158" w:rsidRDefault="00D22158" w:rsidP="00006DD6"/>
          <w:p w14:paraId="54B62A18" w14:textId="77777777" w:rsidR="00D22158" w:rsidRDefault="00D22158" w:rsidP="00006DD6"/>
          <w:p w14:paraId="37753F18" w14:textId="77777777" w:rsidR="00D22158" w:rsidRDefault="00D22158" w:rsidP="00006DD6"/>
          <w:p w14:paraId="45AA1D1F" w14:textId="77777777" w:rsidR="00D22158" w:rsidRPr="00C01733" w:rsidRDefault="00D22158" w:rsidP="00006DD6"/>
        </w:tc>
      </w:tr>
    </w:tbl>
    <w:p w14:paraId="31C8DB86" w14:textId="675BDD70" w:rsidR="00C94892" w:rsidRPr="00F76984" w:rsidRDefault="00C94892" w:rsidP="00F76984">
      <w:pPr>
        <w:snapToGrid w:val="0"/>
        <w:rPr>
          <w:sz w:val="18"/>
          <w:szCs w:val="20"/>
        </w:rPr>
      </w:pPr>
      <w:r w:rsidRPr="00F76984">
        <w:rPr>
          <w:rFonts w:hint="eastAsia"/>
          <w:sz w:val="18"/>
          <w:szCs w:val="20"/>
        </w:rPr>
        <w:t>※１　事前調査票別紙　方向性①の上段</w:t>
      </w:r>
      <w:r>
        <w:rPr>
          <w:rFonts w:hint="eastAsia"/>
          <w:sz w:val="18"/>
          <w:szCs w:val="20"/>
        </w:rPr>
        <w:t>の図を想定した事業手法</w:t>
      </w:r>
    </w:p>
    <w:p w14:paraId="3572D811" w14:textId="268209B0" w:rsidR="00C94892" w:rsidRPr="00F76984" w:rsidRDefault="00C94892" w:rsidP="00F76984">
      <w:pPr>
        <w:snapToGrid w:val="0"/>
        <w:rPr>
          <w:sz w:val="18"/>
          <w:szCs w:val="20"/>
        </w:rPr>
      </w:pPr>
      <w:r w:rsidRPr="00F76984">
        <w:rPr>
          <w:rFonts w:hint="eastAsia"/>
          <w:sz w:val="18"/>
          <w:szCs w:val="20"/>
        </w:rPr>
        <w:t>※２　事前調査票別紙　方向性①の下段の</w:t>
      </w:r>
      <w:r>
        <w:rPr>
          <w:rFonts w:hint="eastAsia"/>
          <w:sz w:val="18"/>
          <w:szCs w:val="20"/>
        </w:rPr>
        <w:t>図を想定した事業手法</w:t>
      </w:r>
    </w:p>
    <w:p w14:paraId="4621A0E3" w14:textId="47973D76" w:rsidR="00C94892" w:rsidRPr="00BC7F45" w:rsidRDefault="00C94892" w:rsidP="00BC7F45">
      <w:pPr>
        <w:rPr>
          <w:rFonts w:ascii="BIZ UDゴシック" w:eastAsia="BIZ UDゴシック" w:hAnsi="BIZ UDゴシック"/>
          <w:b/>
          <w:bCs/>
        </w:rPr>
      </w:pPr>
    </w:p>
    <w:p w14:paraId="313598F0" w14:textId="29E0E8E8" w:rsidR="00BC7F45" w:rsidRDefault="00BC7F45" w:rsidP="00BC7F45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t>（</w:t>
      </w:r>
      <w:r w:rsidRPr="00BC7F45">
        <w:rPr>
          <w:rFonts w:ascii="BIZ UDゴシック" w:eastAsia="BIZ UDゴシック" w:hAnsi="BIZ UDゴシック"/>
          <w:b/>
          <w:bCs/>
        </w:rPr>
        <w:t>５）</w:t>
      </w:r>
      <w:r w:rsidR="00C94892" w:rsidRPr="00BC7F45">
        <w:rPr>
          <w:rFonts w:ascii="BIZ UDゴシック" w:eastAsia="BIZ UDゴシック" w:hAnsi="BIZ UDゴシック" w:hint="eastAsia"/>
          <w:b/>
          <w:bCs/>
        </w:rPr>
        <w:t>自然</w:t>
      </w:r>
      <w:r w:rsidR="00C94892">
        <w:rPr>
          <w:rFonts w:ascii="BIZ UDゴシック" w:eastAsia="BIZ UDゴシック" w:hAnsi="BIZ UDゴシック" w:hint="eastAsia"/>
          <w:b/>
          <w:bCs/>
        </w:rPr>
        <w:t>学校として</w:t>
      </w:r>
      <w:r w:rsidRPr="00BC7F45">
        <w:rPr>
          <w:rFonts w:ascii="BIZ UDゴシック" w:eastAsia="BIZ UDゴシック" w:hAnsi="BIZ UDゴシック"/>
          <w:b/>
          <w:bCs/>
        </w:rPr>
        <w:t>継続運営を行う事業</w:t>
      </w:r>
      <w:r w:rsidR="00316A99">
        <w:rPr>
          <w:rFonts w:ascii="BIZ UDゴシック" w:eastAsia="BIZ UDゴシック" w:hAnsi="BIZ UDゴシック" w:hint="eastAsia"/>
          <w:b/>
          <w:bCs/>
        </w:rPr>
        <w:t>として事業者を公募する場合、</w:t>
      </w:r>
      <w:r w:rsidRPr="00BC7F45">
        <w:rPr>
          <w:rFonts w:ascii="BIZ UDゴシック" w:eastAsia="BIZ UDゴシック" w:hAnsi="BIZ UDゴシック"/>
          <w:b/>
          <w:bCs/>
        </w:rPr>
        <w:t>貴社</w:t>
      </w:r>
      <w:r w:rsidR="00316A99">
        <w:rPr>
          <w:rFonts w:ascii="BIZ UDゴシック" w:eastAsia="BIZ UDゴシック" w:hAnsi="BIZ UDゴシック" w:hint="eastAsia"/>
          <w:b/>
          <w:bCs/>
        </w:rPr>
        <w:t>・貴団体</w:t>
      </w:r>
      <w:r w:rsidRPr="00BC7F45">
        <w:rPr>
          <w:rFonts w:ascii="BIZ UDゴシック" w:eastAsia="BIZ UDゴシック" w:hAnsi="BIZ UDゴシック"/>
          <w:b/>
          <w:bCs/>
        </w:rPr>
        <w:t>の参画意向についてお聞かせ</w:t>
      </w:r>
      <w:r w:rsidR="00D0700F">
        <w:rPr>
          <w:rFonts w:ascii="BIZ UDゴシック" w:eastAsia="BIZ UDゴシック" w:hAnsi="BIZ UDゴシック" w:hint="eastAsia"/>
          <w:b/>
          <w:bCs/>
        </w:rPr>
        <w:t>くだ</w:t>
      </w:r>
      <w:r w:rsidRPr="00BC7F45">
        <w:rPr>
          <w:rFonts w:ascii="BIZ UDゴシック" w:eastAsia="BIZ UDゴシック" w:hAnsi="BIZ UDゴシック"/>
          <w:b/>
          <w:bCs/>
        </w:rPr>
        <w:t>さい。</w:t>
      </w:r>
    </w:p>
    <w:p w14:paraId="70390F18" w14:textId="2793437E" w:rsidR="00BC7F45" w:rsidRDefault="00BC7F45" w:rsidP="00BC7F45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 w:rsidR="00BC331A">
        <w:rPr>
          <w:rFonts w:hint="eastAsia"/>
        </w:rPr>
        <w:t>選択肢「その他」を選択した場合は、（　）内に内容を記載してください。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316A99" w14:paraId="708CC0D1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3715DB3B" w14:textId="77777777" w:rsidR="00316A99" w:rsidRPr="00C01733" w:rsidRDefault="00316A99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5C883602" w14:textId="77777777" w:rsidR="00316A99" w:rsidRPr="00C01733" w:rsidRDefault="00316A99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316A99" w14:paraId="2D19B04C" w14:textId="77777777" w:rsidTr="00006DD6">
        <w:trPr>
          <w:trHeight w:val="367"/>
        </w:trPr>
        <w:tc>
          <w:tcPr>
            <w:tcW w:w="8359" w:type="dxa"/>
          </w:tcPr>
          <w:p w14:paraId="62CE06D0" w14:textId="3CD8593C" w:rsidR="00316A99" w:rsidRPr="00C01733" w:rsidRDefault="00316A99" w:rsidP="00006DD6">
            <w:r w:rsidRPr="00C55C8E">
              <w:t>ア．</w:t>
            </w:r>
            <w:r>
              <w:rPr>
                <w:rFonts w:hint="eastAsia"/>
              </w:rPr>
              <w:t>参入意向がある</w:t>
            </w:r>
          </w:p>
        </w:tc>
        <w:tc>
          <w:tcPr>
            <w:tcW w:w="708" w:type="dxa"/>
          </w:tcPr>
          <w:p w14:paraId="14E84131" w14:textId="77777777" w:rsidR="00316A99" w:rsidRPr="00C01733" w:rsidRDefault="00316A99" w:rsidP="00006DD6"/>
        </w:tc>
      </w:tr>
      <w:tr w:rsidR="00316A99" w14:paraId="2A8F82AF" w14:textId="77777777" w:rsidTr="00006DD6">
        <w:trPr>
          <w:trHeight w:val="367"/>
        </w:trPr>
        <w:tc>
          <w:tcPr>
            <w:tcW w:w="8359" w:type="dxa"/>
          </w:tcPr>
          <w:p w14:paraId="4D8D0FA0" w14:textId="51A0E0B9" w:rsidR="00316A99" w:rsidRPr="00C01733" w:rsidRDefault="00316A99" w:rsidP="00006DD6">
            <w:r w:rsidRPr="00C55C8E">
              <w:t>イ．</w:t>
            </w:r>
            <w:r w:rsidR="00BC331A">
              <w:rPr>
                <w:rFonts w:hint="eastAsia"/>
              </w:rPr>
              <w:t>条件次第で参入する</w:t>
            </w:r>
          </w:p>
        </w:tc>
        <w:tc>
          <w:tcPr>
            <w:tcW w:w="708" w:type="dxa"/>
          </w:tcPr>
          <w:p w14:paraId="379D59EC" w14:textId="77777777" w:rsidR="00316A99" w:rsidRPr="00C01733" w:rsidRDefault="00316A99" w:rsidP="00006DD6"/>
        </w:tc>
      </w:tr>
      <w:tr w:rsidR="00316A99" w14:paraId="5E9D77B4" w14:textId="77777777" w:rsidTr="00006DD6">
        <w:trPr>
          <w:trHeight w:val="367"/>
        </w:trPr>
        <w:tc>
          <w:tcPr>
            <w:tcW w:w="8359" w:type="dxa"/>
          </w:tcPr>
          <w:p w14:paraId="5E954625" w14:textId="63BDB398" w:rsidR="00BC331A" w:rsidRPr="008C1782" w:rsidRDefault="00316A99" w:rsidP="00006DD6">
            <w:r w:rsidRPr="00C55C8E">
              <w:t>ウ．</w:t>
            </w:r>
            <w:r w:rsidR="00BC331A">
              <w:rPr>
                <w:rFonts w:hint="eastAsia"/>
              </w:rPr>
              <w:t>参入意向はない</w:t>
            </w:r>
          </w:p>
        </w:tc>
        <w:tc>
          <w:tcPr>
            <w:tcW w:w="708" w:type="dxa"/>
          </w:tcPr>
          <w:p w14:paraId="1FB0D9BA" w14:textId="77777777" w:rsidR="00316A99" w:rsidRPr="00C01733" w:rsidRDefault="00316A99" w:rsidP="00006DD6"/>
        </w:tc>
      </w:tr>
      <w:tr w:rsidR="00316A99" w14:paraId="274405AE" w14:textId="77777777" w:rsidTr="00006DD6">
        <w:trPr>
          <w:trHeight w:val="367"/>
        </w:trPr>
        <w:tc>
          <w:tcPr>
            <w:tcW w:w="8359" w:type="dxa"/>
          </w:tcPr>
          <w:p w14:paraId="69C19777" w14:textId="4432C0BE" w:rsidR="00316A99" w:rsidRPr="00C55C8E" w:rsidRDefault="00BC331A" w:rsidP="00006DD6">
            <w:r>
              <w:rPr>
                <w:rFonts w:hint="eastAsia"/>
              </w:rPr>
              <w:t>エ</w:t>
            </w:r>
            <w:r w:rsidR="00316A99" w:rsidRPr="00C55C8E">
              <w:t>．</w:t>
            </w:r>
            <w:r w:rsidR="00316A99"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42DCAF75" w14:textId="77777777" w:rsidR="00316A99" w:rsidRPr="00C01733" w:rsidRDefault="00316A99" w:rsidP="00006DD6"/>
        </w:tc>
      </w:tr>
      <w:tr w:rsidR="00316A99" w14:paraId="58B21299" w14:textId="77777777" w:rsidTr="00D22158">
        <w:trPr>
          <w:trHeight w:val="108"/>
        </w:trPr>
        <w:tc>
          <w:tcPr>
            <w:tcW w:w="9067" w:type="dxa"/>
            <w:gridSpan w:val="2"/>
          </w:tcPr>
          <w:p w14:paraId="779AA672" w14:textId="77777777" w:rsidR="00316A99" w:rsidRDefault="00316A99" w:rsidP="00006DD6">
            <w:r>
              <w:rPr>
                <w:rFonts w:hint="eastAsia"/>
              </w:rPr>
              <w:t>【理由等】</w:t>
            </w:r>
          </w:p>
          <w:p w14:paraId="00628287" w14:textId="77777777" w:rsidR="00D22158" w:rsidRDefault="00D22158" w:rsidP="00006DD6"/>
          <w:p w14:paraId="5CE2FD54" w14:textId="77777777" w:rsidR="00D22158" w:rsidRDefault="00D22158" w:rsidP="00006DD6"/>
          <w:p w14:paraId="007B23EA" w14:textId="77777777" w:rsidR="00D22158" w:rsidRDefault="00D22158" w:rsidP="00006DD6"/>
          <w:p w14:paraId="79FA2B80" w14:textId="77777777" w:rsidR="00D22158" w:rsidRDefault="00D22158" w:rsidP="00006DD6"/>
          <w:p w14:paraId="02F05323" w14:textId="77777777" w:rsidR="00D22158" w:rsidRPr="00C01733" w:rsidRDefault="00D22158" w:rsidP="00006DD6"/>
        </w:tc>
      </w:tr>
    </w:tbl>
    <w:p w14:paraId="722DEE63" w14:textId="77777777" w:rsidR="00316A99" w:rsidRDefault="00316A99" w:rsidP="00316A99"/>
    <w:p w14:paraId="317A7DDB" w14:textId="063AE754" w:rsidR="00D1241D" w:rsidRDefault="00D1241D">
      <w:pPr>
        <w:widowControl/>
        <w:jc w:val="left"/>
      </w:pPr>
      <w:r>
        <w:br w:type="page"/>
      </w:r>
    </w:p>
    <w:p w14:paraId="1CC92470" w14:textId="77777777" w:rsidR="00316A99" w:rsidRDefault="00316A99" w:rsidP="00316A99"/>
    <w:p w14:paraId="622BE2D0" w14:textId="5CB705D6" w:rsidR="00316A99" w:rsidRPr="00316A99" w:rsidRDefault="00D22158" w:rsidP="00316A99">
      <w:pPr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２</w:t>
      </w:r>
      <w:r w:rsidR="00316A99"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．既存施設（建物）の活用の可能性について</w:t>
      </w:r>
      <w:r w:rsidR="00A46E57"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【参考：事前調査票別紙　方向性②】</w:t>
      </w:r>
    </w:p>
    <w:p w14:paraId="48A92E76" w14:textId="1B43632F" w:rsidR="00316A99" w:rsidRPr="008C1782" w:rsidRDefault="00316A99" w:rsidP="00316A99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（１）</w:t>
      </w:r>
      <w:r w:rsidRPr="00316A99">
        <w:rPr>
          <w:rFonts w:ascii="BIZ UDゴシック" w:eastAsia="BIZ UDゴシック" w:hAnsi="BIZ UDゴシック"/>
          <w:b/>
          <w:bCs/>
        </w:rPr>
        <w:t>山東自然の家の既存施設</w:t>
      </w:r>
      <w:r>
        <w:rPr>
          <w:rFonts w:ascii="BIZ UDゴシック" w:eastAsia="BIZ UDゴシック" w:hAnsi="BIZ UDゴシック" w:hint="eastAsia"/>
          <w:b/>
          <w:bCs/>
        </w:rPr>
        <w:t>（建物）</w:t>
      </w:r>
      <w:r w:rsidRPr="00316A99">
        <w:rPr>
          <w:rFonts w:ascii="BIZ UDゴシック" w:eastAsia="BIZ UDゴシック" w:hAnsi="BIZ UDゴシック"/>
          <w:b/>
          <w:bCs/>
        </w:rPr>
        <w:t>を活用し</w:t>
      </w:r>
      <w:r>
        <w:rPr>
          <w:rFonts w:ascii="BIZ UDゴシック" w:eastAsia="BIZ UDゴシック" w:hAnsi="BIZ UDゴシック" w:hint="eastAsia"/>
          <w:b/>
          <w:bCs/>
        </w:rPr>
        <w:t>た民間事業の提案やアイデアについて</w:t>
      </w:r>
      <w:r w:rsidRPr="00316A99">
        <w:rPr>
          <w:rFonts w:ascii="BIZ UDゴシック" w:eastAsia="BIZ UDゴシック" w:hAnsi="BIZ UDゴシック"/>
          <w:b/>
          <w:bCs/>
        </w:rPr>
        <w:t>お聞かせ</w:t>
      </w:r>
      <w:r w:rsidR="00D1241D">
        <w:rPr>
          <w:rFonts w:ascii="BIZ UDゴシック" w:eastAsia="BIZ UDゴシック" w:hAnsi="BIZ UDゴシック" w:hint="eastAsia"/>
          <w:b/>
          <w:bCs/>
        </w:rPr>
        <w:t>くだ</w:t>
      </w:r>
      <w:r w:rsidRPr="00316A99">
        <w:rPr>
          <w:rFonts w:ascii="BIZ UDゴシック" w:eastAsia="BIZ UDゴシック" w:hAnsi="BIZ UDゴシック"/>
          <w:b/>
          <w:bCs/>
        </w:rPr>
        <w:t>さい</w:t>
      </w:r>
      <w:r w:rsidRPr="008C1782">
        <w:rPr>
          <w:rFonts w:ascii="BIZ UDゴシック" w:eastAsia="BIZ UDゴシック" w:hAnsi="BIZ UDゴシック"/>
          <w:b/>
          <w:bCs/>
        </w:rPr>
        <w:t>。</w:t>
      </w:r>
    </w:p>
    <w:p w14:paraId="6A20CA9A" w14:textId="54ADB635" w:rsidR="00316A99" w:rsidRDefault="00316A99" w:rsidP="00316A99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C7F45" w14:paraId="60A59BBE" w14:textId="77777777" w:rsidTr="00D22158">
        <w:trPr>
          <w:trHeight w:val="940"/>
        </w:trPr>
        <w:tc>
          <w:tcPr>
            <w:tcW w:w="9067" w:type="dxa"/>
          </w:tcPr>
          <w:p w14:paraId="5A93C286" w14:textId="77777777" w:rsidR="00D22158" w:rsidRDefault="00D22158" w:rsidP="00006DD6"/>
          <w:p w14:paraId="4C43C101" w14:textId="77777777" w:rsidR="00D22158" w:rsidRDefault="00D22158" w:rsidP="00006DD6"/>
          <w:p w14:paraId="43911926" w14:textId="77777777" w:rsidR="00D22158" w:rsidRDefault="00D22158" w:rsidP="00006DD6"/>
          <w:p w14:paraId="03088116" w14:textId="77777777" w:rsidR="00D22158" w:rsidRDefault="00D22158" w:rsidP="00006DD6"/>
          <w:p w14:paraId="36AA452B" w14:textId="77777777" w:rsidR="00D22158" w:rsidRDefault="00D22158" w:rsidP="00006DD6"/>
          <w:p w14:paraId="304EF8A5" w14:textId="77777777" w:rsidR="00D22158" w:rsidRPr="00BC7F45" w:rsidRDefault="00D22158" w:rsidP="00006DD6"/>
        </w:tc>
      </w:tr>
    </w:tbl>
    <w:p w14:paraId="59CCC609" w14:textId="77777777" w:rsidR="00D22158" w:rsidRDefault="00D22158" w:rsidP="00BC7F45"/>
    <w:p w14:paraId="03DE3129" w14:textId="2144B1E1" w:rsidR="00A46E57" w:rsidRPr="008C1782" w:rsidRDefault="00A46E57" w:rsidP="00A46E57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</w:t>
      </w:r>
      <w:r>
        <w:rPr>
          <w:rFonts w:ascii="BIZ UDゴシック" w:eastAsia="BIZ UDゴシック" w:hAnsi="BIZ UDゴシック" w:hint="eastAsia"/>
          <w:b/>
          <w:bCs/>
        </w:rPr>
        <w:t>２</w:t>
      </w:r>
      <w:r w:rsidRPr="008C1782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</w:t>
      </w:r>
      <w:r w:rsidR="00D1241D">
        <w:rPr>
          <w:rFonts w:ascii="BIZ UDゴシック" w:eastAsia="BIZ UDゴシック" w:hAnsi="BIZ UDゴシック" w:hint="eastAsia"/>
          <w:b/>
          <w:bCs/>
        </w:rPr>
        <w:t>、既存施設（建物）を活用する</w:t>
      </w:r>
      <w:r>
        <w:rPr>
          <w:rFonts w:ascii="BIZ UDゴシック" w:eastAsia="BIZ UDゴシック" w:hAnsi="BIZ UDゴシック" w:hint="eastAsia"/>
          <w:b/>
          <w:bCs/>
        </w:rPr>
        <w:t>民間事業について、実現性をお聞かせください。</w:t>
      </w:r>
    </w:p>
    <w:p w14:paraId="7E10B4F4" w14:textId="104AEF52" w:rsidR="00A46E57" w:rsidRDefault="00A46E57" w:rsidP="00A46E57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6E57" w14:paraId="711490DE" w14:textId="77777777" w:rsidTr="00D22158">
        <w:trPr>
          <w:trHeight w:val="1407"/>
        </w:trPr>
        <w:tc>
          <w:tcPr>
            <w:tcW w:w="9067" w:type="dxa"/>
          </w:tcPr>
          <w:p w14:paraId="6BB71B87" w14:textId="77777777" w:rsidR="00D22158" w:rsidRDefault="00D22158" w:rsidP="00006DD6"/>
          <w:p w14:paraId="4B8F855B" w14:textId="77777777" w:rsidR="00D22158" w:rsidRDefault="00D22158" w:rsidP="00006DD6"/>
          <w:p w14:paraId="6572E999" w14:textId="77777777" w:rsidR="00D22158" w:rsidRDefault="00D22158" w:rsidP="00006DD6"/>
          <w:p w14:paraId="1B88158A" w14:textId="77777777" w:rsidR="00D22158" w:rsidRDefault="00D22158" w:rsidP="00006DD6"/>
          <w:p w14:paraId="2A3D9545" w14:textId="77777777" w:rsidR="00D22158" w:rsidRDefault="00D22158" w:rsidP="00006DD6"/>
          <w:p w14:paraId="61FAE448" w14:textId="77777777" w:rsidR="00D22158" w:rsidRPr="00BC7F45" w:rsidRDefault="00D22158" w:rsidP="00006DD6"/>
        </w:tc>
      </w:tr>
    </w:tbl>
    <w:p w14:paraId="3D06985F" w14:textId="77777777" w:rsidR="00A46E57" w:rsidRDefault="00A46E57" w:rsidP="00A46E57"/>
    <w:p w14:paraId="3E9C77B0" w14:textId="648D34B7" w:rsidR="00A46E57" w:rsidRPr="008C1782" w:rsidRDefault="00A46E57" w:rsidP="00A46E57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</w:t>
      </w:r>
      <w:r>
        <w:rPr>
          <w:rFonts w:ascii="BIZ UDゴシック" w:eastAsia="BIZ UDゴシック" w:hAnsi="BIZ UDゴシック" w:hint="eastAsia"/>
          <w:b/>
          <w:bCs/>
        </w:rPr>
        <w:t>３</w:t>
      </w:r>
      <w:r w:rsidRPr="008C1782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</w:t>
      </w:r>
      <w:r w:rsidR="00D1241D">
        <w:rPr>
          <w:rFonts w:ascii="BIZ UDゴシック" w:eastAsia="BIZ UDゴシック" w:hAnsi="BIZ UDゴシック" w:hint="eastAsia"/>
          <w:b/>
          <w:bCs/>
        </w:rPr>
        <w:t>、既存施設（建物）を活用する</w:t>
      </w:r>
      <w:r>
        <w:rPr>
          <w:rFonts w:ascii="BIZ UDゴシック" w:eastAsia="BIZ UDゴシック" w:hAnsi="BIZ UDゴシック" w:hint="eastAsia"/>
          <w:b/>
          <w:bCs/>
        </w:rPr>
        <w:t>民間事業を貴社・貴団体が実施する場合、想定されるスケジュール</w:t>
      </w:r>
      <w:r w:rsidR="00D22158">
        <w:rPr>
          <w:rFonts w:ascii="BIZ UDゴシック" w:eastAsia="BIZ UDゴシック" w:hAnsi="BIZ UDゴシック" w:hint="eastAsia"/>
          <w:b/>
          <w:bCs/>
        </w:rPr>
        <w:t>感や</w:t>
      </w:r>
      <w:r w:rsidR="00582114">
        <w:rPr>
          <w:rFonts w:ascii="BIZ UDゴシック" w:eastAsia="BIZ UDゴシック" w:hAnsi="BIZ UDゴシック" w:hint="eastAsia"/>
          <w:b/>
          <w:bCs/>
        </w:rPr>
        <w:t>スケジュール上の</w:t>
      </w:r>
      <w:r w:rsidR="00D22158">
        <w:rPr>
          <w:rFonts w:ascii="BIZ UDゴシック" w:eastAsia="BIZ UDゴシック" w:hAnsi="BIZ UDゴシック" w:hint="eastAsia"/>
          <w:b/>
          <w:bCs/>
        </w:rPr>
        <w:t>条件</w:t>
      </w:r>
      <w:r w:rsidR="00582114">
        <w:rPr>
          <w:rFonts w:ascii="BIZ UDゴシック" w:eastAsia="BIZ UDゴシック" w:hAnsi="BIZ UDゴシック" w:hint="eastAsia"/>
          <w:b/>
          <w:bCs/>
        </w:rPr>
        <w:t>等</w:t>
      </w:r>
      <w:r>
        <w:rPr>
          <w:rFonts w:ascii="BIZ UDゴシック" w:eastAsia="BIZ UDゴシック" w:hAnsi="BIZ UDゴシック" w:hint="eastAsia"/>
          <w:b/>
          <w:bCs/>
        </w:rPr>
        <w:t>（市に求める売却や貸付の時期</w:t>
      </w:r>
      <w:r w:rsidR="00D22158">
        <w:rPr>
          <w:rFonts w:ascii="BIZ UDゴシック" w:eastAsia="BIZ UDゴシック" w:hAnsi="BIZ UDゴシック" w:hint="eastAsia"/>
          <w:b/>
          <w:bCs/>
        </w:rPr>
        <w:t>、事業着手の希望時期</w:t>
      </w:r>
      <w:r>
        <w:rPr>
          <w:rFonts w:ascii="BIZ UDゴシック" w:eastAsia="BIZ UDゴシック" w:hAnsi="BIZ UDゴシック" w:hint="eastAsia"/>
          <w:b/>
          <w:bCs/>
        </w:rPr>
        <w:t>等）をお聞かせください。</w:t>
      </w:r>
    </w:p>
    <w:p w14:paraId="13A86CB0" w14:textId="19013B5C" w:rsidR="00A46E57" w:rsidRDefault="00A46E57" w:rsidP="00A46E57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6E57" w14:paraId="21137BEE" w14:textId="77777777" w:rsidTr="00D22158">
        <w:trPr>
          <w:trHeight w:val="849"/>
        </w:trPr>
        <w:tc>
          <w:tcPr>
            <w:tcW w:w="9067" w:type="dxa"/>
          </w:tcPr>
          <w:p w14:paraId="0BFA28FE" w14:textId="77777777" w:rsidR="00A46E57" w:rsidRDefault="00A46E57" w:rsidP="00006DD6"/>
          <w:p w14:paraId="1E9350E9" w14:textId="77777777" w:rsidR="00D22158" w:rsidRDefault="00D22158" w:rsidP="00006DD6"/>
          <w:p w14:paraId="04A1FDDD" w14:textId="77777777" w:rsidR="00D22158" w:rsidRDefault="00D22158" w:rsidP="00006DD6"/>
          <w:p w14:paraId="4526E403" w14:textId="77777777" w:rsidR="00D22158" w:rsidRDefault="00D22158" w:rsidP="00006DD6"/>
          <w:p w14:paraId="076C0DA7" w14:textId="77777777" w:rsidR="00D22158" w:rsidRDefault="00D22158" w:rsidP="00006DD6"/>
          <w:p w14:paraId="3F5E55EF" w14:textId="77777777" w:rsidR="00D22158" w:rsidRPr="00BC7F45" w:rsidRDefault="00D22158" w:rsidP="00006DD6"/>
        </w:tc>
      </w:tr>
    </w:tbl>
    <w:p w14:paraId="79476CB9" w14:textId="77777777" w:rsidR="00D22158" w:rsidRDefault="00D22158" w:rsidP="00A46E57"/>
    <w:p w14:paraId="0361DAA2" w14:textId="77777777" w:rsidR="008B3BDC" w:rsidRDefault="008B3BDC" w:rsidP="00A46E57"/>
    <w:p w14:paraId="745116A5" w14:textId="77777777" w:rsidR="008B3BDC" w:rsidRDefault="008B3BDC" w:rsidP="00A46E57"/>
    <w:p w14:paraId="46E13A85" w14:textId="77777777" w:rsidR="008B3BDC" w:rsidRDefault="008B3BDC" w:rsidP="00A46E57"/>
    <w:p w14:paraId="70799C9A" w14:textId="77777777" w:rsidR="008B3BDC" w:rsidRDefault="008B3BDC" w:rsidP="00A46E57"/>
    <w:p w14:paraId="75980F4E" w14:textId="77777777" w:rsidR="008B3BDC" w:rsidRDefault="008B3BDC" w:rsidP="00A46E57"/>
    <w:p w14:paraId="2D444789" w14:textId="77777777" w:rsidR="008B3BDC" w:rsidRDefault="008B3BDC" w:rsidP="00A46E57"/>
    <w:p w14:paraId="6F460682" w14:textId="25E32240" w:rsidR="00A46E57" w:rsidRDefault="00A46E57" w:rsidP="00A46E57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lastRenderedPageBreak/>
        <w:t>（４）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</w:t>
      </w:r>
      <w:r w:rsidR="00D1241D">
        <w:rPr>
          <w:rFonts w:ascii="BIZ UDゴシック" w:eastAsia="BIZ UDゴシック" w:hAnsi="BIZ UDゴシック" w:hint="eastAsia"/>
          <w:b/>
          <w:bCs/>
        </w:rPr>
        <w:t>、既存施設（建物）を活用する</w:t>
      </w:r>
      <w:r>
        <w:rPr>
          <w:rFonts w:ascii="BIZ UDゴシック" w:eastAsia="BIZ UDゴシック" w:hAnsi="BIZ UDゴシック" w:hint="eastAsia"/>
          <w:b/>
          <w:bCs/>
        </w:rPr>
        <w:t>民間事業を貴社・貴団体が実施する場合、</w:t>
      </w:r>
      <w:r w:rsidR="00D22158">
        <w:rPr>
          <w:rFonts w:ascii="BIZ UDゴシック" w:eastAsia="BIZ UDゴシック" w:hAnsi="BIZ UDゴシック" w:hint="eastAsia"/>
          <w:b/>
          <w:bCs/>
        </w:rPr>
        <w:t>望ましい事業手法（売却、貸付）</w:t>
      </w:r>
      <w:r>
        <w:rPr>
          <w:rFonts w:ascii="BIZ UDゴシック" w:eastAsia="BIZ UDゴシック" w:hAnsi="BIZ UDゴシック" w:hint="eastAsia"/>
          <w:b/>
          <w:bCs/>
        </w:rPr>
        <w:t>をお聞かせください。</w:t>
      </w:r>
    </w:p>
    <w:p w14:paraId="6C748B01" w14:textId="3B725600" w:rsidR="00A46E57" w:rsidRDefault="00A46E57" w:rsidP="00A46E57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 w:rsidR="00BC331A">
        <w:rPr>
          <w:rFonts w:hint="eastAsia"/>
        </w:rPr>
        <w:t>また契約上の条件等に対する</w:t>
      </w:r>
      <w:r w:rsidR="00582114">
        <w:rPr>
          <w:rFonts w:hint="eastAsia"/>
        </w:rPr>
        <w:t>ご要望</w:t>
      </w:r>
      <w:r w:rsidR="00BC331A">
        <w:rPr>
          <w:rFonts w:hint="eastAsia"/>
        </w:rPr>
        <w:t>等があれば記載してください。選択肢「その他」を選択した</w:t>
      </w:r>
      <w:r>
        <w:rPr>
          <w:rFonts w:hint="eastAsia"/>
        </w:rPr>
        <w:t>場合は、（　）内に内容を記載してください。</w:t>
      </w:r>
    </w:p>
    <w:p w14:paraId="757B18BC" w14:textId="77777777" w:rsidR="00C94892" w:rsidRDefault="00C94892" w:rsidP="00A46E57">
      <w:pPr>
        <w:ind w:firstLineChars="100" w:firstLine="210"/>
      </w:pPr>
    </w:p>
    <w:p w14:paraId="0A9630D1" w14:textId="77777777" w:rsidR="00C94892" w:rsidRDefault="00C94892" w:rsidP="00A46E57">
      <w:pPr>
        <w:ind w:firstLineChars="100" w:firstLine="210"/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A46E57" w14:paraId="19BE9230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4E05A737" w14:textId="77777777" w:rsidR="00A46E57" w:rsidRPr="00C01733" w:rsidRDefault="00A46E57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49ECBA94" w14:textId="77777777" w:rsidR="00A46E57" w:rsidRPr="00C01733" w:rsidRDefault="00A46E57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A46E57" w14:paraId="57254F8D" w14:textId="77777777" w:rsidTr="00006DD6">
        <w:trPr>
          <w:trHeight w:val="367"/>
        </w:trPr>
        <w:tc>
          <w:tcPr>
            <w:tcW w:w="8359" w:type="dxa"/>
          </w:tcPr>
          <w:p w14:paraId="3EFB0DC9" w14:textId="2EE16A3A" w:rsidR="00A46E57" w:rsidRPr="00C01733" w:rsidRDefault="00A46E57" w:rsidP="00006DD6">
            <w:r w:rsidRPr="00C55C8E">
              <w:t>ア．</w:t>
            </w:r>
            <w:r w:rsidR="00D22158">
              <w:rPr>
                <w:rFonts w:hint="eastAsia"/>
              </w:rPr>
              <w:t>売却</w:t>
            </w:r>
          </w:p>
        </w:tc>
        <w:tc>
          <w:tcPr>
            <w:tcW w:w="708" w:type="dxa"/>
          </w:tcPr>
          <w:p w14:paraId="404CA366" w14:textId="77777777" w:rsidR="00A46E57" w:rsidRPr="00C01733" w:rsidRDefault="00A46E57" w:rsidP="00006DD6"/>
        </w:tc>
      </w:tr>
      <w:tr w:rsidR="00A46E57" w14:paraId="44BEA917" w14:textId="77777777" w:rsidTr="00006DD6">
        <w:trPr>
          <w:trHeight w:val="367"/>
        </w:trPr>
        <w:tc>
          <w:tcPr>
            <w:tcW w:w="8359" w:type="dxa"/>
          </w:tcPr>
          <w:p w14:paraId="4D69C9B6" w14:textId="64E16277" w:rsidR="00A46E57" w:rsidRPr="00C01733" w:rsidRDefault="00A46E57" w:rsidP="00006DD6">
            <w:r w:rsidRPr="00C55C8E">
              <w:t>イ．</w:t>
            </w:r>
            <w:r w:rsidR="00D22158">
              <w:rPr>
                <w:rFonts w:hint="eastAsia"/>
              </w:rPr>
              <w:t>貸付</w:t>
            </w:r>
          </w:p>
        </w:tc>
        <w:tc>
          <w:tcPr>
            <w:tcW w:w="708" w:type="dxa"/>
          </w:tcPr>
          <w:p w14:paraId="6E6C1DC3" w14:textId="77777777" w:rsidR="00A46E57" w:rsidRPr="00C01733" w:rsidRDefault="00A46E57" w:rsidP="00006DD6"/>
        </w:tc>
      </w:tr>
      <w:tr w:rsidR="00A46E57" w14:paraId="089D9326" w14:textId="77777777" w:rsidTr="00006DD6">
        <w:trPr>
          <w:trHeight w:val="367"/>
        </w:trPr>
        <w:tc>
          <w:tcPr>
            <w:tcW w:w="8359" w:type="dxa"/>
          </w:tcPr>
          <w:p w14:paraId="7E862440" w14:textId="0B0EDBAD" w:rsidR="00A46E57" w:rsidRPr="00C55C8E" w:rsidRDefault="00D22158" w:rsidP="00006DD6">
            <w:r>
              <w:rPr>
                <w:rFonts w:hint="eastAsia"/>
              </w:rPr>
              <w:t>ウ</w:t>
            </w:r>
            <w:r w:rsidR="00A46E57" w:rsidRPr="00C55C8E">
              <w:t>．</w:t>
            </w:r>
            <w:r w:rsidR="00A46E57"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7B29AB4D" w14:textId="77777777" w:rsidR="00A46E57" w:rsidRPr="00C01733" w:rsidRDefault="00A46E57" w:rsidP="00006DD6"/>
        </w:tc>
      </w:tr>
      <w:tr w:rsidR="00A46E57" w14:paraId="5E25FFC1" w14:textId="77777777" w:rsidTr="00BC331A">
        <w:trPr>
          <w:trHeight w:val="96"/>
        </w:trPr>
        <w:tc>
          <w:tcPr>
            <w:tcW w:w="9067" w:type="dxa"/>
            <w:gridSpan w:val="2"/>
          </w:tcPr>
          <w:p w14:paraId="2022DB1E" w14:textId="77777777" w:rsidR="00A46E57" w:rsidRDefault="00A46E57" w:rsidP="00006DD6">
            <w:r>
              <w:rPr>
                <w:rFonts w:hint="eastAsia"/>
              </w:rPr>
              <w:t>【理由等】</w:t>
            </w:r>
          </w:p>
          <w:p w14:paraId="2ADE8D18" w14:textId="77777777" w:rsidR="00D22158" w:rsidRDefault="00D22158" w:rsidP="00006DD6"/>
          <w:p w14:paraId="06655219" w14:textId="77777777" w:rsidR="00D22158" w:rsidRDefault="00D22158" w:rsidP="00006DD6"/>
          <w:p w14:paraId="004A6AB7" w14:textId="72AEB58A" w:rsidR="00D22158" w:rsidRDefault="00D22158" w:rsidP="00006DD6">
            <w:r>
              <w:rPr>
                <w:rFonts w:hint="eastAsia"/>
              </w:rPr>
              <w:t>【</w:t>
            </w:r>
            <w:r w:rsidR="00582114">
              <w:rPr>
                <w:rFonts w:hint="eastAsia"/>
              </w:rPr>
              <w:t>契約上の条件等に対する要望等</w:t>
            </w:r>
            <w:r>
              <w:rPr>
                <w:rFonts w:hint="eastAsia"/>
              </w:rPr>
              <w:t>】</w:t>
            </w:r>
          </w:p>
          <w:p w14:paraId="2D1C908B" w14:textId="77777777" w:rsidR="00D22158" w:rsidRDefault="00D22158" w:rsidP="00006DD6"/>
          <w:p w14:paraId="743CDE38" w14:textId="5F8F5DF0" w:rsidR="00D22158" w:rsidRPr="00C01733" w:rsidRDefault="00D22158" w:rsidP="00006DD6"/>
        </w:tc>
      </w:tr>
    </w:tbl>
    <w:p w14:paraId="5A941AD8" w14:textId="77777777" w:rsidR="00431E34" w:rsidRDefault="00431E34" w:rsidP="00431E34"/>
    <w:p w14:paraId="7ADEC793" w14:textId="4E53CF6B" w:rsidR="00D22158" w:rsidRDefault="00D22158" w:rsidP="00D22158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t>（</w:t>
      </w:r>
      <w:r w:rsidR="00582114">
        <w:rPr>
          <w:rFonts w:ascii="BIZ UDゴシック" w:eastAsia="BIZ UDゴシック" w:hAnsi="BIZ UDゴシック" w:hint="eastAsia"/>
          <w:b/>
          <w:bCs/>
        </w:rPr>
        <w:t>５</w:t>
      </w:r>
      <w:r w:rsidRPr="00BC7F45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山東自然の家の既存施設を</w:t>
      </w:r>
      <w:r w:rsidR="00431E34">
        <w:rPr>
          <w:rFonts w:ascii="BIZ UDゴシック" w:eastAsia="BIZ UDゴシック" w:hAnsi="BIZ UDゴシック" w:hint="eastAsia"/>
          <w:b/>
          <w:bCs/>
        </w:rPr>
        <w:t>除却せずに</w:t>
      </w:r>
      <w:r>
        <w:rPr>
          <w:rFonts w:ascii="BIZ UDゴシック" w:eastAsia="BIZ UDゴシック" w:hAnsi="BIZ UDゴシック" w:hint="eastAsia"/>
          <w:b/>
          <w:bCs/>
        </w:rPr>
        <w:t>活用する</w:t>
      </w:r>
      <w:r w:rsidR="00582114">
        <w:rPr>
          <w:rFonts w:ascii="BIZ UDゴシック" w:eastAsia="BIZ UDゴシック" w:hAnsi="BIZ UDゴシック" w:hint="eastAsia"/>
          <w:b/>
          <w:bCs/>
        </w:rPr>
        <w:t>、施設</w:t>
      </w:r>
      <w:r>
        <w:rPr>
          <w:rFonts w:ascii="BIZ UDゴシック" w:eastAsia="BIZ UDゴシック" w:hAnsi="BIZ UDゴシック" w:hint="eastAsia"/>
          <w:b/>
          <w:bCs/>
        </w:rPr>
        <w:t>活用事業が公募された場合、</w:t>
      </w:r>
      <w:r w:rsidRPr="00BC7F45">
        <w:rPr>
          <w:rFonts w:ascii="BIZ UDゴシック" w:eastAsia="BIZ UDゴシック" w:hAnsi="BIZ UDゴシック"/>
          <w:b/>
          <w:bCs/>
        </w:rPr>
        <w:t>貴社</w:t>
      </w:r>
      <w:r>
        <w:rPr>
          <w:rFonts w:ascii="BIZ UDゴシック" w:eastAsia="BIZ UDゴシック" w:hAnsi="BIZ UDゴシック" w:hint="eastAsia"/>
          <w:b/>
          <w:bCs/>
        </w:rPr>
        <w:t>・貴団体</w:t>
      </w:r>
      <w:r w:rsidRPr="00BC7F45">
        <w:rPr>
          <w:rFonts w:ascii="BIZ UDゴシック" w:eastAsia="BIZ UDゴシック" w:hAnsi="BIZ UDゴシック"/>
          <w:b/>
          <w:bCs/>
        </w:rPr>
        <w:t>の参画意向についてお聞かせ</w:t>
      </w:r>
      <w:r w:rsidR="00D1241D">
        <w:rPr>
          <w:rFonts w:ascii="BIZ UDゴシック" w:eastAsia="BIZ UDゴシック" w:hAnsi="BIZ UDゴシック" w:hint="eastAsia"/>
          <w:b/>
          <w:bCs/>
        </w:rPr>
        <w:t>くだ</w:t>
      </w:r>
      <w:r w:rsidRPr="00BC7F45">
        <w:rPr>
          <w:rFonts w:ascii="BIZ UDゴシック" w:eastAsia="BIZ UDゴシック" w:hAnsi="BIZ UDゴシック"/>
          <w:b/>
          <w:bCs/>
        </w:rPr>
        <w:t>さい。</w:t>
      </w:r>
    </w:p>
    <w:p w14:paraId="4F9B5381" w14:textId="77777777" w:rsidR="00D22158" w:rsidRDefault="00D22158" w:rsidP="00D22158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>
        <w:rPr>
          <w:rFonts w:hint="eastAsia"/>
        </w:rPr>
        <w:t>その他の場合は、（　）内に内容を記載してください。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D22158" w14:paraId="2C5A1CF4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14DF5482" w14:textId="77777777" w:rsidR="00D22158" w:rsidRPr="00C01733" w:rsidRDefault="00D22158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56B9AE21" w14:textId="77777777" w:rsidR="00D22158" w:rsidRPr="00C01733" w:rsidRDefault="00D22158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BC331A" w14:paraId="21024E25" w14:textId="77777777" w:rsidTr="00006DD6">
        <w:trPr>
          <w:trHeight w:val="367"/>
        </w:trPr>
        <w:tc>
          <w:tcPr>
            <w:tcW w:w="8359" w:type="dxa"/>
          </w:tcPr>
          <w:p w14:paraId="181584E0" w14:textId="3724B48A" w:rsidR="00BC331A" w:rsidRPr="00C01733" w:rsidRDefault="00BC331A" w:rsidP="00BC331A">
            <w:r w:rsidRPr="00C55C8E">
              <w:t>ア．</w:t>
            </w:r>
            <w:r>
              <w:rPr>
                <w:rFonts w:hint="eastAsia"/>
              </w:rPr>
              <w:t>参入意向がある</w:t>
            </w:r>
          </w:p>
        </w:tc>
        <w:tc>
          <w:tcPr>
            <w:tcW w:w="708" w:type="dxa"/>
          </w:tcPr>
          <w:p w14:paraId="0C973CC0" w14:textId="77777777" w:rsidR="00BC331A" w:rsidRPr="00C01733" w:rsidRDefault="00BC331A" w:rsidP="00BC331A"/>
        </w:tc>
      </w:tr>
      <w:tr w:rsidR="00BC331A" w14:paraId="10952DDE" w14:textId="77777777" w:rsidTr="00006DD6">
        <w:trPr>
          <w:trHeight w:val="367"/>
        </w:trPr>
        <w:tc>
          <w:tcPr>
            <w:tcW w:w="8359" w:type="dxa"/>
          </w:tcPr>
          <w:p w14:paraId="707CA45A" w14:textId="211CA143" w:rsidR="00BC331A" w:rsidRPr="00C01733" w:rsidRDefault="00BC331A" w:rsidP="00BC331A">
            <w:r w:rsidRPr="00C55C8E">
              <w:t>イ．</w:t>
            </w:r>
            <w:r>
              <w:rPr>
                <w:rFonts w:hint="eastAsia"/>
              </w:rPr>
              <w:t>条件次第で参入する</w:t>
            </w:r>
          </w:p>
        </w:tc>
        <w:tc>
          <w:tcPr>
            <w:tcW w:w="708" w:type="dxa"/>
          </w:tcPr>
          <w:p w14:paraId="78B9F266" w14:textId="77777777" w:rsidR="00BC331A" w:rsidRPr="00C01733" w:rsidRDefault="00BC331A" w:rsidP="00BC331A"/>
        </w:tc>
      </w:tr>
      <w:tr w:rsidR="00BC331A" w14:paraId="1158A72F" w14:textId="77777777" w:rsidTr="00006DD6">
        <w:trPr>
          <w:trHeight w:val="367"/>
        </w:trPr>
        <w:tc>
          <w:tcPr>
            <w:tcW w:w="8359" w:type="dxa"/>
          </w:tcPr>
          <w:p w14:paraId="460D4609" w14:textId="14610F43" w:rsidR="00BC331A" w:rsidRPr="008C1782" w:rsidRDefault="00BC331A" w:rsidP="00BC331A">
            <w:r w:rsidRPr="00C55C8E">
              <w:t>ウ．</w:t>
            </w:r>
            <w:r>
              <w:rPr>
                <w:rFonts w:hint="eastAsia"/>
              </w:rPr>
              <w:t>参入意向はない</w:t>
            </w:r>
          </w:p>
        </w:tc>
        <w:tc>
          <w:tcPr>
            <w:tcW w:w="708" w:type="dxa"/>
          </w:tcPr>
          <w:p w14:paraId="06449D71" w14:textId="77777777" w:rsidR="00BC331A" w:rsidRPr="00C01733" w:rsidRDefault="00BC331A" w:rsidP="00BC331A"/>
        </w:tc>
      </w:tr>
      <w:tr w:rsidR="00BC331A" w14:paraId="67E4E179" w14:textId="77777777" w:rsidTr="00006DD6">
        <w:trPr>
          <w:trHeight w:val="367"/>
        </w:trPr>
        <w:tc>
          <w:tcPr>
            <w:tcW w:w="8359" w:type="dxa"/>
          </w:tcPr>
          <w:p w14:paraId="11127338" w14:textId="2FEF039E" w:rsidR="00BC331A" w:rsidRPr="00C01733" w:rsidRDefault="00BC331A" w:rsidP="00BC331A">
            <w:r>
              <w:rPr>
                <w:rFonts w:hint="eastAsia"/>
              </w:rPr>
              <w:t>エ</w:t>
            </w:r>
            <w:r w:rsidRPr="00C55C8E">
              <w:t>．</w:t>
            </w:r>
            <w:r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0BDAE737" w14:textId="77777777" w:rsidR="00BC331A" w:rsidRPr="00C01733" w:rsidRDefault="00BC331A" w:rsidP="00BC331A"/>
        </w:tc>
      </w:tr>
      <w:tr w:rsidR="00D22158" w14:paraId="0B2D281A" w14:textId="77777777" w:rsidTr="00006DD6">
        <w:trPr>
          <w:trHeight w:val="108"/>
        </w:trPr>
        <w:tc>
          <w:tcPr>
            <w:tcW w:w="9067" w:type="dxa"/>
            <w:gridSpan w:val="2"/>
          </w:tcPr>
          <w:p w14:paraId="0417BAF2" w14:textId="77777777" w:rsidR="00D22158" w:rsidRDefault="00D22158" w:rsidP="00006DD6">
            <w:r>
              <w:rPr>
                <w:rFonts w:hint="eastAsia"/>
              </w:rPr>
              <w:t>【理由等】</w:t>
            </w:r>
          </w:p>
          <w:p w14:paraId="1D6B89D8" w14:textId="77777777" w:rsidR="00D22158" w:rsidRDefault="00D22158" w:rsidP="00006DD6"/>
          <w:p w14:paraId="4193D239" w14:textId="77777777" w:rsidR="00D22158" w:rsidRDefault="00D22158" w:rsidP="00006DD6"/>
          <w:p w14:paraId="5EF4BBBB" w14:textId="77777777" w:rsidR="00D22158" w:rsidRDefault="00D22158" w:rsidP="00006DD6"/>
          <w:p w14:paraId="6DD2EBC4" w14:textId="77777777" w:rsidR="00D22158" w:rsidRDefault="00D22158" w:rsidP="00006DD6"/>
          <w:p w14:paraId="4FABC18D" w14:textId="77777777" w:rsidR="00D22158" w:rsidRPr="00C01733" w:rsidRDefault="00D22158" w:rsidP="00006DD6"/>
        </w:tc>
      </w:tr>
    </w:tbl>
    <w:p w14:paraId="08020930" w14:textId="77777777" w:rsidR="00431E34" w:rsidRDefault="00431E34" w:rsidP="00431E34"/>
    <w:p w14:paraId="4C4E96FC" w14:textId="7E032FFD" w:rsidR="00D1241D" w:rsidRDefault="00D1241D">
      <w:pPr>
        <w:widowControl/>
        <w:jc w:val="left"/>
      </w:pPr>
      <w:r>
        <w:br w:type="page"/>
      </w:r>
    </w:p>
    <w:p w14:paraId="5B54F312" w14:textId="77777777" w:rsidR="00D1241D" w:rsidRDefault="00D1241D" w:rsidP="00431E34"/>
    <w:p w14:paraId="0E29B623" w14:textId="587F0874" w:rsidR="00431E34" w:rsidRPr="00316A99" w:rsidRDefault="00431E34" w:rsidP="00431E34">
      <w:pPr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３</w:t>
      </w: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．</w:t>
      </w: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土地</w:t>
      </w: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の活用の可能性について</w:t>
      </w: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【参考：事前調査票別紙　方向性③】</w:t>
      </w:r>
    </w:p>
    <w:p w14:paraId="713D22C5" w14:textId="5779C6B4" w:rsidR="00431E34" w:rsidRPr="008C1782" w:rsidRDefault="00431E34" w:rsidP="00431E34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（１）</w:t>
      </w:r>
      <w:r w:rsidRPr="00316A99">
        <w:rPr>
          <w:rFonts w:ascii="BIZ UDゴシック" w:eastAsia="BIZ UDゴシック" w:hAnsi="BIZ UDゴシック"/>
          <w:b/>
          <w:bCs/>
        </w:rPr>
        <w:t>山東自然の家の既存施設</w:t>
      </w:r>
      <w:r>
        <w:rPr>
          <w:rFonts w:ascii="BIZ UDゴシック" w:eastAsia="BIZ UDゴシック" w:hAnsi="BIZ UDゴシック" w:hint="eastAsia"/>
          <w:b/>
          <w:bCs/>
        </w:rPr>
        <w:t>（建物）</w:t>
      </w:r>
      <w:r w:rsidRPr="00316A99">
        <w:rPr>
          <w:rFonts w:ascii="BIZ UDゴシック" w:eastAsia="BIZ UDゴシック" w:hAnsi="BIZ UDゴシック"/>
          <w:b/>
          <w:bCs/>
        </w:rPr>
        <w:t>を</w:t>
      </w:r>
      <w:r>
        <w:rPr>
          <w:rFonts w:ascii="BIZ UDゴシック" w:eastAsia="BIZ UDゴシック" w:hAnsi="BIZ UDゴシック" w:hint="eastAsia"/>
          <w:b/>
          <w:bCs/>
        </w:rPr>
        <w:t>除却し、土地を</w:t>
      </w:r>
      <w:r w:rsidRPr="00316A99">
        <w:rPr>
          <w:rFonts w:ascii="BIZ UDゴシック" w:eastAsia="BIZ UDゴシック" w:hAnsi="BIZ UDゴシック"/>
          <w:b/>
          <w:bCs/>
        </w:rPr>
        <w:t>活用</w:t>
      </w:r>
      <w:r w:rsidR="00D1241D">
        <w:rPr>
          <w:rFonts w:ascii="BIZ UDゴシック" w:eastAsia="BIZ UDゴシック" w:hAnsi="BIZ UDゴシック" w:hint="eastAsia"/>
          <w:b/>
          <w:bCs/>
        </w:rPr>
        <w:t>する</w:t>
      </w:r>
      <w:r>
        <w:rPr>
          <w:rFonts w:ascii="BIZ UDゴシック" w:eastAsia="BIZ UDゴシック" w:hAnsi="BIZ UDゴシック" w:hint="eastAsia"/>
          <w:b/>
          <w:bCs/>
        </w:rPr>
        <w:t>民間事業</w:t>
      </w:r>
      <w:r w:rsidR="00C94892">
        <w:rPr>
          <w:rFonts w:ascii="BIZ UDゴシック" w:eastAsia="BIZ UDゴシック" w:hAnsi="BIZ UDゴシック" w:hint="eastAsia"/>
          <w:b/>
          <w:bCs/>
        </w:rPr>
        <w:t>（新たに施設を整備する場合を含む）</w:t>
      </w:r>
      <w:r>
        <w:rPr>
          <w:rFonts w:ascii="BIZ UDゴシック" w:eastAsia="BIZ UDゴシック" w:hAnsi="BIZ UDゴシック" w:hint="eastAsia"/>
          <w:b/>
          <w:bCs/>
        </w:rPr>
        <w:t>の提案やアイデアについて</w:t>
      </w:r>
      <w:r w:rsidRPr="00316A99">
        <w:rPr>
          <w:rFonts w:ascii="BIZ UDゴシック" w:eastAsia="BIZ UDゴシック" w:hAnsi="BIZ UDゴシック"/>
          <w:b/>
          <w:bCs/>
        </w:rPr>
        <w:t>お聞かせ</w:t>
      </w:r>
      <w:r w:rsidR="00D1241D">
        <w:rPr>
          <w:rFonts w:ascii="BIZ UDゴシック" w:eastAsia="BIZ UDゴシック" w:hAnsi="BIZ UDゴシック" w:hint="eastAsia"/>
          <w:b/>
          <w:bCs/>
        </w:rPr>
        <w:t>くだ</w:t>
      </w:r>
      <w:r w:rsidRPr="00316A99">
        <w:rPr>
          <w:rFonts w:ascii="BIZ UDゴシック" w:eastAsia="BIZ UDゴシック" w:hAnsi="BIZ UDゴシック"/>
          <w:b/>
          <w:bCs/>
        </w:rPr>
        <w:t>さい</w:t>
      </w:r>
      <w:r w:rsidRPr="008C1782">
        <w:rPr>
          <w:rFonts w:ascii="BIZ UDゴシック" w:eastAsia="BIZ UDゴシック" w:hAnsi="BIZ UDゴシック"/>
          <w:b/>
          <w:bCs/>
        </w:rPr>
        <w:t>。</w:t>
      </w:r>
    </w:p>
    <w:p w14:paraId="12A421B7" w14:textId="31503961" w:rsidR="00C919DF" w:rsidRDefault="00C919DF" w:rsidP="00C919DF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31E34" w14:paraId="4B4C6969" w14:textId="77777777" w:rsidTr="00006DD6">
        <w:trPr>
          <w:trHeight w:val="940"/>
        </w:trPr>
        <w:tc>
          <w:tcPr>
            <w:tcW w:w="9067" w:type="dxa"/>
          </w:tcPr>
          <w:p w14:paraId="31800562" w14:textId="77777777" w:rsidR="00431E34" w:rsidRPr="00C919DF" w:rsidRDefault="00431E34" w:rsidP="00006DD6"/>
          <w:p w14:paraId="175B4696" w14:textId="77777777" w:rsidR="00431E34" w:rsidRDefault="00431E34" w:rsidP="00006DD6"/>
          <w:p w14:paraId="23AFB4FF" w14:textId="77777777" w:rsidR="00431E34" w:rsidRDefault="00431E34" w:rsidP="00006DD6"/>
          <w:p w14:paraId="26BF5F93" w14:textId="77777777" w:rsidR="00431E34" w:rsidRDefault="00431E34" w:rsidP="00006DD6"/>
          <w:p w14:paraId="16C24214" w14:textId="77777777" w:rsidR="00431E34" w:rsidRDefault="00431E34" w:rsidP="00006DD6"/>
          <w:p w14:paraId="356DAB2B" w14:textId="77777777" w:rsidR="00431E34" w:rsidRPr="00BC7F45" w:rsidRDefault="00431E34" w:rsidP="00006DD6"/>
        </w:tc>
      </w:tr>
    </w:tbl>
    <w:p w14:paraId="139D770E" w14:textId="77777777" w:rsidR="00431E34" w:rsidRDefault="00431E34" w:rsidP="00431E34"/>
    <w:p w14:paraId="1AED1D12" w14:textId="737A197B" w:rsidR="00431E34" w:rsidRPr="008C1782" w:rsidRDefault="00431E34" w:rsidP="00431E34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</w:t>
      </w:r>
      <w:r>
        <w:rPr>
          <w:rFonts w:ascii="BIZ UDゴシック" w:eastAsia="BIZ UDゴシック" w:hAnsi="BIZ UDゴシック" w:hint="eastAsia"/>
          <w:b/>
          <w:bCs/>
        </w:rPr>
        <w:t>２</w:t>
      </w:r>
      <w:r w:rsidRPr="008C1782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上記（１）でご回答いただいた、土地を活用</w:t>
      </w:r>
      <w:r w:rsidR="00D1241D">
        <w:rPr>
          <w:rFonts w:ascii="BIZ UDゴシック" w:eastAsia="BIZ UDゴシック" w:hAnsi="BIZ UDゴシック" w:hint="eastAsia"/>
          <w:b/>
          <w:bCs/>
        </w:rPr>
        <w:t>する</w:t>
      </w:r>
      <w:r>
        <w:rPr>
          <w:rFonts w:ascii="BIZ UDゴシック" w:eastAsia="BIZ UDゴシック" w:hAnsi="BIZ UDゴシック" w:hint="eastAsia"/>
          <w:b/>
          <w:bCs/>
        </w:rPr>
        <w:t>民間事業</w:t>
      </w:r>
      <w:r w:rsidR="00C94892">
        <w:rPr>
          <w:rFonts w:ascii="BIZ UDゴシック" w:eastAsia="BIZ UDゴシック" w:hAnsi="BIZ UDゴシック" w:hint="eastAsia"/>
          <w:b/>
          <w:bCs/>
        </w:rPr>
        <w:t>（新たに施設を整備する場合を含む）</w:t>
      </w:r>
      <w:r>
        <w:rPr>
          <w:rFonts w:ascii="BIZ UDゴシック" w:eastAsia="BIZ UDゴシック" w:hAnsi="BIZ UDゴシック" w:hint="eastAsia"/>
          <w:b/>
          <w:bCs/>
        </w:rPr>
        <w:t>について、実現性をお聞かせください。</w:t>
      </w:r>
    </w:p>
    <w:p w14:paraId="1580EBDF" w14:textId="7E19E52F" w:rsidR="00431E34" w:rsidRDefault="00431E34" w:rsidP="00431E34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31E34" w14:paraId="3CB3A5F7" w14:textId="77777777" w:rsidTr="00D1241D">
        <w:trPr>
          <w:trHeight w:val="64"/>
        </w:trPr>
        <w:tc>
          <w:tcPr>
            <w:tcW w:w="9067" w:type="dxa"/>
          </w:tcPr>
          <w:p w14:paraId="0DE5838F" w14:textId="77777777" w:rsidR="00431E34" w:rsidRDefault="00431E34" w:rsidP="00006DD6"/>
          <w:p w14:paraId="38F4CB9B" w14:textId="77777777" w:rsidR="00431E34" w:rsidRDefault="00431E34" w:rsidP="00006DD6"/>
          <w:p w14:paraId="2233DE2A" w14:textId="77777777" w:rsidR="00431E34" w:rsidRDefault="00431E34" w:rsidP="00006DD6"/>
          <w:p w14:paraId="3ADEB777" w14:textId="77777777" w:rsidR="00431E34" w:rsidRDefault="00431E34" w:rsidP="00006DD6"/>
          <w:p w14:paraId="0D3131A4" w14:textId="77777777" w:rsidR="00431E34" w:rsidRDefault="00431E34" w:rsidP="00006DD6"/>
          <w:p w14:paraId="334A1926" w14:textId="77777777" w:rsidR="00431E34" w:rsidRPr="00BC7F45" w:rsidRDefault="00431E34" w:rsidP="00006DD6"/>
        </w:tc>
      </w:tr>
    </w:tbl>
    <w:p w14:paraId="50EFA534" w14:textId="77777777" w:rsidR="00D1241D" w:rsidRDefault="00D1241D" w:rsidP="00431E34"/>
    <w:p w14:paraId="4619DDA9" w14:textId="1EEFAA10" w:rsidR="00431E34" w:rsidRPr="008C1782" w:rsidRDefault="00431E34" w:rsidP="00431E34">
      <w:pPr>
        <w:rPr>
          <w:rFonts w:ascii="BIZ UDゴシック" w:eastAsia="BIZ UDゴシック" w:hAnsi="BIZ UDゴシック"/>
          <w:b/>
          <w:bCs/>
        </w:rPr>
      </w:pPr>
      <w:r w:rsidRPr="008C1782">
        <w:rPr>
          <w:rFonts w:ascii="BIZ UDゴシック" w:eastAsia="BIZ UDゴシック" w:hAnsi="BIZ UDゴシック"/>
          <w:b/>
          <w:bCs/>
        </w:rPr>
        <w:t>（</w:t>
      </w:r>
      <w:r>
        <w:rPr>
          <w:rFonts w:ascii="BIZ UDゴシック" w:eastAsia="BIZ UDゴシック" w:hAnsi="BIZ UDゴシック" w:hint="eastAsia"/>
          <w:b/>
          <w:bCs/>
        </w:rPr>
        <w:t>３</w:t>
      </w:r>
      <w:r w:rsidRPr="008C1782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上記（１）でご回答いただいた、土地を活用</w:t>
      </w:r>
      <w:r w:rsidR="00D1241D">
        <w:rPr>
          <w:rFonts w:ascii="BIZ UDゴシック" w:eastAsia="BIZ UDゴシック" w:hAnsi="BIZ UDゴシック" w:hint="eastAsia"/>
          <w:b/>
          <w:bCs/>
        </w:rPr>
        <w:t>する</w:t>
      </w:r>
      <w:r>
        <w:rPr>
          <w:rFonts w:ascii="BIZ UDゴシック" w:eastAsia="BIZ UDゴシック" w:hAnsi="BIZ UDゴシック" w:hint="eastAsia"/>
          <w:b/>
          <w:bCs/>
        </w:rPr>
        <w:t>民間事業</w:t>
      </w:r>
      <w:r w:rsidR="00C94892">
        <w:rPr>
          <w:rFonts w:ascii="BIZ UDゴシック" w:eastAsia="BIZ UDゴシック" w:hAnsi="BIZ UDゴシック" w:hint="eastAsia"/>
          <w:b/>
          <w:bCs/>
        </w:rPr>
        <w:t>（新たに施設を整備する場合を含む）</w:t>
      </w:r>
      <w:r>
        <w:rPr>
          <w:rFonts w:ascii="BIZ UDゴシック" w:eastAsia="BIZ UDゴシック" w:hAnsi="BIZ UDゴシック" w:hint="eastAsia"/>
          <w:b/>
          <w:bCs/>
        </w:rPr>
        <w:t>を貴社・貴団体が実施する場合、想定されるスケジュール感や</w:t>
      </w:r>
      <w:r w:rsidR="00582114">
        <w:rPr>
          <w:rFonts w:ascii="BIZ UDゴシック" w:eastAsia="BIZ UDゴシック" w:hAnsi="BIZ UDゴシック" w:hint="eastAsia"/>
          <w:b/>
          <w:bCs/>
        </w:rPr>
        <w:t>スケジュール上の</w:t>
      </w:r>
      <w:r>
        <w:rPr>
          <w:rFonts w:ascii="BIZ UDゴシック" w:eastAsia="BIZ UDゴシック" w:hAnsi="BIZ UDゴシック" w:hint="eastAsia"/>
          <w:b/>
          <w:bCs/>
        </w:rPr>
        <w:t>条件</w:t>
      </w:r>
      <w:r w:rsidR="00582114">
        <w:rPr>
          <w:rFonts w:ascii="BIZ UDゴシック" w:eastAsia="BIZ UDゴシック" w:hAnsi="BIZ UDゴシック" w:hint="eastAsia"/>
          <w:b/>
          <w:bCs/>
        </w:rPr>
        <w:t>等</w:t>
      </w:r>
      <w:r>
        <w:rPr>
          <w:rFonts w:ascii="BIZ UDゴシック" w:eastAsia="BIZ UDゴシック" w:hAnsi="BIZ UDゴシック" w:hint="eastAsia"/>
          <w:b/>
          <w:bCs/>
        </w:rPr>
        <w:t>（市に求める売却や貸付の時期、事業着手の希望時期等）をお聞かせください。</w:t>
      </w:r>
    </w:p>
    <w:p w14:paraId="69598538" w14:textId="65AF49D1" w:rsidR="00431E34" w:rsidRDefault="00431E34" w:rsidP="00431E34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31E34" w14:paraId="78027CF2" w14:textId="77777777" w:rsidTr="00006DD6">
        <w:trPr>
          <w:trHeight w:val="849"/>
        </w:trPr>
        <w:tc>
          <w:tcPr>
            <w:tcW w:w="9067" w:type="dxa"/>
          </w:tcPr>
          <w:p w14:paraId="2A58939B" w14:textId="77777777" w:rsidR="00431E34" w:rsidRDefault="00431E34" w:rsidP="00006DD6"/>
          <w:p w14:paraId="2323681E" w14:textId="77777777" w:rsidR="00431E34" w:rsidRDefault="00431E34" w:rsidP="00006DD6"/>
          <w:p w14:paraId="205E1354" w14:textId="77777777" w:rsidR="00431E34" w:rsidRDefault="00431E34" w:rsidP="00006DD6"/>
          <w:p w14:paraId="54183B7B" w14:textId="77777777" w:rsidR="00431E34" w:rsidRDefault="00431E34" w:rsidP="00006DD6"/>
          <w:p w14:paraId="40AEBFD7" w14:textId="77777777" w:rsidR="00431E34" w:rsidRDefault="00431E34" w:rsidP="00006DD6"/>
          <w:p w14:paraId="0B027300" w14:textId="77777777" w:rsidR="00431E34" w:rsidRPr="00BC7F45" w:rsidRDefault="00431E34" w:rsidP="00006DD6"/>
        </w:tc>
      </w:tr>
    </w:tbl>
    <w:p w14:paraId="5E4C6F21" w14:textId="77777777" w:rsidR="00431E34" w:rsidRDefault="00431E34" w:rsidP="00431E34"/>
    <w:p w14:paraId="60661533" w14:textId="77777777" w:rsidR="006A47E0" w:rsidRDefault="006A47E0" w:rsidP="00431E34"/>
    <w:p w14:paraId="267AE2E7" w14:textId="77777777" w:rsidR="006A47E0" w:rsidRDefault="006A47E0" w:rsidP="00431E34"/>
    <w:p w14:paraId="1CC4205D" w14:textId="77777777" w:rsidR="006A47E0" w:rsidRDefault="006A47E0" w:rsidP="00431E34"/>
    <w:p w14:paraId="31397351" w14:textId="77777777" w:rsidR="006A47E0" w:rsidRDefault="006A47E0" w:rsidP="00431E34"/>
    <w:p w14:paraId="76B5FF42" w14:textId="77777777" w:rsidR="006A47E0" w:rsidRDefault="006A47E0" w:rsidP="00431E34"/>
    <w:p w14:paraId="11D25888" w14:textId="77777777" w:rsidR="006A47E0" w:rsidRDefault="006A47E0" w:rsidP="00431E34"/>
    <w:p w14:paraId="3550268C" w14:textId="5E802528" w:rsidR="00431E34" w:rsidRDefault="00431E34" w:rsidP="00431E34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lastRenderedPageBreak/>
        <w:t>（４）</w:t>
      </w:r>
      <w:r>
        <w:rPr>
          <w:rFonts w:ascii="BIZ UDゴシック" w:eastAsia="BIZ UDゴシック" w:hAnsi="BIZ UDゴシック" w:hint="eastAsia"/>
          <w:b/>
          <w:bCs/>
        </w:rPr>
        <w:t>上記（１）でご回答いただいた、土地を活用</w:t>
      </w:r>
      <w:r w:rsidR="00D1241D">
        <w:rPr>
          <w:rFonts w:ascii="BIZ UDゴシック" w:eastAsia="BIZ UDゴシック" w:hAnsi="BIZ UDゴシック" w:hint="eastAsia"/>
          <w:b/>
          <w:bCs/>
        </w:rPr>
        <w:t>する</w:t>
      </w:r>
      <w:r>
        <w:rPr>
          <w:rFonts w:ascii="BIZ UDゴシック" w:eastAsia="BIZ UDゴシック" w:hAnsi="BIZ UDゴシック" w:hint="eastAsia"/>
          <w:b/>
          <w:bCs/>
        </w:rPr>
        <w:t>民間事業を貴社・貴団体が実施する場合、望ましい事業手法（売却、貸付）をお聞かせください。</w:t>
      </w:r>
    </w:p>
    <w:p w14:paraId="5EE38F5E" w14:textId="095D2ED6" w:rsidR="00431E34" w:rsidRDefault="00431E34" w:rsidP="00431E34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>
        <w:rPr>
          <w:rFonts w:hint="eastAsia"/>
        </w:rPr>
        <w:t>また契約上の条件等に対する</w:t>
      </w:r>
      <w:r w:rsidR="00582114">
        <w:rPr>
          <w:rFonts w:hint="eastAsia"/>
        </w:rPr>
        <w:t>ご要望</w:t>
      </w:r>
      <w:r>
        <w:rPr>
          <w:rFonts w:hint="eastAsia"/>
        </w:rPr>
        <w:t>等があれば記載してください。選択肢「その他」を選択した場合は、（　）内に内容を記載してください。</w:t>
      </w:r>
    </w:p>
    <w:p w14:paraId="37DA8BE6" w14:textId="77777777" w:rsidR="00C94892" w:rsidRDefault="00C94892" w:rsidP="00431E34">
      <w:pPr>
        <w:ind w:firstLineChars="100" w:firstLine="210"/>
      </w:pPr>
    </w:p>
    <w:p w14:paraId="2E2B4AFC" w14:textId="77777777" w:rsidR="00C94892" w:rsidRDefault="00C94892" w:rsidP="00431E34">
      <w:pPr>
        <w:ind w:firstLineChars="100" w:firstLine="210"/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431E34" w14:paraId="325B6CC9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5AFFE010" w14:textId="77777777" w:rsidR="00431E34" w:rsidRPr="00C01733" w:rsidRDefault="00431E34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2543BAA1" w14:textId="77777777" w:rsidR="00431E34" w:rsidRPr="00C01733" w:rsidRDefault="00431E34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431E34" w14:paraId="0454B3E1" w14:textId="77777777" w:rsidTr="00006DD6">
        <w:trPr>
          <w:trHeight w:val="367"/>
        </w:trPr>
        <w:tc>
          <w:tcPr>
            <w:tcW w:w="8359" w:type="dxa"/>
          </w:tcPr>
          <w:p w14:paraId="78691AA1" w14:textId="77777777" w:rsidR="00431E34" w:rsidRPr="00C01733" w:rsidRDefault="00431E34" w:rsidP="00006DD6">
            <w:r w:rsidRPr="00C55C8E">
              <w:t>ア．</w:t>
            </w:r>
            <w:r>
              <w:rPr>
                <w:rFonts w:hint="eastAsia"/>
              </w:rPr>
              <w:t>売却</w:t>
            </w:r>
          </w:p>
        </w:tc>
        <w:tc>
          <w:tcPr>
            <w:tcW w:w="708" w:type="dxa"/>
          </w:tcPr>
          <w:p w14:paraId="732F9ADB" w14:textId="77777777" w:rsidR="00431E34" w:rsidRPr="00C01733" w:rsidRDefault="00431E34" w:rsidP="00006DD6"/>
        </w:tc>
      </w:tr>
      <w:tr w:rsidR="00431E34" w14:paraId="55926550" w14:textId="77777777" w:rsidTr="00006DD6">
        <w:trPr>
          <w:trHeight w:val="367"/>
        </w:trPr>
        <w:tc>
          <w:tcPr>
            <w:tcW w:w="8359" w:type="dxa"/>
          </w:tcPr>
          <w:p w14:paraId="40857D01" w14:textId="1964E8D4" w:rsidR="00431E34" w:rsidRPr="00C01733" w:rsidRDefault="00431E34" w:rsidP="00006DD6">
            <w:r w:rsidRPr="00C55C8E">
              <w:t>イ．</w:t>
            </w:r>
            <w:r>
              <w:rPr>
                <w:rFonts w:hint="eastAsia"/>
              </w:rPr>
              <w:t>貸付</w:t>
            </w:r>
          </w:p>
        </w:tc>
        <w:tc>
          <w:tcPr>
            <w:tcW w:w="708" w:type="dxa"/>
          </w:tcPr>
          <w:p w14:paraId="5C196707" w14:textId="77777777" w:rsidR="00431E34" w:rsidRPr="00C01733" w:rsidRDefault="00431E34" w:rsidP="00006DD6"/>
        </w:tc>
      </w:tr>
      <w:tr w:rsidR="00431E34" w14:paraId="6AAEB886" w14:textId="77777777" w:rsidTr="00006DD6">
        <w:trPr>
          <w:trHeight w:val="367"/>
        </w:trPr>
        <w:tc>
          <w:tcPr>
            <w:tcW w:w="8359" w:type="dxa"/>
          </w:tcPr>
          <w:p w14:paraId="6C458BDF" w14:textId="77777777" w:rsidR="00431E34" w:rsidRPr="00C55C8E" w:rsidRDefault="00431E34" w:rsidP="00006DD6">
            <w:r>
              <w:rPr>
                <w:rFonts w:hint="eastAsia"/>
              </w:rPr>
              <w:t>ウ</w:t>
            </w:r>
            <w:r w:rsidRPr="00C55C8E">
              <w:t>．</w:t>
            </w:r>
            <w:r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4313D3BC" w14:textId="77777777" w:rsidR="00431E34" w:rsidRPr="00C01733" w:rsidRDefault="00431E34" w:rsidP="00006DD6"/>
        </w:tc>
      </w:tr>
      <w:tr w:rsidR="00431E34" w14:paraId="3F869A68" w14:textId="77777777" w:rsidTr="00006DD6">
        <w:trPr>
          <w:trHeight w:val="96"/>
        </w:trPr>
        <w:tc>
          <w:tcPr>
            <w:tcW w:w="9067" w:type="dxa"/>
            <w:gridSpan w:val="2"/>
          </w:tcPr>
          <w:p w14:paraId="4BE9D5BB" w14:textId="77777777" w:rsidR="00431E34" w:rsidRDefault="00431E34" w:rsidP="00006DD6">
            <w:r>
              <w:rPr>
                <w:rFonts w:hint="eastAsia"/>
              </w:rPr>
              <w:t>【理由等】</w:t>
            </w:r>
          </w:p>
          <w:p w14:paraId="64B933BC" w14:textId="77777777" w:rsidR="00431E34" w:rsidRDefault="00431E34" w:rsidP="00006DD6"/>
          <w:p w14:paraId="3002941B" w14:textId="77777777" w:rsidR="00431E34" w:rsidRDefault="00431E34" w:rsidP="00006DD6"/>
          <w:p w14:paraId="6DF89D5B" w14:textId="5506F3E5" w:rsidR="00431E34" w:rsidRDefault="00431E34" w:rsidP="00006DD6">
            <w:r>
              <w:rPr>
                <w:rFonts w:hint="eastAsia"/>
              </w:rPr>
              <w:t>【</w:t>
            </w:r>
            <w:r w:rsidR="00D1241D">
              <w:rPr>
                <w:rFonts w:hint="eastAsia"/>
              </w:rPr>
              <w:t>契約上の</w:t>
            </w:r>
            <w:r>
              <w:rPr>
                <w:rFonts w:hint="eastAsia"/>
              </w:rPr>
              <w:t>条件等</w:t>
            </w:r>
            <w:r w:rsidR="00582114">
              <w:rPr>
                <w:rFonts w:hint="eastAsia"/>
              </w:rPr>
              <w:t>に対する要望等</w:t>
            </w:r>
            <w:r>
              <w:rPr>
                <w:rFonts w:hint="eastAsia"/>
              </w:rPr>
              <w:t>】</w:t>
            </w:r>
          </w:p>
          <w:p w14:paraId="75B9AC2F" w14:textId="77777777" w:rsidR="00431E34" w:rsidRDefault="00431E34" w:rsidP="00006DD6"/>
          <w:p w14:paraId="6F0F784A" w14:textId="77777777" w:rsidR="00431E34" w:rsidRPr="00C01733" w:rsidRDefault="00431E34" w:rsidP="00006DD6"/>
        </w:tc>
      </w:tr>
    </w:tbl>
    <w:p w14:paraId="6C338CEA" w14:textId="77777777" w:rsidR="00431E34" w:rsidRPr="00431E34" w:rsidRDefault="00431E34" w:rsidP="00431E34"/>
    <w:p w14:paraId="10B1D05E" w14:textId="7DDA570A" w:rsidR="00431E34" w:rsidRDefault="00431E34" w:rsidP="00431E34">
      <w:pPr>
        <w:rPr>
          <w:rFonts w:ascii="BIZ UDゴシック" w:eastAsia="BIZ UDゴシック" w:hAnsi="BIZ UDゴシック"/>
          <w:b/>
          <w:bCs/>
        </w:rPr>
      </w:pPr>
      <w:r w:rsidRPr="00BC7F45">
        <w:rPr>
          <w:rFonts w:ascii="BIZ UDゴシック" w:eastAsia="BIZ UDゴシック" w:hAnsi="BIZ UDゴシック" w:hint="eastAsia"/>
          <w:b/>
          <w:bCs/>
        </w:rPr>
        <w:t>（</w:t>
      </w:r>
      <w:r w:rsidR="00D1241D">
        <w:rPr>
          <w:rFonts w:ascii="BIZ UDゴシック" w:eastAsia="BIZ UDゴシック" w:hAnsi="BIZ UDゴシック" w:hint="eastAsia"/>
          <w:b/>
          <w:bCs/>
        </w:rPr>
        <w:t>５</w:t>
      </w:r>
      <w:r w:rsidRPr="00BC7F45">
        <w:rPr>
          <w:rFonts w:ascii="BIZ UDゴシック" w:eastAsia="BIZ UDゴシック" w:hAnsi="BIZ UDゴシック"/>
          <w:b/>
          <w:bCs/>
        </w:rPr>
        <w:t>）</w:t>
      </w:r>
      <w:r>
        <w:rPr>
          <w:rFonts w:ascii="BIZ UDゴシック" w:eastAsia="BIZ UDゴシック" w:hAnsi="BIZ UDゴシック" w:hint="eastAsia"/>
          <w:b/>
          <w:bCs/>
        </w:rPr>
        <w:t>山東自然の家の既存施設を</w:t>
      </w:r>
      <w:r w:rsidR="00D1241D">
        <w:rPr>
          <w:rFonts w:ascii="BIZ UDゴシック" w:eastAsia="BIZ UDゴシック" w:hAnsi="BIZ UDゴシック" w:hint="eastAsia"/>
          <w:b/>
          <w:bCs/>
        </w:rPr>
        <w:t>除却し、土地を</w:t>
      </w:r>
      <w:r>
        <w:rPr>
          <w:rFonts w:ascii="BIZ UDゴシック" w:eastAsia="BIZ UDゴシック" w:hAnsi="BIZ UDゴシック" w:hint="eastAsia"/>
          <w:b/>
          <w:bCs/>
        </w:rPr>
        <w:t>活用する跡地活用事業が公募された場合、</w:t>
      </w:r>
      <w:r w:rsidRPr="00BC7F45">
        <w:rPr>
          <w:rFonts w:ascii="BIZ UDゴシック" w:eastAsia="BIZ UDゴシック" w:hAnsi="BIZ UDゴシック"/>
          <w:b/>
          <w:bCs/>
        </w:rPr>
        <w:t>貴社</w:t>
      </w:r>
      <w:r>
        <w:rPr>
          <w:rFonts w:ascii="BIZ UDゴシック" w:eastAsia="BIZ UDゴシック" w:hAnsi="BIZ UDゴシック" w:hint="eastAsia"/>
          <w:b/>
          <w:bCs/>
        </w:rPr>
        <w:t>・貴団体</w:t>
      </w:r>
      <w:r w:rsidRPr="00BC7F45">
        <w:rPr>
          <w:rFonts w:ascii="BIZ UDゴシック" w:eastAsia="BIZ UDゴシック" w:hAnsi="BIZ UDゴシック"/>
          <w:b/>
          <w:bCs/>
        </w:rPr>
        <w:t>の参画意向についてお聞かせ</w:t>
      </w:r>
      <w:r w:rsidR="00D1241D">
        <w:rPr>
          <w:rFonts w:ascii="BIZ UDゴシック" w:eastAsia="BIZ UDゴシック" w:hAnsi="BIZ UDゴシック" w:hint="eastAsia"/>
          <w:b/>
          <w:bCs/>
        </w:rPr>
        <w:t>くだ</w:t>
      </w:r>
      <w:r w:rsidRPr="00BC7F45">
        <w:rPr>
          <w:rFonts w:ascii="BIZ UDゴシック" w:eastAsia="BIZ UDゴシック" w:hAnsi="BIZ UDゴシック"/>
          <w:b/>
          <w:bCs/>
        </w:rPr>
        <w:t>さい。</w:t>
      </w:r>
    </w:p>
    <w:p w14:paraId="1093543C" w14:textId="77777777" w:rsidR="00431E34" w:rsidRDefault="00431E34" w:rsidP="00431E34">
      <w:pPr>
        <w:ind w:firstLineChars="100" w:firstLine="210"/>
      </w:pPr>
      <w:r>
        <w:rPr>
          <w:rFonts w:hint="eastAsia"/>
        </w:rPr>
        <w:t>最も</w:t>
      </w:r>
      <w:r w:rsidRPr="00C55C8E">
        <w:t>該当するものに○をつけ、理由</w:t>
      </w:r>
      <w:r>
        <w:rPr>
          <w:rFonts w:hint="eastAsia"/>
        </w:rPr>
        <w:t>等</w:t>
      </w:r>
      <w:r w:rsidRPr="00C55C8E">
        <w:t>をご記載ください。</w:t>
      </w:r>
      <w:r>
        <w:rPr>
          <w:rFonts w:hint="eastAsia"/>
        </w:rPr>
        <w:t>その他の場合は、（　）内に内容を記載してください。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431E34" w14:paraId="387C6D34" w14:textId="77777777" w:rsidTr="00006DD6">
        <w:trPr>
          <w:trHeight w:val="369"/>
        </w:trPr>
        <w:tc>
          <w:tcPr>
            <w:tcW w:w="8359" w:type="dxa"/>
            <w:shd w:val="clear" w:color="auto" w:fill="E7E6E6" w:themeFill="background2"/>
            <w:vAlign w:val="center"/>
          </w:tcPr>
          <w:p w14:paraId="7F132A1B" w14:textId="77777777" w:rsidR="00431E34" w:rsidRPr="00C01733" w:rsidRDefault="00431E34" w:rsidP="00006DD6">
            <w:pPr>
              <w:jc w:val="center"/>
            </w:pPr>
            <w:r>
              <w:rPr>
                <w:rFonts w:hint="eastAsia"/>
              </w:rPr>
              <w:t>選択肢</w:t>
            </w:r>
          </w:p>
        </w:tc>
        <w:tc>
          <w:tcPr>
            <w:tcW w:w="708" w:type="dxa"/>
            <w:shd w:val="clear" w:color="auto" w:fill="E7E6E6" w:themeFill="background2"/>
            <w:vAlign w:val="center"/>
          </w:tcPr>
          <w:p w14:paraId="1D434360" w14:textId="77777777" w:rsidR="00431E34" w:rsidRPr="00C01733" w:rsidRDefault="00431E34" w:rsidP="00006DD6">
            <w:pPr>
              <w:jc w:val="center"/>
            </w:pPr>
            <w:r>
              <w:rPr>
                <w:rFonts w:hint="eastAsia"/>
              </w:rPr>
              <w:t>〇</w:t>
            </w:r>
          </w:p>
        </w:tc>
      </w:tr>
      <w:tr w:rsidR="00431E34" w14:paraId="789F0DF3" w14:textId="77777777" w:rsidTr="00006DD6">
        <w:trPr>
          <w:trHeight w:val="367"/>
        </w:trPr>
        <w:tc>
          <w:tcPr>
            <w:tcW w:w="8359" w:type="dxa"/>
          </w:tcPr>
          <w:p w14:paraId="187627A1" w14:textId="77777777" w:rsidR="00431E34" w:rsidRPr="00C01733" w:rsidRDefault="00431E34" w:rsidP="00006DD6">
            <w:r w:rsidRPr="00C55C8E">
              <w:t>ア．</w:t>
            </w:r>
            <w:r>
              <w:rPr>
                <w:rFonts w:hint="eastAsia"/>
              </w:rPr>
              <w:t>参入意向がある</w:t>
            </w:r>
          </w:p>
        </w:tc>
        <w:tc>
          <w:tcPr>
            <w:tcW w:w="708" w:type="dxa"/>
          </w:tcPr>
          <w:p w14:paraId="07DB06C3" w14:textId="77777777" w:rsidR="00431E34" w:rsidRPr="00C01733" w:rsidRDefault="00431E34" w:rsidP="00006DD6"/>
        </w:tc>
      </w:tr>
      <w:tr w:rsidR="00431E34" w14:paraId="5A6E3598" w14:textId="77777777" w:rsidTr="00006DD6">
        <w:trPr>
          <w:trHeight w:val="367"/>
        </w:trPr>
        <w:tc>
          <w:tcPr>
            <w:tcW w:w="8359" w:type="dxa"/>
          </w:tcPr>
          <w:p w14:paraId="08E71C71" w14:textId="77777777" w:rsidR="00431E34" w:rsidRPr="00C01733" w:rsidRDefault="00431E34" w:rsidP="00006DD6">
            <w:r w:rsidRPr="00C55C8E">
              <w:t>イ．</w:t>
            </w:r>
            <w:r>
              <w:rPr>
                <w:rFonts w:hint="eastAsia"/>
              </w:rPr>
              <w:t>条件次第で参入する</w:t>
            </w:r>
          </w:p>
        </w:tc>
        <w:tc>
          <w:tcPr>
            <w:tcW w:w="708" w:type="dxa"/>
          </w:tcPr>
          <w:p w14:paraId="253AC397" w14:textId="77777777" w:rsidR="00431E34" w:rsidRPr="00C01733" w:rsidRDefault="00431E34" w:rsidP="00006DD6"/>
        </w:tc>
      </w:tr>
      <w:tr w:rsidR="00431E34" w14:paraId="2314680B" w14:textId="77777777" w:rsidTr="00006DD6">
        <w:trPr>
          <w:trHeight w:val="367"/>
        </w:trPr>
        <w:tc>
          <w:tcPr>
            <w:tcW w:w="8359" w:type="dxa"/>
          </w:tcPr>
          <w:p w14:paraId="510AFBD5" w14:textId="77777777" w:rsidR="00431E34" w:rsidRPr="008C1782" w:rsidRDefault="00431E34" w:rsidP="00006DD6">
            <w:r w:rsidRPr="00C55C8E">
              <w:t>ウ．</w:t>
            </w:r>
            <w:r>
              <w:rPr>
                <w:rFonts w:hint="eastAsia"/>
              </w:rPr>
              <w:t>参入意向はない</w:t>
            </w:r>
          </w:p>
        </w:tc>
        <w:tc>
          <w:tcPr>
            <w:tcW w:w="708" w:type="dxa"/>
          </w:tcPr>
          <w:p w14:paraId="2D6BFEA2" w14:textId="77777777" w:rsidR="00431E34" w:rsidRPr="00C01733" w:rsidRDefault="00431E34" w:rsidP="00006DD6"/>
        </w:tc>
      </w:tr>
      <w:tr w:rsidR="00431E34" w14:paraId="210E28B6" w14:textId="77777777" w:rsidTr="00006DD6">
        <w:trPr>
          <w:trHeight w:val="367"/>
        </w:trPr>
        <w:tc>
          <w:tcPr>
            <w:tcW w:w="8359" w:type="dxa"/>
          </w:tcPr>
          <w:p w14:paraId="60E823A5" w14:textId="77777777" w:rsidR="00431E34" w:rsidRPr="00C01733" w:rsidRDefault="00431E34" w:rsidP="00006DD6">
            <w:r>
              <w:rPr>
                <w:rFonts w:hint="eastAsia"/>
              </w:rPr>
              <w:t>エ</w:t>
            </w:r>
            <w:r w:rsidRPr="00C55C8E">
              <w:t>．</w:t>
            </w:r>
            <w:r>
              <w:rPr>
                <w:rFonts w:hint="eastAsia"/>
              </w:rPr>
              <w:t>その他（　　　　　　　　　　　　　　　　　）</w:t>
            </w:r>
          </w:p>
        </w:tc>
        <w:tc>
          <w:tcPr>
            <w:tcW w:w="708" w:type="dxa"/>
          </w:tcPr>
          <w:p w14:paraId="44AC4CE1" w14:textId="77777777" w:rsidR="00431E34" w:rsidRPr="00C01733" w:rsidRDefault="00431E34" w:rsidP="00006DD6"/>
        </w:tc>
      </w:tr>
      <w:tr w:rsidR="00431E34" w14:paraId="5F328E6A" w14:textId="77777777" w:rsidTr="00006DD6">
        <w:trPr>
          <w:trHeight w:val="108"/>
        </w:trPr>
        <w:tc>
          <w:tcPr>
            <w:tcW w:w="9067" w:type="dxa"/>
            <w:gridSpan w:val="2"/>
          </w:tcPr>
          <w:p w14:paraId="373C80D8" w14:textId="77777777" w:rsidR="00431E34" w:rsidRDefault="00431E34" w:rsidP="00006DD6">
            <w:r>
              <w:rPr>
                <w:rFonts w:hint="eastAsia"/>
              </w:rPr>
              <w:t>【理由等】</w:t>
            </w:r>
          </w:p>
          <w:p w14:paraId="2727B730" w14:textId="77777777" w:rsidR="00431E34" w:rsidRDefault="00431E34" w:rsidP="00006DD6"/>
          <w:p w14:paraId="39AB6250" w14:textId="77777777" w:rsidR="00431E34" w:rsidRDefault="00431E34" w:rsidP="00006DD6"/>
          <w:p w14:paraId="7EE7618A" w14:textId="77777777" w:rsidR="00431E34" w:rsidRDefault="00431E34" w:rsidP="00006DD6"/>
          <w:p w14:paraId="0D95DA1B" w14:textId="77777777" w:rsidR="00431E34" w:rsidRDefault="00431E34" w:rsidP="00006DD6"/>
          <w:p w14:paraId="48DCF1BC" w14:textId="77777777" w:rsidR="00431E34" w:rsidRPr="00C01733" w:rsidRDefault="00431E34" w:rsidP="00006DD6"/>
        </w:tc>
      </w:tr>
    </w:tbl>
    <w:p w14:paraId="5D3DD00A" w14:textId="77777777" w:rsidR="00D22158" w:rsidRDefault="00D22158" w:rsidP="00BC7F45"/>
    <w:p w14:paraId="14F7FCC4" w14:textId="64FDE49C" w:rsidR="00D1241D" w:rsidRDefault="00D1241D">
      <w:pPr>
        <w:widowControl/>
        <w:jc w:val="left"/>
      </w:pPr>
      <w:r>
        <w:br w:type="page"/>
      </w:r>
    </w:p>
    <w:p w14:paraId="7B382429" w14:textId="77777777" w:rsidR="00D1241D" w:rsidRDefault="00D1241D" w:rsidP="00BC7F45"/>
    <w:p w14:paraId="599C8987" w14:textId="0DD34BF4" w:rsidR="00D1241D" w:rsidRPr="00316A99" w:rsidRDefault="00D1241D" w:rsidP="00D1241D">
      <w:pPr>
        <w:ind w:left="480" w:hangingChars="200" w:hanging="480"/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４</w:t>
      </w: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．</w:t>
      </w: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その他の事業の可能性について</w:t>
      </w:r>
    </w:p>
    <w:p w14:paraId="649C596C" w14:textId="2DA327C4" w:rsidR="00C919DF" w:rsidRPr="008C1782" w:rsidRDefault="00C919DF" w:rsidP="00F76984">
      <w:pPr>
        <w:ind w:firstLineChars="100" w:firstLine="210"/>
        <w:rPr>
          <w:rFonts w:ascii="BIZ UDゴシック" w:eastAsia="BIZ UDゴシック" w:hAnsi="BIZ UDゴシック"/>
          <w:b/>
          <w:bCs/>
        </w:rPr>
      </w:pPr>
      <w:r w:rsidRPr="00316A99">
        <w:rPr>
          <w:rFonts w:ascii="BIZ UDゴシック" w:eastAsia="BIZ UDゴシック" w:hAnsi="BIZ UDゴシック"/>
          <w:b/>
          <w:bCs/>
        </w:rPr>
        <w:t>山東自然の家の</w:t>
      </w:r>
      <w:r>
        <w:rPr>
          <w:rFonts w:ascii="BIZ UDゴシック" w:eastAsia="BIZ UDゴシック" w:hAnsi="BIZ UDゴシック" w:hint="eastAsia"/>
          <w:b/>
          <w:bCs/>
        </w:rPr>
        <w:t>今後のあり方に関して、上記１から３以外の活用の提案・アイデアがあればお聞かせください。</w:t>
      </w:r>
    </w:p>
    <w:p w14:paraId="5D1F79A5" w14:textId="3F5F3DE7" w:rsidR="00C919DF" w:rsidRDefault="00C919DF" w:rsidP="00C919DF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919DF" w14:paraId="269355BE" w14:textId="77777777" w:rsidTr="00006DD6">
        <w:trPr>
          <w:trHeight w:val="940"/>
        </w:trPr>
        <w:tc>
          <w:tcPr>
            <w:tcW w:w="9067" w:type="dxa"/>
          </w:tcPr>
          <w:p w14:paraId="1B8AA0FC" w14:textId="77777777" w:rsidR="00C919DF" w:rsidRDefault="00C919DF" w:rsidP="00006DD6"/>
          <w:p w14:paraId="304EA88F" w14:textId="77777777" w:rsidR="00C919DF" w:rsidRPr="00C919DF" w:rsidRDefault="00C919DF" w:rsidP="00006DD6"/>
          <w:p w14:paraId="54A53497" w14:textId="77777777" w:rsidR="00C919DF" w:rsidRDefault="00C919DF" w:rsidP="00006DD6"/>
          <w:p w14:paraId="60DF5900" w14:textId="77777777" w:rsidR="00C919DF" w:rsidRDefault="00C919DF" w:rsidP="00006DD6"/>
          <w:p w14:paraId="73662E29" w14:textId="77777777" w:rsidR="00C919DF" w:rsidRDefault="00C919DF" w:rsidP="00006DD6"/>
          <w:p w14:paraId="3205E0F1" w14:textId="77777777" w:rsidR="00C919DF" w:rsidRPr="00BC7F45" w:rsidRDefault="00C919DF" w:rsidP="00006DD6"/>
        </w:tc>
      </w:tr>
    </w:tbl>
    <w:p w14:paraId="7D4D2BD7" w14:textId="77777777" w:rsidR="00C919DF" w:rsidRDefault="00C919DF" w:rsidP="00C919DF"/>
    <w:p w14:paraId="75F2BD6F" w14:textId="77777777" w:rsidR="00B5439B" w:rsidRDefault="00B5439B" w:rsidP="00C919DF"/>
    <w:p w14:paraId="2F6967DB" w14:textId="77777777" w:rsidR="00B5439B" w:rsidRDefault="00B5439B" w:rsidP="00C919DF"/>
    <w:p w14:paraId="6F51E469" w14:textId="79E11AF2" w:rsidR="00C919DF" w:rsidRPr="00316A99" w:rsidRDefault="00C919DF" w:rsidP="00C919DF">
      <w:pPr>
        <w:ind w:left="480" w:hangingChars="200" w:hanging="480"/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５</w:t>
      </w:r>
      <w:r w:rsidRPr="00316A99">
        <w:rPr>
          <w:rFonts w:ascii="BIZ UDゴシック" w:eastAsia="BIZ UDゴシック" w:hAnsi="BIZ UDゴシック"/>
          <w:b/>
          <w:bCs/>
          <w:sz w:val="24"/>
          <w:szCs w:val="24"/>
          <w:u w:val="single"/>
        </w:rPr>
        <w:t>．</w:t>
      </w:r>
      <w:r w:rsidR="00BE505A"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本取組</w:t>
      </w: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へのご意見</w:t>
      </w:r>
      <w:r w:rsidR="00582114"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・ご要望</w:t>
      </w:r>
      <w:r>
        <w:rPr>
          <w:rFonts w:ascii="BIZ UDゴシック" w:eastAsia="BIZ UDゴシック" w:hAnsi="BIZ UDゴシック" w:hint="eastAsia"/>
          <w:b/>
          <w:bCs/>
          <w:sz w:val="24"/>
          <w:szCs w:val="24"/>
          <w:u w:val="single"/>
        </w:rPr>
        <w:t>等について</w:t>
      </w:r>
    </w:p>
    <w:p w14:paraId="33B47ED1" w14:textId="5DA2EBC3" w:rsidR="00C919DF" w:rsidRPr="008C1782" w:rsidRDefault="00C919DF" w:rsidP="00F76984">
      <w:pPr>
        <w:ind w:firstLineChars="100" w:firstLine="210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今後、取組を進めるにあたり、本市へ</w:t>
      </w:r>
      <w:r w:rsidR="00582114">
        <w:rPr>
          <w:rFonts w:ascii="BIZ UDゴシック" w:eastAsia="BIZ UDゴシック" w:hAnsi="BIZ UDゴシック" w:hint="eastAsia"/>
          <w:b/>
          <w:bCs/>
        </w:rPr>
        <w:t>の</w:t>
      </w:r>
      <w:r>
        <w:rPr>
          <w:rFonts w:ascii="BIZ UDゴシック" w:eastAsia="BIZ UDゴシック" w:hAnsi="BIZ UDゴシック" w:hint="eastAsia"/>
          <w:b/>
          <w:bCs/>
        </w:rPr>
        <w:t>ご意見</w:t>
      </w:r>
      <w:r w:rsidR="00582114">
        <w:rPr>
          <w:rFonts w:ascii="BIZ UDゴシック" w:eastAsia="BIZ UDゴシック" w:hAnsi="BIZ UDゴシック" w:hint="eastAsia"/>
          <w:b/>
          <w:bCs/>
        </w:rPr>
        <w:t>やご要望等がありましたら</w:t>
      </w:r>
      <w:r>
        <w:rPr>
          <w:rFonts w:ascii="BIZ UDゴシック" w:eastAsia="BIZ UDゴシック" w:hAnsi="BIZ UDゴシック" w:hint="eastAsia"/>
          <w:b/>
          <w:bCs/>
        </w:rPr>
        <w:t>お聞かせください。</w:t>
      </w:r>
    </w:p>
    <w:p w14:paraId="2E71D658" w14:textId="191C0418" w:rsidR="00C919DF" w:rsidRDefault="00C919DF" w:rsidP="00C919DF">
      <w:pPr>
        <w:ind w:firstLineChars="100" w:firstLine="210"/>
      </w:pPr>
      <w:r>
        <w:rPr>
          <w:rFonts w:hint="eastAsia"/>
        </w:rPr>
        <w:t>以下の</w:t>
      </w:r>
      <w:r w:rsidR="00582114">
        <w:rPr>
          <w:rFonts w:hint="eastAsia"/>
        </w:rPr>
        <w:t>回答欄</w:t>
      </w:r>
      <w:r>
        <w:rPr>
          <w:rFonts w:hint="eastAsia"/>
        </w:rPr>
        <w:t>に</w:t>
      </w:r>
      <w:r w:rsidRPr="00C55C8E">
        <w:t>ご記載ください。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919DF" w14:paraId="50CBB13F" w14:textId="77777777" w:rsidTr="00006DD6">
        <w:trPr>
          <w:trHeight w:val="940"/>
        </w:trPr>
        <w:tc>
          <w:tcPr>
            <w:tcW w:w="9067" w:type="dxa"/>
          </w:tcPr>
          <w:p w14:paraId="6038AD35" w14:textId="77777777" w:rsidR="00C919DF" w:rsidRDefault="00C919DF" w:rsidP="00006DD6"/>
          <w:p w14:paraId="7959AFC7" w14:textId="77777777" w:rsidR="00C919DF" w:rsidRPr="00C919DF" w:rsidRDefault="00C919DF" w:rsidP="00006DD6"/>
          <w:p w14:paraId="00B96A38" w14:textId="77777777" w:rsidR="00C919DF" w:rsidRDefault="00C919DF" w:rsidP="00006DD6"/>
          <w:p w14:paraId="642CA2CF" w14:textId="77777777" w:rsidR="00C919DF" w:rsidRDefault="00C919DF" w:rsidP="00006DD6"/>
          <w:p w14:paraId="1F6ECF72" w14:textId="77777777" w:rsidR="00C919DF" w:rsidRDefault="00C919DF" w:rsidP="00006DD6"/>
          <w:p w14:paraId="79190B19" w14:textId="77777777" w:rsidR="00C919DF" w:rsidRPr="00BC7F45" w:rsidRDefault="00C919DF" w:rsidP="00006DD6"/>
        </w:tc>
      </w:tr>
    </w:tbl>
    <w:p w14:paraId="315B9EC5" w14:textId="77777777" w:rsidR="00C919DF" w:rsidRDefault="00C919DF" w:rsidP="00C919DF"/>
    <w:p w14:paraId="517B028B" w14:textId="77777777" w:rsidR="00B5439B" w:rsidRDefault="00B5439B" w:rsidP="00C919DF"/>
    <w:p w14:paraId="4109FC74" w14:textId="77777777" w:rsidR="00B5439B" w:rsidRDefault="00B5439B" w:rsidP="00C919DF"/>
    <w:p w14:paraId="06F0A953" w14:textId="4E3B7EA4" w:rsidR="00D1241D" w:rsidRPr="00B5439B" w:rsidRDefault="00C919DF" w:rsidP="00B5439B">
      <w:pPr>
        <w:ind w:leftChars="1890" w:left="3969"/>
        <w:rPr>
          <w:sz w:val="22"/>
        </w:rPr>
      </w:pPr>
      <w:r w:rsidRPr="00B5439B">
        <w:rPr>
          <w:rFonts w:hint="eastAsia"/>
          <w:sz w:val="22"/>
        </w:rPr>
        <w:t>事前調査の内容は以上です。</w:t>
      </w:r>
    </w:p>
    <w:p w14:paraId="692F84D4" w14:textId="17447274" w:rsidR="00C919DF" w:rsidRPr="00B5439B" w:rsidRDefault="00B5439B" w:rsidP="00B5439B">
      <w:pPr>
        <w:ind w:leftChars="1890" w:left="3969"/>
        <w:rPr>
          <w:sz w:val="22"/>
        </w:rPr>
      </w:pPr>
      <w:r w:rsidRPr="00B5439B">
        <w:rPr>
          <w:rFonts w:hint="eastAsia"/>
          <w:sz w:val="22"/>
        </w:rPr>
        <w:t>ご回答</w:t>
      </w:r>
      <w:r w:rsidR="00C919DF" w:rsidRPr="00B5439B">
        <w:rPr>
          <w:rFonts w:hint="eastAsia"/>
          <w:sz w:val="22"/>
        </w:rPr>
        <w:t>いただき、誠にありがとうございました。</w:t>
      </w:r>
    </w:p>
    <w:p w14:paraId="4A5A6E2C" w14:textId="77777777" w:rsidR="00D1241D" w:rsidRDefault="00D1241D" w:rsidP="00BC7F45"/>
    <w:p w14:paraId="0B07D204" w14:textId="77777777" w:rsidR="00D1241D" w:rsidRDefault="00D1241D" w:rsidP="00BC7F45"/>
    <w:p w14:paraId="2D523156" w14:textId="472D9E84" w:rsidR="00694EDB" w:rsidRDefault="00694EDB" w:rsidP="00694EDB">
      <w:pPr>
        <w:widowControl/>
        <w:jc w:val="left"/>
      </w:pPr>
      <w:r>
        <w:br w:type="page"/>
      </w:r>
    </w:p>
    <w:p w14:paraId="170506A0" w14:textId="55E24C52" w:rsidR="00694EDB" w:rsidRDefault="00F405D7" w:rsidP="00694EDB">
      <w:pPr>
        <w:widowControl/>
        <w:jc w:val="left"/>
      </w:pPr>
      <w:r>
        <w:rPr>
          <w:rFonts w:hint="eastAsia"/>
        </w:rPr>
        <w:lastRenderedPageBreak/>
        <w:t>事前調査票別紙</w:t>
      </w:r>
    </w:p>
    <w:p w14:paraId="7D1F7C51" w14:textId="5A72DC8F" w:rsidR="00694EDB" w:rsidRPr="00B5439B" w:rsidRDefault="00694EDB" w:rsidP="00694EDB">
      <w:pPr>
        <w:widowControl/>
        <w:jc w:val="center"/>
        <w:rPr>
          <w:b/>
          <w:bCs/>
          <w:sz w:val="28"/>
          <w:szCs w:val="28"/>
        </w:rPr>
      </w:pPr>
      <w:r w:rsidRPr="00B5439B">
        <w:rPr>
          <w:rFonts w:hint="eastAsia"/>
          <w:b/>
          <w:bCs/>
          <w:sz w:val="28"/>
          <w:szCs w:val="28"/>
        </w:rPr>
        <w:t>想定される対象施設の今後のあり方（参考）</w:t>
      </w:r>
    </w:p>
    <w:p w14:paraId="59B72E7C" w14:textId="77777777" w:rsidR="00694EDB" w:rsidRPr="00694EDB" w:rsidRDefault="00694EDB" w:rsidP="00694EDB">
      <w:pPr>
        <w:widowControl/>
        <w:jc w:val="center"/>
        <w:rPr>
          <w:b/>
          <w:bCs/>
          <w:sz w:val="24"/>
          <w:szCs w:val="28"/>
        </w:rPr>
      </w:pPr>
    </w:p>
    <w:p w14:paraId="3BF1376C" w14:textId="75D54A7C" w:rsidR="00694EDB" w:rsidRDefault="00694EDB" w:rsidP="00694EDB">
      <w:pPr>
        <w:ind w:firstLine="204"/>
      </w:pPr>
      <w:r>
        <w:rPr>
          <w:rFonts w:hint="eastAsia"/>
        </w:rPr>
        <w:t>想定される今後のあり方について、以下に示します。これらのあり方の方向性を</w:t>
      </w:r>
      <w:r w:rsidR="00582114">
        <w:rPr>
          <w:rFonts w:hint="eastAsia"/>
        </w:rPr>
        <w:t>参考として</w:t>
      </w:r>
      <w:r>
        <w:rPr>
          <w:rFonts w:hint="eastAsia"/>
        </w:rPr>
        <w:t>、</w:t>
      </w:r>
      <w:r w:rsidRPr="00577D3F">
        <w:t>民間事業者の皆様のご意見・ご提案を幅広くお聞き</w:t>
      </w:r>
      <w:r>
        <w:rPr>
          <w:rFonts w:hint="eastAsia"/>
        </w:rPr>
        <w:t>したいと考えています。</w:t>
      </w:r>
    </w:p>
    <w:p w14:paraId="487EAE36" w14:textId="15398CCA" w:rsidR="00694EDB" w:rsidRPr="00694EDB" w:rsidRDefault="00694EDB" w:rsidP="00694EDB">
      <w:pPr>
        <w:ind w:firstLine="204"/>
      </w:pPr>
      <w:r>
        <w:rPr>
          <w:rFonts w:hint="eastAsia"/>
        </w:rPr>
        <w:t>なお、下表に示すあり方の方向性は、本調査を円滑に行うために</w:t>
      </w:r>
      <w:r w:rsidR="00582114">
        <w:rPr>
          <w:rFonts w:hint="eastAsia"/>
        </w:rPr>
        <w:t>代表的なものを</w:t>
      </w:r>
      <w:r>
        <w:rPr>
          <w:rFonts w:hint="eastAsia"/>
        </w:rPr>
        <w:t>イメージとして提示するものであり、現時点で確定したものではありません。</w:t>
      </w:r>
    </w:p>
    <w:p w14:paraId="2FE7F7C9" w14:textId="77777777" w:rsidR="00694EDB" w:rsidRDefault="00694EDB" w:rsidP="00694EDB"/>
    <w:p w14:paraId="7119B3C8" w14:textId="79784462" w:rsidR="00694EDB" w:rsidRPr="00CF04B9" w:rsidRDefault="00DC6B4B" w:rsidP="00694EDB">
      <w:pPr>
        <w:pStyle w:val="a5"/>
        <w:jc w:val="center"/>
        <w:rPr>
          <w:rFonts w:ascii="BIZ UDゴシック" w:eastAsia="BIZ UDゴシック" w:hAnsi="BIZ UDゴシック"/>
          <w:b w:val="0"/>
          <w:bCs w:val="0"/>
        </w:rPr>
      </w:pPr>
      <w:r>
        <w:rPr>
          <w:rFonts w:ascii="BIZ UDゴシック" w:eastAsia="BIZ UDゴシック" w:hAnsi="BIZ UDゴシック" w:hint="eastAsia"/>
          <w:b w:val="0"/>
          <w:bCs w:val="0"/>
        </w:rPr>
        <w:t>表</w:t>
      </w:r>
      <w:r w:rsidR="00694EDB" w:rsidRPr="00CF04B9">
        <w:rPr>
          <w:rFonts w:ascii="BIZ UDゴシック" w:eastAsia="BIZ UDゴシック" w:hAnsi="BIZ UDゴシック" w:hint="eastAsia"/>
          <w:b w:val="0"/>
          <w:bCs w:val="0"/>
        </w:rPr>
        <w:t xml:space="preserve">　</w:t>
      </w:r>
      <w:r w:rsidR="00694EDB">
        <w:rPr>
          <w:rFonts w:ascii="BIZ UDゴシック" w:eastAsia="BIZ UDゴシック" w:hAnsi="BIZ UDゴシック" w:hint="eastAsia"/>
          <w:b w:val="0"/>
          <w:bCs w:val="0"/>
        </w:rPr>
        <w:t>想定される対象</w:t>
      </w:r>
      <w:r w:rsidR="00694EDB" w:rsidRPr="00CF04B9">
        <w:rPr>
          <w:rFonts w:ascii="BIZ UDゴシック" w:eastAsia="BIZ UDゴシック" w:hAnsi="BIZ UDゴシック" w:hint="eastAsia"/>
          <w:b w:val="0"/>
          <w:bCs w:val="0"/>
        </w:rPr>
        <w:t>施設の今後のあり方</w:t>
      </w:r>
      <w:r w:rsidR="00A46E57">
        <w:rPr>
          <w:rFonts w:ascii="BIZ UDゴシック" w:eastAsia="BIZ UDゴシック" w:hAnsi="BIZ UDゴシック" w:hint="eastAsia"/>
          <w:b w:val="0"/>
          <w:bCs w:val="0"/>
        </w:rPr>
        <w:t>の方向性</w:t>
      </w:r>
    </w:p>
    <w:tbl>
      <w:tblPr>
        <w:tblStyle w:val="a4"/>
        <w:tblW w:w="9067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6"/>
        <w:gridCol w:w="8221"/>
      </w:tblGrid>
      <w:tr w:rsidR="00694EDB" w:rsidRPr="00DE42D8" w14:paraId="2B3C2E92" w14:textId="77777777" w:rsidTr="00006DD6">
        <w:trPr>
          <w:trHeight w:val="567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2F0BA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方向性①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5A88EAF" w14:textId="3453D2CA" w:rsidR="00694EDB" w:rsidRDefault="00694EDB" w:rsidP="00006DD6">
            <w:pPr>
              <w:spacing w:line="300" w:lineRule="exact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建物</w:t>
            </w:r>
            <w:r>
              <w:rPr>
                <w:rFonts w:hint="eastAsia"/>
                <w:sz w:val="20"/>
                <w:szCs w:val="20"/>
              </w:rPr>
              <w:t>の</w:t>
            </w:r>
            <w:r w:rsidR="00EC7A4B">
              <w:rPr>
                <w:rFonts w:hint="eastAsia"/>
                <w:sz w:val="20"/>
                <w:szCs w:val="20"/>
              </w:rPr>
              <w:t>改修</w:t>
            </w:r>
            <w:r w:rsidRPr="002A19B0">
              <w:rPr>
                <w:rFonts w:hint="eastAsia"/>
                <w:sz w:val="20"/>
                <w:szCs w:val="20"/>
              </w:rPr>
              <w:t>（</w:t>
            </w:r>
            <w:r w:rsidR="00AF18B5">
              <w:rPr>
                <w:rFonts w:hint="eastAsia"/>
                <w:sz w:val="20"/>
                <w:szCs w:val="20"/>
              </w:rPr>
              <w:t>必要により</w:t>
            </w:r>
            <w:r w:rsidRPr="002A19B0">
              <w:rPr>
                <w:rFonts w:hint="eastAsia"/>
                <w:sz w:val="20"/>
                <w:szCs w:val="20"/>
              </w:rPr>
              <w:t>機能追加）</w:t>
            </w:r>
            <w:r w:rsidR="00EC7A4B">
              <w:rPr>
                <w:rFonts w:hint="eastAsia"/>
                <w:sz w:val="20"/>
                <w:szCs w:val="20"/>
              </w:rPr>
              <w:t>等</w:t>
            </w:r>
            <w:r w:rsidRPr="002A19B0">
              <w:rPr>
                <w:rFonts w:hint="eastAsia"/>
                <w:sz w:val="20"/>
                <w:szCs w:val="20"/>
              </w:rPr>
              <w:t>を行い、</w:t>
            </w:r>
            <w:r>
              <w:rPr>
                <w:rFonts w:hint="eastAsia"/>
                <w:sz w:val="20"/>
                <w:szCs w:val="20"/>
              </w:rPr>
              <w:t>現行の</w:t>
            </w:r>
            <w:r w:rsidR="00EB1944">
              <w:rPr>
                <w:rFonts w:hint="eastAsia"/>
                <w:sz w:val="20"/>
                <w:szCs w:val="20"/>
              </w:rPr>
              <w:t>自然学校の</w:t>
            </w:r>
            <w:r>
              <w:rPr>
                <w:rFonts w:hint="eastAsia"/>
                <w:sz w:val="20"/>
                <w:szCs w:val="20"/>
              </w:rPr>
              <w:t>機能を</w:t>
            </w:r>
            <w:r w:rsidRPr="002A19B0">
              <w:rPr>
                <w:rFonts w:hint="eastAsia"/>
                <w:sz w:val="20"/>
                <w:szCs w:val="20"/>
              </w:rPr>
              <w:t>存続</w:t>
            </w:r>
            <w:r>
              <w:rPr>
                <w:rFonts w:hint="eastAsia"/>
                <w:sz w:val="20"/>
                <w:szCs w:val="20"/>
              </w:rPr>
              <w:t>しながら</w:t>
            </w:r>
            <w:r w:rsidR="00F405D7">
              <w:rPr>
                <w:rFonts w:hint="eastAsia"/>
                <w:sz w:val="20"/>
                <w:szCs w:val="20"/>
              </w:rPr>
              <w:t>、民間事業者の創意工夫により</w:t>
            </w:r>
            <w:r>
              <w:rPr>
                <w:rFonts w:hint="eastAsia"/>
                <w:sz w:val="20"/>
                <w:szCs w:val="20"/>
              </w:rPr>
              <w:t>一般利用者数の増加を図る</w:t>
            </w:r>
            <w:r w:rsidR="00F405D7">
              <w:rPr>
                <w:rFonts w:hint="eastAsia"/>
                <w:sz w:val="20"/>
                <w:szCs w:val="20"/>
              </w:rPr>
              <w:t>（財政負担の大幅削減を目指す）</w:t>
            </w:r>
          </w:p>
          <w:p w14:paraId="2BA9C6CB" w14:textId="3D865D09" w:rsidR="00EB1944" w:rsidRPr="002A19B0" w:rsidRDefault="00EB1944" w:rsidP="00006DD6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※　</w:t>
            </w:r>
            <w:r w:rsidR="00EC7A4B">
              <w:rPr>
                <w:rFonts w:hint="eastAsia"/>
                <w:sz w:val="20"/>
                <w:szCs w:val="20"/>
              </w:rPr>
              <w:t>施設は、</w:t>
            </w:r>
            <w:r w:rsidR="00DE42D8">
              <w:rPr>
                <w:rFonts w:hint="eastAsia"/>
                <w:sz w:val="20"/>
                <w:szCs w:val="20"/>
              </w:rPr>
              <w:t>市が引き続き所有するケースと</w:t>
            </w:r>
            <w:r w:rsidR="00EC7A4B">
              <w:rPr>
                <w:rFonts w:hint="eastAsia"/>
                <w:sz w:val="20"/>
                <w:szCs w:val="20"/>
              </w:rPr>
              <w:t>民間</w:t>
            </w:r>
            <w:r w:rsidR="00DE42D8">
              <w:rPr>
                <w:rFonts w:hint="eastAsia"/>
                <w:sz w:val="20"/>
                <w:szCs w:val="20"/>
              </w:rPr>
              <w:t>に譲渡又は貸付を行うケース</w:t>
            </w:r>
            <w:r w:rsidR="00EC7A4B">
              <w:rPr>
                <w:rFonts w:hint="eastAsia"/>
                <w:sz w:val="20"/>
                <w:szCs w:val="20"/>
              </w:rPr>
              <w:t>を想定</w:t>
            </w:r>
          </w:p>
        </w:tc>
      </w:tr>
      <w:tr w:rsidR="00694EDB" w:rsidRPr="002A19B0" w14:paraId="24C16C61" w14:textId="77777777" w:rsidTr="00FC6C29">
        <w:trPr>
          <w:trHeight w:val="3138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352D5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4C1D8D45" w14:textId="75BE114C" w:rsidR="00694EDB" w:rsidRPr="002A19B0" w:rsidRDefault="00FC6C29" w:rsidP="00006DD6">
            <w:pPr>
              <w:jc w:val="center"/>
              <w:rPr>
                <w:sz w:val="20"/>
                <w:szCs w:val="20"/>
              </w:rPr>
            </w:pPr>
            <w:r w:rsidRPr="00FC6C29">
              <w:rPr>
                <w:noProof/>
                <w:sz w:val="20"/>
                <w:szCs w:val="20"/>
              </w:rPr>
              <w:drawing>
                <wp:inline distT="0" distB="0" distL="0" distR="0" wp14:anchorId="47E7836A" wp14:editId="249F1E55">
                  <wp:extent cx="3780000" cy="1820520"/>
                  <wp:effectExtent l="0" t="0" r="0" b="8890"/>
                  <wp:docPr id="58592208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000" cy="18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EDB" w:rsidRPr="002A19B0" w14:paraId="3FBFE3D3" w14:textId="77777777" w:rsidTr="00006DD6">
        <w:trPr>
          <w:trHeight w:val="567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796B0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方向性②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00CA26C" w14:textId="477651C0" w:rsidR="00694EDB" w:rsidRPr="002A19B0" w:rsidRDefault="00694EDB" w:rsidP="00006DD6">
            <w:pPr>
              <w:spacing w:line="300" w:lineRule="exact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民間事業者等へ</w:t>
            </w:r>
            <w:r w:rsidR="00AF18B5">
              <w:rPr>
                <w:rFonts w:hint="eastAsia"/>
                <w:sz w:val="20"/>
                <w:szCs w:val="20"/>
              </w:rPr>
              <w:t>土地・</w:t>
            </w:r>
            <w:r>
              <w:rPr>
                <w:rFonts w:hint="eastAsia"/>
                <w:sz w:val="20"/>
                <w:szCs w:val="20"/>
              </w:rPr>
              <w:t>建物を</w:t>
            </w:r>
            <w:r w:rsidRPr="002A19B0">
              <w:rPr>
                <w:rFonts w:hint="eastAsia"/>
                <w:sz w:val="20"/>
                <w:szCs w:val="20"/>
              </w:rPr>
              <w:t>譲渡又は貸付</w:t>
            </w:r>
            <w:r>
              <w:rPr>
                <w:rFonts w:hint="eastAsia"/>
                <w:sz w:val="20"/>
                <w:szCs w:val="20"/>
              </w:rPr>
              <w:t>を行い、</w:t>
            </w:r>
            <w:r w:rsidR="00F405D7">
              <w:rPr>
                <w:rFonts w:hint="eastAsia"/>
                <w:sz w:val="20"/>
                <w:szCs w:val="20"/>
              </w:rPr>
              <w:t>民間事業者等が</w:t>
            </w:r>
            <w:r w:rsidR="00AF18B5">
              <w:rPr>
                <w:rFonts w:hint="eastAsia"/>
                <w:sz w:val="20"/>
                <w:szCs w:val="20"/>
              </w:rPr>
              <w:t>土地・</w:t>
            </w:r>
            <w:r>
              <w:rPr>
                <w:rFonts w:hint="eastAsia"/>
                <w:sz w:val="20"/>
                <w:szCs w:val="20"/>
              </w:rPr>
              <w:t>建物を活用し</w:t>
            </w:r>
            <w:r w:rsidR="00F405D7">
              <w:rPr>
                <w:rFonts w:hint="eastAsia"/>
                <w:sz w:val="20"/>
                <w:szCs w:val="20"/>
              </w:rPr>
              <w:t>た</w:t>
            </w:r>
            <w:r w:rsidR="00C94892">
              <w:rPr>
                <w:rFonts w:hint="eastAsia"/>
                <w:sz w:val="20"/>
                <w:szCs w:val="20"/>
              </w:rPr>
              <w:t>民間</w:t>
            </w:r>
            <w:r w:rsidR="00F405D7">
              <w:rPr>
                <w:rFonts w:hint="eastAsia"/>
                <w:sz w:val="20"/>
                <w:szCs w:val="20"/>
              </w:rPr>
              <w:t>事業を行う</w:t>
            </w:r>
          </w:p>
        </w:tc>
      </w:tr>
      <w:tr w:rsidR="00694EDB" w:rsidRPr="002A19B0" w14:paraId="2BF7A500" w14:textId="77777777" w:rsidTr="00006DD6">
        <w:trPr>
          <w:trHeight w:val="1701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93E048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271000B3" w14:textId="05C3666D" w:rsidR="00694EDB" w:rsidRPr="00DE42D8" w:rsidRDefault="00DE42D8" w:rsidP="00006DD6">
            <w:pPr>
              <w:jc w:val="center"/>
              <w:rPr>
                <w:sz w:val="20"/>
                <w:szCs w:val="20"/>
              </w:rPr>
            </w:pPr>
            <w:r w:rsidRPr="00DE42D8">
              <w:rPr>
                <w:noProof/>
                <w:sz w:val="20"/>
                <w:szCs w:val="20"/>
              </w:rPr>
              <w:drawing>
                <wp:inline distT="0" distB="0" distL="0" distR="0" wp14:anchorId="77361AAA" wp14:editId="579FCB9F">
                  <wp:extent cx="3780000" cy="862679"/>
                  <wp:effectExtent l="0" t="0" r="0" b="0"/>
                  <wp:docPr id="867757285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000" cy="862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EDB" w:rsidRPr="002A19B0" w14:paraId="39BE26A5" w14:textId="77777777" w:rsidTr="00006DD6">
        <w:trPr>
          <w:trHeight w:val="567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1BFE6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方向性③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AABBEA9" w14:textId="27DD55A5" w:rsidR="00694EDB" w:rsidRPr="002A19B0" w:rsidRDefault="00694EDB" w:rsidP="00006DD6">
            <w:pPr>
              <w:spacing w:line="300" w:lineRule="exact"/>
              <w:rPr>
                <w:sz w:val="20"/>
                <w:szCs w:val="20"/>
              </w:rPr>
            </w:pPr>
            <w:r w:rsidRPr="002A19B0">
              <w:rPr>
                <w:rFonts w:hint="eastAsia"/>
                <w:sz w:val="20"/>
                <w:szCs w:val="20"/>
              </w:rPr>
              <w:t>建物を解体・撤去して更地とし、土地を民間事業者等へ</w:t>
            </w:r>
            <w:r>
              <w:rPr>
                <w:rFonts w:hint="eastAsia"/>
                <w:sz w:val="20"/>
                <w:szCs w:val="20"/>
              </w:rPr>
              <w:t>譲渡</w:t>
            </w:r>
            <w:r w:rsidRPr="002A19B0">
              <w:rPr>
                <w:rFonts w:hint="eastAsia"/>
                <w:sz w:val="20"/>
                <w:szCs w:val="20"/>
              </w:rPr>
              <w:t>又は貸付</w:t>
            </w:r>
            <w:r>
              <w:rPr>
                <w:rFonts w:hint="eastAsia"/>
                <w:sz w:val="20"/>
                <w:szCs w:val="20"/>
              </w:rPr>
              <w:t>を行い、民間事業者</w:t>
            </w:r>
            <w:r w:rsidR="00F405D7">
              <w:rPr>
                <w:rFonts w:hint="eastAsia"/>
                <w:sz w:val="20"/>
                <w:szCs w:val="20"/>
              </w:rPr>
              <w:t>等が土地を活用した</w:t>
            </w:r>
            <w:r w:rsidR="00C94892">
              <w:rPr>
                <w:rFonts w:hint="eastAsia"/>
                <w:sz w:val="20"/>
                <w:szCs w:val="20"/>
              </w:rPr>
              <w:t>民間</w:t>
            </w:r>
            <w:r w:rsidR="00F405D7">
              <w:rPr>
                <w:rFonts w:hint="eastAsia"/>
                <w:sz w:val="20"/>
                <w:szCs w:val="20"/>
              </w:rPr>
              <w:t>事業を行う</w:t>
            </w:r>
          </w:p>
        </w:tc>
      </w:tr>
      <w:tr w:rsidR="00694EDB" w:rsidRPr="002A19B0" w14:paraId="6F4A79B4" w14:textId="77777777" w:rsidTr="00FC6C29">
        <w:trPr>
          <w:trHeight w:val="2980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DD6C32" w14:textId="77777777" w:rsidR="00694EDB" w:rsidRPr="002A19B0" w:rsidRDefault="00694EDB" w:rsidP="00006D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F8C955B" w14:textId="343D1DE5" w:rsidR="00694EDB" w:rsidRPr="002A19B0" w:rsidRDefault="00EC7A4B" w:rsidP="00006DD6">
            <w:pPr>
              <w:jc w:val="center"/>
              <w:rPr>
                <w:sz w:val="20"/>
                <w:szCs w:val="20"/>
              </w:rPr>
            </w:pPr>
            <w:r w:rsidRPr="00EC7A4B">
              <w:rPr>
                <w:noProof/>
                <w:sz w:val="20"/>
                <w:szCs w:val="20"/>
              </w:rPr>
              <w:drawing>
                <wp:inline distT="0" distB="0" distL="0" distR="0" wp14:anchorId="09CDC210" wp14:editId="27BE707A">
                  <wp:extent cx="3780000" cy="1873559"/>
                  <wp:effectExtent l="0" t="0" r="0" b="0"/>
                  <wp:docPr id="92388860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000" cy="1873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861E67" w14:textId="096ADBD7" w:rsidR="00FF3BFE" w:rsidRDefault="00B5439B" w:rsidP="00B5439B">
      <w:pPr>
        <w:jc w:val="right"/>
      </w:pPr>
      <w:r>
        <w:rPr>
          <w:rFonts w:hint="eastAsia"/>
        </w:rPr>
        <w:t>以上</w:t>
      </w:r>
    </w:p>
    <w:sectPr w:rsidR="00FF3BFE" w:rsidSect="00F76984"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964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E3711" w14:textId="77777777" w:rsidR="0047093B" w:rsidRDefault="0047093B" w:rsidP="001C6582">
      <w:r>
        <w:separator/>
      </w:r>
    </w:p>
  </w:endnote>
  <w:endnote w:type="continuationSeparator" w:id="0">
    <w:p w14:paraId="55C2CC47" w14:textId="77777777" w:rsidR="0047093B" w:rsidRDefault="0047093B" w:rsidP="001C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168198"/>
      <w:docPartObj>
        <w:docPartGallery w:val="Page Numbers (Bottom of Page)"/>
        <w:docPartUnique/>
      </w:docPartObj>
    </w:sdtPr>
    <w:sdtContent>
      <w:p w14:paraId="01F8D6D7" w14:textId="0F0196C7" w:rsidR="00D1241D" w:rsidRDefault="00D1241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7107911"/>
      <w:docPartObj>
        <w:docPartGallery w:val="Page Numbers (Bottom of Page)"/>
        <w:docPartUnique/>
      </w:docPartObj>
    </w:sdtPr>
    <w:sdtContent>
      <w:p w14:paraId="0E9AD05A" w14:textId="073A92BC" w:rsidR="003A0FFF" w:rsidRDefault="003A0FFF" w:rsidP="00F7698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800C2" w14:textId="77777777" w:rsidR="0047093B" w:rsidRDefault="0047093B" w:rsidP="001C6582">
      <w:r>
        <w:separator/>
      </w:r>
    </w:p>
  </w:footnote>
  <w:footnote w:type="continuationSeparator" w:id="0">
    <w:p w14:paraId="43970D59" w14:textId="77777777" w:rsidR="0047093B" w:rsidRDefault="0047093B" w:rsidP="001C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A9DC" w14:textId="77777777" w:rsidR="001C6582" w:rsidRDefault="00777128" w:rsidP="00777128">
    <w:pPr>
      <w:pStyle w:val="a6"/>
      <w:jc w:val="right"/>
    </w:pPr>
    <w:r w:rsidRPr="00777128">
      <w:rPr>
        <w:noProof/>
        <w:bdr w:val="single" w:sz="4" w:space="0" w:color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D08A01" wp14:editId="073D9795">
              <wp:simplePos x="0" y="0"/>
              <wp:positionH relativeFrom="column">
                <wp:posOffset>5144315</wp:posOffset>
              </wp:positionH>
              <wp:positionV relativeFrom="paragraph">
                <wp:posOffset>-64135</wp:posOffset>
              </wp:positionV>
              <wp:extent cx="638175" cy="295275"/>
              <wp:effectExtent l="0" t="0" r="19050" b="2857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4F6916B1" w14:textId="08954C78" w:rsidR="0015211E" w:rsidRDefault="001C6582" w:rsidP="0015211E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別紙</w:t>
                          </w:r>
                          <w:r w:rsidR="003A0FFF">
                            <w:rPr>
                              <w:rFonts w:hint="eastAsia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D08A01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405.05pt;margin-top:-5.05pt;width:50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" fillcolor="white [3201]" strokecolor="black [3213]" strokeweight=".5pt">
              <v:textbox>
                <w:txbxContent>
                  <w:p w14:paraId="4F6916B1" w14:textId="08954C78" w:rsidR="0015211E" w:rsidRDefault="001C6582" w:rsidP="0015211E">
                    <w:pPr>
                      <w:jc w:val="center"/>
                    </w:pPr>
                    <w:r>
                      <w:rPr>
                        <w:rFonts w:hint="eastAsia"/>
                      </w:rPr>
                      <w:t>別紙</w:t>
                    </w:r>
                    <w:r w:rsidR="003A0FFF">
                      <w:rPr>
                        <w:rFonts w:hint="eastAsia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0997"/>
    <w:multiLevelType w:val="hybridMultilevel"/>
    <w:tmpl w:val="07C08A7E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1F0367"/>
    <w:multiLevelType w:val="hybridMultilevel"/>
    <w:tmpl w:val="4BE044B2"/>
    <w:lvl w:ilvl="0" w:tplc="7CAE993E">
      <w:start w:val="1"/>
      <w:numFmt w:val="decimal"/>
      <w:lvlText w:val="%1."/>
      <w:lvlJc w:val="left"/>
      <w:pPr>
        <w:ind w:left="420" w:hanging="420"/>
      </w:pPr>
    </w:lvl>
    <w:lvl w:ilvl="1" w:tplc="119CF6AE">
      <w:start w:val="1"/>
      <w:numFmt w:val="decimal"/>
      <w:lvlText w:val="（%2）"/>
      <w:lvlJc w:val="left"/>
      <w:pPr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8C2444"/>
    <w:multiLevelType w:val="hybridMultilevel"/>
    <w:tmpl w:val="13389CA8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0FB02D2"/>
    <w:multiLevelType w:val="hybridMultilevel"/>
    <w:tmpl w:val="A634C6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9F12D08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B8A0510"/>
    <w:multiLevelType w:val="hybridMultilevel"/>
    <w:tmpl w:val="D42ADAE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D873EF"/>
    <w:multiLevelType w:val="hybridMultilevel"/>
    <w:tmpl w:val="AE044E4C"/>
    <w:lvl w:ilvl="0" w:tplc="5108F648">
      <w:start w:val="1"/>
      <w:numFmt w:val="bullet"/>
      <w:lvlText w:val="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2F5F0ED6"/>
    <w:multiLevelType w:val="hybridMultilevel"/>
    <w:tmpl w:val="AA562D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6F804A4"/>
    <w:multiLevelType w:val="hybridMultilevel"/>
    <w:tmpl w:val="6750D2DA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2C12A2C"/>
    <w:multiLevelType w:val="hybridMultilevel"/>
    <w:tmpl w:val="140A3DBE"/>
    <w:lvl w:ilvl="0" w:tplc="1904F6E0">
      <w:start w:val="1"/>
      <w:numFmt w:val="aiueoFullWidth"/>
      <w:lvlText w:val="(%1)"/>
      <w:lvlJc w:val="left"/>
      <w:pPr>
        <w:ind w:left="647" w:hanging="420"/>
      </w:pPr>
      <w:rPr>
        <w:rFonts w:ascii="BIZ UD明朝 Medium" w:eastAsia="BIZ UD明朝 Medium" w:hAnsi="BIZ UD明朝 Medium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0" w15:restartNumberingAfterBreak="0">
    <w:nsid w:val="4F693817"/>
    <w:multiLevelType w:val="hybridMultilevel"/>
    <w:tmpl w:val="19E25864"/>
    <w:lvl w:ilvl="0" w:tplc="5108F64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FEB72B4"/>
    <w:multiLevelType w:val="hybridMultilevel"/>
    <w:tmpl w:val="79C4F3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A0C28F3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E075FD1"/>
    <w:multiLevelType w:val="hybridMultilevel"/>
    <w:tmpl w:val="279CE47C"/>
    <w:lvl w:ilvl="0" w:tplc="5108F64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5F32A08"/>
    <w:multiLevelType w:val="hybridMultilevel"/>
    <w:tmpl w:val="808C17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64761A0"/>
    <w:multiLevelType w:val="hybridMultilevel"/>
    <w:tmpl w:val="E97E4112"/>
    <w:lvl w:ilvl="0" w:tplc="5DB07C8C">
      <w:start w:val="1"/>
      <w:numFmt w:val="decimal"/>
      <w:pStyle w:val="1"/>
      <w:lvlText w:val="%1."/>
      <w:lvlJc w:val="left"/>
      <w:pPr>
        <w:ind w:left="420" w:hanging="420"/>
      </w:pPr>
    </w:lvl>
    <w:lvl w:ilvl="1" w:tplc="E4C4AED8">
      <w:start w:val="1"/>
      <w:numFmt w:val="decimal"/>
      <w:pStyle w:val="2"/>
      <w:lvlText w:val="（%2）"/>
      <w:lvlJc w:val="left"/>
      <w:pPr>
        <w:ind w:left="840" w:hanging="420"/>
      </w:pPr>
      <w:rPr>
        <w:rFonts w:hint="eastAsia"/>
      </w:rPr>
    </w:lvl>
    <w:lvl w:ilvl="2" w:tplc="081A2918">
      <w:start w:val="1"/>
      <w:numFmt w:val="decimalEnclosedCircle"/>
      <w:pStyle w:val="3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970622"/>
    <w:multiLevelType w:val="hybridMultilevel"/>
    <w:tmpl w:val="F88818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3894947">
    <w:abstractNumId w:val="15"/>
  </w:num>
  <w:num w:numId="2" w16cid:durableId="390689337">
    <w:abstractNumId w:val="9"/>
  </w:num>
  <w:num w:numId="3" w16cid:durableId="1440950615">
    <w:abstractNumId w:val="0"/>
  </w:num>
  <w:num w:numId="4" w16cid:durableId="1044211150">
    <w:abstractNumId w:val="7"/>
  </w:num>
  <w:num w:numId="5" w16cid:durableId="1175992309">
    <w:abstractNumId w:val="11"/>
  </w:num>
  <w:num w:numId="6" w16cid:durableId="1248004127">
    <w:abstractNumId w:val="5"/>
  </w:num>
  <w:num w:numId="7" w16cid:durableId="1590653457">
    <w:abstractNumId w:val="8"/>
  </w:num>
  <w:num w:numId="8" w16cid:durableId="152724472">
    <w:abstractNumId w:val="6"/>
  </w:num>
  <w:num w:numId="9" w16cid:durableId="147091782">
    <w:abstractNumId w:val="4"/>
  </w:num>
  <w:num w:numId="10" w16cid:durableId="989282940">
    <w:abstractNumId w:val="1"/>
  </w:num>
  <w:num w:numId="11" w16cid:durableId="744761916">
    <w:abstractNumId w:val="12"/>
  </w:num>
  <w:num w:numId="12" w16cid:durableId="793789984">
    <w:abstractNumId w:val="16"/>
  </w:num>
  <w:num w:numId="13" w16cid:durableId="2107727254">
    <w:abstractNumId w:val="2"/>
  </w:num>
  <w:num w:numId="14" w16cid:durableId="2037730315">
    <w:abstractNumId w:val="3"/>
  </w:num>
  <w:num w:numId="15" w16cid:durableId="660548039">
    <w:abstractNumId w:val="13"/>
  </w:num>
  <w:num w:numId="16" w16cid:durableId="927352315">
    <w:abstractNumId w:val="14"/>
  </w:num>
  <w:num w:numId="17" w16cid:durableId="3416635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CC"/>
    <w:rsid w:val="000024D6"/>
    <w:rsid w:val="0002063D"/>
    <w:rsid w:val="000524A0"/>
    <w:rsid w:val="0006332D"/>
    <w:rsid w:val="00074DFB"/>
    <w:rsid w:val="0009366C"/>
    <w:rsid w:val="00093CD6"/>
    <w:rsid w:val="000C447A"/>
    <w:rsid w:val="000F1731"/>
    <w:rsid w:val="000F3FBD"/>
    <w:rsid w:val="001027DC"/>
    <w:rsid w:val="00104314"/>
    <w:rsid w:val="00135493"/>
    <w:rsid w:val="0015211E"/>
    <w:rsid w:val="001810CA"/>
    <w:rsid w:val="00185A41"/>
    <w:rsid w:val="001974F3"/>
    <w:rsid w:val="001B60B1"/>
    <w:rsid w:val="001C6582"/>
    <w:rsid w:val="001E0A69"/>
    <w:rsid w:val="001E776C"/>
    <w:rsid w:val="001F51FD"/>
    <w:rsid w:val="002111D1"/>
    <w:rsid w:val="00212DFD"/>
    <w:rsid w:val="002150D7"/>
    <w:rsid w:val="00285F7D"/>
    <w:rsid w:val="00293F86"/>
    <w:rsid w:val="002B0C12"/>
    <w:rsid w:val="002B681A"/>
    <w:rsid w:val="003049BE"/>
    <w:rsid w:val="00307AED"/>
    <w:rsid w:val="00316A99"/>
    <w:rsid w:val="003176CC"/>
    <w:rsid w:val="00323E16"/>
    <w:rsid w:val="003355C7"/>
    <w:rsid w:val="00371924"/>
    <w:rsid w:val="00391FC8"/>
    <w:rsid w:val="00396522"/>
    <w:rsid w:val="00397901"/>
    <w:rsid w:val="003A0FFF"/>
    <w:rsid w:val="003A16DF"/>
    <w:rsid w:val="003A2117"/>
    <w:rsid w:val="003B04E2"/>
    <w:rsid w:val="003B1A90"/>
    <w:rsid w:val="003B4052"/>
    <w:rsid w:val="003C1F88"/>
    <w:rsid w:val="003C3C00"/>
    <w:rsid w:val="003C47D2"/>
    <w:rsid w:val="003D11A3"/>
    <w:rsid w:val="003D7FAC"/>
    <w:rsid w:val="003E628A"/>
    <w:rsid w:val="003E647B"/>
    <w:rsid w:val="00431E34"/>
    <w:rsid w:val="0047093B"/>
    <w:rsid w:val="00486E10"/>
    <w:rsid w:val="0049133A"/>
    <w:rsid w:val="004C280F"/>
    <w:rsid w:val="004D7A56"/>
    <w:rsid w:val="004E31CC"/>
    <w:rsid w:val="004F4913"/>
    <w:rsid w:val="004F78C7"/>
    <w:rsid w:val="00582114"/>
    <w:rsid w:val="005D1C64"/>
    <w:rsid w:val="005D72D1"/>
    <w:rsid w:val="005D7D97"/>
    <w:rsid w:val="005E0C6B"/>
    <w:rsid w:val="005E5E4B"/>
    <w:rsid w:val="005F4543"/>
    <w:rsid w:val="00600A15"/>
    <w:rsid w:val="006145D2"/>
    <w:rsid w:val="00631165"/>
    <w:rsid w:val="00635062"/>
    <w:rsid w:val="0063580F"/>
    <w:rsid w:val="006369D1"/>
    <w:rsid w:val="006507F7"/>
    <w:rsid w:val="00664B38"/>
    <w:rsid w:val="006834F0"/>
    <w:rsid w:val="006935DB"/>
    <w:rsid w:val="00694EDB"/>
    <w:rsid w:val="006A086C"/>
    <w:rsid w:val="006A47E0"/>
    <w:rsid w:val="007210CD"/>
    <w:rsid w:val="00744BBF"/>
    <w:rsid w:val="007459A3"/>
    <w:rsid w:val="007528B2"/>
    <w:rsid w:val="007661C5"/>
    <w:rsid w:val="007711E6"/>
    <w:rsid w:val="00777128"/>
    <w:rsid w:val="007A074B"/>
    <w:rsid w:val="007C1D29"/>
    <w:rsid w:val="007D025D"/>
    <w:rsid w:val="007F4738"/>
    <w:rsid w:val="007F69CF"/>
    <w:rsid w:val="00814C8A"/>
    <w:rsid w:val="00826145"/>
    <w:rsid w:val="008476BE"/>
    <w:rsid w:val="008A5345"/>
    <w:rsid w:val="008B3BDC"/>
    <w:rsid w:val="008C1782"/>
    <w:rsid w:val="008C2600"/>
    <w:rsid w:val="008C682C"/>
    <w:rsid w:val="008C6B75"/>
    <w:rsid w:val="008D1308"/>
    <w:rsid w:val="008D34C5"/>
    <w:rsid w:val="008D7698"/>
    <w:rsid w:val="008E274C"/>
    <w:rsid w:val="008F3576"/>
    <w:rsid w:val="0090537E"/>
    <w:rsid w:val="0093666B"/>
    <w:rsid w:val="00971F35"/>
    <w:rsid w:val="00972DAB"/>
    <w:rsid w:val="00991318"/>
    <w:rsid w:val="009D4813"/>
    <w:rsid w:val="009F0879"/>
    <w:rsid w:val="00A110F4"/>
    <w:rsid w:val="00A1228B"/>
    <w:rsid w:val="00A2558F"/>
    <w:rsid w:val="00A46E57"/>
    <w:rsid w:val="00A54215"/>
    <w:rsid w:val="00AA793E"/>
    <w:rsid w:val="00AC5892"/>
    <w:rsid w:val="00AD0EEE"/>
    <w:rsid w:val="00AD4306"/>
    <w:rsid w:val="00AF18B5"/>
    <w:rsid w:val="00B23EEF"/>
    <w:rsid w:val="00B241C0"/>
    <w:rsid w:val="00B45EBC"/>
    <w:rsid w:val="00B47734"/>
    <w:rsid w:val="00B5439B"/>
    <w:rsid w:val="00B638DD"/>
    <w:rsid w:val="00B63AF3"/>
    <w:rsid w:val="00B66307"/>
    <w:rsid w:val="00B84563"/>
    <w:rsid w:val="00BA5BF0"/>
    <w:rsid w:val="00BC331A"/>
    <w:rsid w:val="00BC4DA0"/>
    <w:rsid w:val="00BC7F45"/>
    <w:rsid w:val="00BD7F32"/>
    <w:rsid w:val="00BE505A"/>
    <w:rsid w:val="00C01733"/>
    <w:rsid w:val="00C12A9A"/>
    <w:rsid w:val="00C138C8"/>
    <w:rsid w:val="00C42DDF"/>
    <w:rsid w:val="00C55C8E"/>
    <w:rsid w:val="00C5716D"/>
    <w:rsid w:val="00C75F7D"/>
    <w:rsid w:val="00C919DF"/>
    <w:rsid w:val="00C94892"/>
    <w:rsid w:val="00C95D5C"/>
    <w:rsid w:val="00CD3EF5"/>
    <w:rsid w:val="00CD48AB"/>
    <w:rsid w:val="00CF6C62"/>
    <w:rsid w:val="00D00855"/>
    <w:rsid w:val="00D03F57"/>
    <w:rsid w:val="00D0700F"/>
    <w:rsid w:val="00D1241D"/>
    <w:rsid w:val="00D22158"/>
    <w:rsid w:val="00D44CB1"/>
    <w:rsid w:val="00D45ABF"/>
    <w:rsid w:val="00D51669"/>
    <w:rsid w:val="00D84A75"/>
    <w:rsid w:val="00DB0E56"/>
    <w:rsid w:val="00DC6B4B"/>
    <w:rsid w:val="00DD171D"/>
    <w:rsid w:val="00DD6808"/>
    <w:rsid w:val="00DE42D8"/>
    <w:rsid w:val="00E46BB5"/>
    <w:rsid w:val="00E47286"/>
    <w:rsid w:val="00E76ACD"/>
    <w:rsid w:val="00E7712D"/>
    <w:rsid w:val="00EB1944"/>
    <w:rsid w:val="00EC1189"/>
    <w:rsid w:val="00EC7A4B"/>
    <w:rsid w:val="00EE2C27"/>
    <w:rsid w:val="00EF4555"/>
    <w:rsid w:val="00F07356"/>
    <w:rsid w:val="00F359C2"/>
    <w:rsid w:val="00F405D7"/>
    <w:rsid w:val="00F74766"/>
    <w:rsid w:val="00F76984"/>
    <w:rsid w:val="00F8669D"/>
    <w:rsid w:val="00FC4004"/>
    <w:rsid w:val="00FC4243"/>
    <w:rsid w:val="00FC6C29"/>
    <w:rsid w:val="00FD7B55"/>
    <w:rsid w:val="00FE282E"/>
    <w:rsid w:val="00FF3BFE"/>
    <w:rsid w:val="00FF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A8C3E"/>
  <w15:chartTrackingRefBased/>
  <w15:docId w15:val="{BD8F4491-D4E1-4D2F-BEB1-A8CA37AE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1E0A69"/>
    <w:pPr>
      <w:numPr>
        <w:numId w:val="1"/>
      </w:numPr>
      <w:ind w:leftChars="0" w:left="0"/>
      <w:outlineLvl w:val="0"/>
    </w:pPr>
    <w:rPr>
      <w:rFonts w:ascii="BIZ UDゴシック" w:eastAsia="BIZ UDゴシック" w:hAnsi="BIZ UDゴシック"/>
      <w:b/>
      <w:sz w:val="22"/>
    </w:rPr>
  </w:style>
  <w:style w:type="paragraph" w:styleId="2">
    <w:name w:val="heading 2"/>
    <w:basedOn w:val="1"/>
    <w:next w:val="a"/>
    <w:link w:val="20"/>
    <w:uiPriority w:val="9"/>
    <w:unhideWhenUsed/>
    <w:qFormat/>
    <w:rsid w:val="001E0A69"/>
    <w:pPr>
      <w:numPr>
        <w:ilvl w:val="1"/>
      </w:numPr>
      <w:ind w:left="113" w:hanging="113"/>
      <w:outlineLvl w:val="1"/>
    </w:pPr>
    <w:rPr>
      <w:b w:val="0"/>
      <w:kern w:val="0"/>
      <w:sz w:val="21"/>
    </w:rPr>
  </w:style>
  <w:style w:type="paragraph" w:styleId="3">
    <w:name w:val="heading 3"/>
    <w:basedOn w:val="2"/>
    <w:next w:val="a"/>
    <w:link w:val="30"/>
    <w:uiPriority w:val="9"/>
    <w:unhideWhenUsed/>
    <w:qFormat/>
    <w:rsid w:val="00EE2C27"/>
    <w:pPr>
      <w:numPr>
        <w:ilvl w:val="2"/>
      </w:numPr>
      <w:ind w:left="647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7C1D29"/>
    <w:pPr>
      <w:ind w:leftChars="400" w:left="840"/>
    </w:pPr>
  </w:style>
  <w:style w:type="character" w:customStyle="1" w:styleId="10">
    <w:name w:val="見出し 1 (文字)"/>
    <w:basedOn w:val="a1"/>
    <w:link w:val="1"/>
    <w:uiPriority w:val="9"/>
    <w:rsid w:val="001E0A69"/>
    <w:rPr>
      <w:rFonts w:ascii="BIZ UDゴシック" w:eastAsia="BIZ UDゴシック" w:hAnsi="BIZ UDゴシック"/>
      <w:b/>
      <w:sz w:val="22"/>
    </w:rPr>
  </w:style>
  <w:style w:type="character" w:customStyle="1" w:styleId="20">
    <w:name w:val="見出し 2 (文字)"/>
    <w:basedOn w:val="a1"/>
    <w:link w:val="2"/>
    <w:uiPriority w:val="9"/>
    <w:rsid w:val="001E0A69"/>
    <w:rPr>
      <w:rFonts w:ascii="BIZ UDゴシック" w:eastAsia="BIZ UDゴシック" w:hAnsi="BIZ UDゴシック"/>
      <w:kern w:val="0"/>
    </w:rPr>
  </w:style>
  <w:style w:type="table" w:styleId="a4">
    <w:name w:val="Table Grid"/>
    <w:basedOn w:val="a2"/>
    <w:uiPriority w:val="39"/>
    <w:rsid w:val="00E77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rsid w:val="00EE2C27"/>
    <w:rPr>
      <w:rFonts w:ascii="BIZ UDゴシック" w:eastAsia="BIZ UDゴシック" w:hAnsi="BIZ UDゴシック"/>
    </w:rPr>
  </w:style>
  <w:style w:type="paragraph" w:styleId="a5">
    <w:name w:val="caption"/>
    <w:basedOn w:val="a"/>
    <w:next w:val="a"/>
    <w:uiPriority w:val="35"/>
    <w:unhideWhenUsed/>
    <w:qFormat/>
    <w:rsid w:val="001810CA"/>
    <w:rPr>
      <w:b/>
      <w:bCs/>
      <w:szCs w:val="21"/>
    </w:rPr>
  </w:style>
  <w:style w:type="paragraph" w:styleId="a6">
    <w:name w:val="header"/>
    <w:basedOn w:val="a"/>
    <w:link w:val="a7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1C6582"/>
  </w:style>
  <w:style w:type="paragraph" w:styleId="a8">
    <w:name w:val="footer"/>
    <w:basedOn w:val="a"/>
    <w:link w:val="a9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1C6582"/>
  </w:style>
  <w:style w:type="paragraph" w:styleId="aa">
    <w:name w:val="Balloon Text"/>
    <w:basedOn w:val="a"/>
    <w:link w:val="ab"/>
    <w:uiPriority w:val="99"/>
    <w:semiHidden/>
    <w:unhideWhenUsed/>
    <w:rsid w:val="007A0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7A074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3B0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924CB-59BA-4D25-A5DB-98D5A6D9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9</Pages>
  <Words>548</Words>
  <Characters>3127</Characters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2026-09-14T09:50:00Z</cp:lastPrinted>
  <dcterms:created xsi:type="dcterms:W3CDTF">2025-04-14T02:33:00Z</dcterms:created>
  <dcterms:modified xsi:type="dcterms:W3CDTF">2026-09-18T06:31:00Z</dcterms:modified>
</cp:coreProperties>
</file>