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A5" w:rsidRPr="00DD7B17" w:rsidRDefault="00425E0D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177800</wp:posOffset>
                </wp:positionV>
                <wp:extent cx="2209800" cy="264160"/>
                <wp:effectExtent l="0" t="1270" r="4445" b="12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D3" w:rsidRPr="00BB7CB5" w:rsidRDefault="008A59CA" w:rsidP="00450577">
                            <w:pPr>
                              <w:ind w:firstLineChars="100" w:firstLine="210"/>
                              <w:jc w:val="righ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527CD3"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94pt;margin-top:14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" stroked="f">
                <v:textbox inset="5.85pt,.7pt,5.85pt,.7pt">
                  <w:txbxContent>
                    <w:p w:rsidR="00527CD3" w:rsidRPr="00BB7CB5" w:rsidRDefault="008A59CA" w:rsidP="00450577">
                      <w:pPr>
                        <w:ind w:firstLineChars="100" w:firstLine="210"/>
                        <w:jc w:val="righ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令和</w:t>
                      </w:r>
                      <w:r w:rsidR="00527CD3"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（様式第</w:t>
      </w:r>
      <w:r w:rsidR="004B2D4E" w:rsidRPr="00DD7B17">
        <w:rPr>
          <w:rFonts w:ascii="メイリオ" w:eastAsia="メイリオ" w:hAnsi="メイリオ" w:hint="eastAsia"/>
          <w:sz w:val="21"/>
          <w:szCs w:val="21"/>
        </w:rPr>
        <w:t>1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号）</w:t>
      </w:r>
    </w:p>
    <w:p w:rsidR="0041520F" w:rsidRPr="00DD7B17" w:rsidRDefault="00B40A59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 xml:space="preserve">　　　　　　　　　　　　　　　　　　　　</w:t>
      </w:r>
    </w:p>
    <w:p w:rsidR="00B40A59" w:rsidRPr="00DD7B17" w:rsidRDefault="0041520F" w:rsidP="00DD7B17">
      <w:pPr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D7B17">
        <w:rPr>
          <w:rFonts w:ascii="メイリオ" w:eastAsia="メイリオ" w:hAnsi="メイリオ" w:hint="eastAsia"/>
          <w:sz w:val="28"/>
          <w:szCs w:val="28"/>
        </w:rPr>
        <w:t>西宮市指定</w:t>
      </w:r>
      <w:r w:rsidR="00975653" w:rsidRPr="00DD7B17">
        <w:rPr>
          <w:rFonts w:ascii="メイリオ" w:eastAsia="メイリオ" w:hAnsi="メイリオ" w:hint="eastAsia"/>
          <w:sz w:val="28"/>
          <w:szCs w:val="28"/>
        </w:rPr>
        <w:t>ごみ</w:t>
      </w:r>
      <w:r w:rsidRPr="00DD7B17">
        <w:rPr>
          <w:rFonts w:ascii="メイリオ" w:eastAsia="メイリオ" w:hAnsi="メイリオ" w:hint="eastAsia"/>
          <w:sz w:val="28"/>
          <w:szCs w:val="28"/>
        </w:rPr>
        <w:t>袋製造等承認申請書</w:t>
      </w:r>
    </w:p>
    <w:p w:rsidR="00B40A59" w:rsidRPr="00DD7B17" w:rsidRDefault="00B52597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西宮市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長あて</w:t>
      </w:r>
    </w:p>
    <w:p w:rsidR="00B40A59" w:rsidRPr="00DD7B17" w:rsidRDefault="00B40A59" w:rsidP="00DD7B17">
      <w:pPr>
        <w:spacing w:line="340" w:lineRule="exact"/>
        <w:ind w:firstLineChars="1800" w:firstLine="3780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（申請者）</w:t>
      </w:r>
    </w:p>
    <w:p w:rsidR="00B40A59" w:rsidRPr="00DD7B17" w:rsidRDefault="00CE12A7" w:rsidP="00DD7B17">
      <w:pPr>
        <w:spacing w:beforeLines="50" w:before="177" w:line="340" w:lineRule="exact"/>
        <w:ind w:firstLineChars="1942" w:firstLine="4078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所在地又は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 xml:space="preserve">住所　　　　　　　　　　　　　　</w:t>
      </w:r>
    </w:p>
    <w:p w:rsidR="00B40A59" w:rsidRPr="00DD7B17" w:rsidRDefault="00CE12A7" w:rsidP="00DD7B17">
      <w:pPr>
        <w:spacing w:beforeLines="50" w:before="177" w:line="340" w:lineRule="exact"/>
        <w:ind w:firstLineChars="1942" w:firstLine="4078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事業者名又は</w:t>
      </w:r>
      <w:r w:rsidR="00DF54CD" w:rsidRPr="00DD7B17">
        <w:rPr>
          <w:rFonts w:ascii="メイリオ" w:eastAsia="メイリオ" w:hAnsi="メイリオ" w:hint="eastAsia"/>
          <w:sz w:val="21"/>
          <w:szCs w:val="21"/>
        </w:rPr>
        <w:t xml:space="preserve">氏名　　　　　　　　　　　</w:t>
      </w:r>
      <w:r w:rsidR="00C071B4" w:rsidRPr="00DD7B17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 xml:space="preserve">　</w:t>
      </w:r>
    </w:p>
    <w:p w:rsidR="00B40A59" w:rsidRPr="00DD7B17" w:rsidRDefault="00B40A59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B40A59" w:rsidRPr="00DD7B17" w:rsidRDefault="00B52597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 xml:space="preserve">　下記の袋が、西宮市</w:t>
      </w:r>
      <w:r w:rsidR="00975653" w:rsidRPr="00DD7B17">
        <w:rPr>
          <w:rFonts w:ascii="メイリオ" w:eastAsia="メイリオ" w:hAnsi="メイリオ" w:hint="eastAsia"/>
          <w:sz w:val="21"/>
          <w:szCs w:val="21"/>
        </w:rPr>
        <w:t>指定ごみ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袋の</w:t>
      </w:r>
      <w:r w:rsidR="00DF54CD" w:rsidRPr="00DD7B17">
        <w:rPr>
          <w:rFonts w:ascii="メイリオ" w:eastAsia="メイリオ" w:hAnsi="メイリオ" w:hint="eastAsia"/>
          <w:sz w:val="21"/>
          <w:szCs w:val="21"/>
        </w:rPr>
        <w:t>承認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基準に適合しているものであることの</w:t>
      </w:r>
      <w:r w:rsidR="00DF54CD" w:rsidRPr="00DD7B17">
        <w:rPr>
          <w:rFonts w:ascii="メイリオ" w:eastAsia="メイリオ" w:hAnsi="メイリオ" w:hint="eastAsia"/>
          <w:sz w:val="21"/>
          <w:szCs w:val="21"/>
        </w:rPr>
        <w:t>承認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を受けたいので、</w:t>
      </w:r>
      <w:r w:rsidR="00B43566" w:rsidRPr="00DD7B17">
        <w:rPr>
          <w:rFonts w:ascii="メイリオ" w:eastAsia="メイリオ" w:hAnsi="メイリオ" w:hint="eastAsia"/>
          <w:sz w:val="21"/>
          <w:szCs w:val="21"/>
        </w:rPr>
        <w:t>下記のとおり</w:t>
      </w:r>
      <w:r w:rsidR="00B40A59" w:rsidRPr="00DD7B17">
        <w:rPr>
          <w:rFonts w:ascii="メイリオ" w:eastAsia="メイリオ" w:hAnsi="メイリオ" w:hint="eastAsia"/>
          <w:sz w:val="21"/>
          <w:szCs w:val="21"/>
        </w:rPr>
        <w:t>申請します。</w:t>
      </w:r>
    </w:p>
    <w:p w:rsidR="00B40A59" w:rsidRPr="00DD7B17" w:rsidRDefault="00B40A59" w:rsidP="00DD7B17">
      <w:pPr>
        <w:spacing w:beforeLines="50" w:before="177" w:afterLines="50" w:after="177" w:line="340" w:lineRule="exact"/>
        <w:jc w:val="center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記</w:t>
      </w:r>
    </w:p>
    <w:p w:rsidR="00B40A59" w:rsidRPr="00DD7B17" w:rsidRDefault="00C071B4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１　製造、輸入、販売する指定袋の内容</w:t>
      </w:r>
    </w:p>
    <w:tbl>
      <w:tblPr>
        <w:tblW w:w="9720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520"/>
        <w:gridCol w:w="1520"/>
        <w:gridCol w:w="1520"/>
        <w:gridCol w:w="1520"/>
        <w:gridCol w:w="1520"/>
      </w:tblGrid>
      <w:tr w:rsidR="0060370A" w:rsidRPr="00DD7B17" w:rsidTr="0060370A">
        <w:trPr>
          <w:trHeight w:val="456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生活系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事業系</w:t>
            </w:r>
          </w:p>
        </w:tc>
      </w:tr>
      <w:tr w:rsidR="0060370A" w:rsidRPr="00DD7B17" w:rsidTr="0060370A">
        <w:trPr>
          <w:trHeight w:val="52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指定袋の種類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もやすごみ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6"/>
                <w:szCs w:val="16"/>
              </w:rPr>
              <w:t>共通指定袋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その他プラ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可燃ごみ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6"/>
                <w:szCs w:val="16"/>
              </w:rPr>
              <w:t>少量排出事業者用</w:t>
            </w:r>
            <w:r w:rsidRPr="00DD7B17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6"/>
                <w:szCs w:val="16"/>
              </w:rPr>
              <w:br/>
              <w:t>共通指定袋</w:t>
            </w:r>
          </w:p>
        </w:tc>
      </w:tr>
      <w:tr w:rsidR="0060370A" w:rsidRPr="00DD7B17" w:rsidTr="0060370A">
        <w:trPr>
          <w:trHeight w:val="36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材質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高密度ポリエチレン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低密度ポリエチレン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低密度ポリエチレン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  <w:szCs w:val="14"/>
              </w:rPr>
              <w:t>低密度ポリエチレン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16A5B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4"/>
                <w:szCs w:val="14"/>
              </w:rPr>
            </w:pPr>
            <w:r w:rsidRPr="00D16A5B">
              <w:rPr>
                <w:rFonts w:ascii="メイリオ" w:eastAsia="メイリオ" w:hAnsi="メイリオ" w:cs="ＭＳ Ｐゴシック" w:hint="eastAsia"/>
                <w:kern w:val="0"/>
                <w:sz w:val="14"/>
                <w:szCs w:val="14"/>
              </w:rPr>
              <w:t>低密度ポリエチレン</w:t>
            </w:r>
          </w:p>
        </w:tc>
      </w:tr>
      <w:tr w:rsidR="0060370A" w:rsidRPr="00DD7B17" w:rsidTr="003E1963">
        <w:trPr>
          <w:trHeight w:val="36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8B66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白</w:t>
            </w: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（白半透明）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（透明）</w:t>
            </w:r>
          </w:p>
        </w:tc>
      </w:tr>
      <w:tr w:rsidR="00DD7FEB" w:rsidRPr="00DD7B17" w:rsidTr="003E1963">
        <w:trPr>
          <w:trHeight w:val="22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温室効果ガスの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6"/>
                <w:szCs w:val="16"/>
              </w:rPr>
            </w:pPr>
          </w:p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％</w:t>
            </w: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br/>
              <w:t>配合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6"/>
                <w:szCs w:val="16"/>
              </w:rPr>
            </w:pPr>
          </w:p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％</w:t>
            </w: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br/>
              <w:t>配合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FF0000"/>
                <w:kern w:val="0"/>
                <w:sz w:val="16"/>
                <w:szCs w:val="16"/>
              </w:rPr>
            </w:pPr>
          </w:p>
          <w:p w:rsidR="00DD7FEB" w:rsidRPr="00DD7B17" w:rsidRDefault="00DD7FEB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％</w:t>
            </w: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br/>
              <w:t>配合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D7FEB" w:rsidRPr="00DD7B17" w:rsidRDefault="00DD7FEB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3E1963">
        <w:trPr>
          <w:trHeight w:val="228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削減に寄与する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3E1963">
        <w:trPr>
          <w:trHeight w:val="228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原材料名及び配合率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60370A">
        <w:trPr>
          <w:trHeight w:val="360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再生原料使用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</w:tr>
      <w:tr w:rsidR="0060370A" w:rsidRPr="00DD7B17" w:rsidTr="0060370A">
        <w:trPr>
          <w:trHeight w:val="360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の有無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大きさ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および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厚さ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平袋　・　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370A" w:rsidRPr="00DD7B17" w:rsidTr="003A2E69">
        <w:trPr>
          <w:trHeight w:val="360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袋の色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8B66B3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8B66B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白半透明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無色透明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無色透明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白半透明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無色</w:t>
            </w:r>
            <w:r w:rsidR="0060370A"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透明</w:t>
            </w:r>
          </w:p>
        </w:tc>
      </w:tr>
      <w:tr w:rsidR="003A2E69" w:rsidRPr="00DD7B17" w:rsidTr="003A2E69">
        <w:trPr>
          <w:trHeight w:val="36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使用する顔料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A2E69" w:rsidRPr="00DD7B17" w:rsidRDefault="003A2E69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3A2E69" w:rsidRPr="00DD7B17" w:rsidTr="003A2E69">
        <w:trPr>
          <w:trHeight w:val="36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A2E69" w:rsidRPr="00DD7B17" w:rsidRDefault="003A2E69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表示に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個別袋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使用する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インク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外装袋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DIC・PANTONE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DIC・PANTONE</w:t>
            </w:r>
          </w:p>
        </w:tc>
      </w:tr>
      <w:tr w:rsidR="0060370A" w:rsidRPr="00DD7B17" w:rsidTr="0060370A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番号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0A" w:rsidRPr="00DD7B17" w:rsidRDefault="0060370A" w:rsidP="00DD7B17">
            <w:pPr>
              <w:widowControl/>
              <w:spacing w:line="340" w:lineRule="exac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DD7B1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 xml:space="preserve">番号　</w:t>
            </w:r>
          </w:p>
        </w:tc>
      </w:tr>
    </w:tbl>
    <w:p w:rsidR="0060370A" w:rsidRPr="00DD7B17" w:rsidRDefault="0060370A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bookmarkStart w:id="0" w:name="_GoBack"/>
      <w:bookmarkEnd w:id="0"/>
    </w:p>
    <w:p w:rsidR="001251AD" w:rsidRPr="00DD7B17" w:rsidRDefault="002E392D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材質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又は</w:t>
      </w:r>
      <w:r w:rsidRPr="00DD7B17">
        <w:rPr>
          <w:rFonts w:ascii="メイリオ" w:eastAsia="メイリオ" w:hAnsi="メイリオ" w:hint="eastAsia"/>
          <w:sz w:val="20"/>
          <w:szCs w:val="20"/>
        </w:rPr>
        <w:t>厚さが異なるごとに、色、厚さ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が</w:t>
      </w:r>
      <w:r w:rsidR="00422811" w:rsidRPr="00DD7B17">
        <w:rPr>
          <w:rFonts w:ascii="メイリオ" w:eastAsia="メイリオ" w:hAnsi="メイリオ" w:hint="eastAsia"/>
          <w:sz w:val="20"/>
          <w:szCs w:val="20"/>
        </w:rPr>
        <w:t>わかる</w:t>
      </w:r>
      <w:r w:rsidR="00B43566" w:rsidRPr="00DD7B17">
        <w:rPr>
          <w:rFonts w:ascii="メイリオ" w:eastAsia="メイリオ" w:hAnsi="メイリオ" w:hint="eastAsia"/>
          <w:sz w:val="20"/>
          <w:szCs w:val="20"/>
        </w:rPr>
        <w:t>見本</w:t>
      </w:r>
      <w:r w:rsidR="00422811" w:rsidRPr="00DD7B17">
        <w:rPr>
          <w:rFonts w:ascii="メイリオ" w:eastAsia="メイリオ" w:hAnsi="メイリオ" w:hint="eastAsia"/>
          <w:sz w:val="20"/>
          <w:szCs w:val="20"/>
        </w:rPr>
        <w:t>袋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又</w:t>
      </w:r>
      <w:r w:rsidR="00422811" w:rsidRPr="00DD7B17">
        <w:rPr>
          <w:rFonts w:ascii="メイリオ" w:eastAsia="メイリオ" w:hAnsi="メイリオ" w:hint="eastAsia"/>
          <w:sz w:val="20"/>
          <w:szCs w:val="20"/>
        </w:rPr>
        <w:t>は見本フィルム</w:t>
      </w:r>
      <w:r w:rsidR="00B43566" w:rsidRPr="00DD7B17">
        <w:rPr>
          <w:rFonts w:ascii="メイリオ" w:eastAsia="メイリオ" w:hAnsi="メイリオ" w:hint="eastAsia"/>
          <w:sz w:val="20"/>
          <w:szCs w:val="20"/>
        </w:rPr>
        <w:t>を添付すること。</w:t>
      </w:r>
    </w:p>
    <w:p w:rsidR="002E392D" w:rsidRPr="00DD7B17" w:rsidRDefault="002E392D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材質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又は</w:t>
      </w:r>
      <w:r w:rsidRPr="00DD7B17">
        <w:rPr>
          <w:rFonts w:ascii="メイリオ" w:eastAsia="メイリオ" w:hAnsi="メイリオ" w:hint="eastAsia"/>
          <w:sz w:val="20"/>
          <w:szCs w:val="20"/>
        </w:rPr>
        <w:t>厚さが異なるごとに、厚さ、引張強度</w:t>
      </w:r>
      <w:r w:rsidR="00D82ACB" w:rsidRPr="00DD7B17">
        <w:rPr>
          <w:rFonts w:ascii="メイリオ" w:eastAsia="メイリオ" w:hAnsi="メイリオ" w:hint="eastAsia"/>
          <w:sz w:val="20"/>
          <w:szCs w:val="20"/>
        </w:rPr>
        <w:t>及び伸び率</w:t>
      </w:r>
      <w:r w:rsidRPr="00DD7B17">
        <w:rPr>
          <w:rFonts w:ascii="メイリオ" w:eastAsia="メイリオ" w:hAnsi="メイリオ" w:hint="eastAsia"/>
          <w:sz w:val="20"/>
          <w:szCs w:val="20"/>
        </w:rPr>
        <w:t>に関する証明書を添付すること。</w:t>
      </w:r>
    </w:p>
    <w:p w:rsidR="009472A4" w:rsidRPr="00DD7B17" w:rsidRDefault="004C2A62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使用する顔料</w:t>
      </w:r>
      <w:r w:rsidR="00EA7429" w:rsidRPr="00DD7B17">
        <w:rPr>
          <w:rFonts w:ascii="メイリオ" w:eastAsia="メイリオ" w:hAnsi="メイリオ" w:hint="eastAsia"/>
          <w:sz w:val="20"/>
          <w:szCs w:val="20"/>
        </w:rPr>
        <w:t>及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びインクには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、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カドミウム、鉛、水銀、ヒ素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及び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クロム等の有害な重金属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並びに及び</w:t>
      </w:r>
      <w:r w:rsidR="00D82ACB" w:rsidRPr="00DD7B17">
        <w:rPr>
          <w:rFonts w:ascii="メイリオ" w:eastAsia="メイリオ" w:hAnsi="メイリオ" w:hint="eastAsia"/>
          <w:sz w:val="20"/>
          <w:szCs w:val="20"/>
        </w:rPr>
        <w:t>塩素化芳香族炭化水素等のハロゲン化合物を</w:t>
      </w:r>
      <w:r w:rsidR="009472A4" w:rsidRPr="00DD7B17">
        <w:rPr>
          <w:rFonts w:ascii="メイリオ" w:eastAsia="メイリオ" w:hAnsi="メイリオ" w:hint="eastAsia"/>
          <w:sz w:val="20"/>
          <w:szCs w:val="20"/>
        </w:rPr>
        <w:t>含まないことを証明する成分証明書を添付すること。</w:t>
      </w:r>
    </w:p>
    <w:p w:rsidR="009472A4" w:rsidRPr="00DD7B17" w:rsidRDefault="00665196" w:rsidP="00DD7B17">
      <w:pPr>
        <w:numPr>
          <w:ilvl w:val="0"/>
          <w:numId w:val="3"/>
        </w:numPr>
        <w:spacing w:line="340" w:lineRule="exact"/>
        <w:rPr>
          <w:rFonts w:ascii="メイリオ" w:eastAsia="メイリオ" w:hAnsi="メイリオ"/>
          <w:sz w:val="20"/>
          <w:szCs w:val="20"/>
        </w:rPr>
      </w:pPr>
      <w:r w:rsidRPr="00DD7B17">
        <w:rPr>
          <w:rFonts w:ascii="メイリオ" w:eastAsia="メイリオ" w:hAnsi="メイリオ" w:hint="eastAsia"/>
          <w:sz w:val="20"/>
          <w:szCs w:val="20"/>
        </w:rPr>
        <w:t>予定販売ルート、予定販売店</w:t>
      </w:r>
      <w:r w:rsidR="00C60F83" w:rsidRPr="00DD7B17">
        <w:rPr>
          <w:rFonts w:ascii="メイリオ" w:eastAsia="メイリオ" w:hAnsi="メイリオ" w:hint="eastAsia"/>
          <w:sz w:val="20"/>
          <w:szCs w:val="20"/>
        </w:rPr>
        <w:t>及び</w:t>
      </w:r>
      <w:r w:rsidRPr="00DD7B17">
        <w:rPr>
          <w:rFonts w:ascii="メイリオ" w:eastAsia="メイリオ" w:hAnsi="メイリオ" w:hint="eastAsia"/>
          <w:sz w:val="20"/>
          <w:szCs w:val="20"/>
        </w:rPr>
        <w:t>販売予定価格一覧表</w:t>
      </w:r>
      <w:r w:rsidR="00CE6A37" w:rsidRPr="00DD7B17">
        <w:rPr>
          <w:rFonts w:ascii="メイリオ" w:eastAsia="メイリオ" w:hAnsi="メイリオ" w:hint="eastAsia"/>
          <w:sz w:val="20"/>
          <w:szCs w:val="20"/>
        </w:rPr>
        <w:t>を添付すること。</w:t>
      </w:r>
    </w:p>
    <w:p w:rsidR="00D82ACB" w:rsidRPr="00DD7B17" w:rsidRDefault="00D82ACB" w:rsidP="00DD7B17">
      <w:pPr>
        <w:spacing w:line="340" w:lineRule="exact"/>
        <w:ind w:left="210"/>
        <w:rPr>
          <w:rFonts w:ascii="メイリオ" w:eastAsia="メイリオ" w:hAnsi="メイリオ"/>
          <w:sz w:val="21"/>
          <w:szCs w:val="21"/>
        </w:rPr>
      </w:pPr>
    </w:p>
    <w:p w:rsidR="002B78EF" w:rsidRPr="00DD7B17" w:rsidRDefault="002B78EF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２　製造、輸入、販売する指定袋の主たる製造場所</w:t>
      </w:r>
    </w:p>
    <w:tbl>
      <w:tblPr>
        <w:tblW w:w="96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7440"/>
      </w:tblGrid>
      <w:tr w:rsidR="008F66E7" w:rsidRPr="00DD7B17" w:rsidTr="00DD7B17">
        <w:trPr>
          <w:trHeight w:val="850"/>
        </w:trPr>
        <w:tc>
          <w:tcPr>
            <w:tcW w:w="2188" w:type="dxa"/>
            <w:vAlign w:val="center"/>
          </w:tcPr>
          <w:p w:rsidR="002B78EF" w:rsidRPr="00DD7B17" w:rsidRDefault="002B78EF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国内の場合</w:t>
            </w:r>
          </w:p>
        </w:tc>
        <w:tc>
          <w:tcPr>
            <w:tcW w:w="7440" w:type="dxa"/>
            <w:vAlign w:val="center"/>
          </w:tcPr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DD7B17">
              <w:rPr>
                <w:rFonts w:ascii="メイリオ" w:eastAsia="メイリオ" w:hAnsi="メイリオ" w:hint="eastAsia"/>
                <w:spacing w:val="210"/>
                <w:kern w:val="0"/>
                <w:sz w:val="21"/>
                <w:szCs w:val="21"/>
                <w:fitText w:val="840" w:id="-974639616"/>
              </w:rPr>
              <w:t>名</w:t>
            </w:r>
            <w:r w:rsidRPr="00DD7B17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840" w:id="-974639616"/>
              </w:rPr>
              <w:t>称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  <w:p w:rsidR="002B78EF" w:rsidRPr="00DD7B17" w:rsidRDefault="002B78EF" w:rsidP="00DD7B17">
            <w:pPr>
              <w:spacing w:beforeLines="30" w:before="106" w:afterLines="30" w:after="106"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DD7B17">
              <w:rPr>
                <w:rFonts w:ascii="メイリオ" w:eastAsia="メイリオ" w:hAnsi="メイリオ" w:hint="eastAsia"/>
                <w:spacing w:val="52"/>
                <w:kern w:val="0"/>
                <w:sz w:val="21"/>
                <w:szCs w:val="21"/>
                <w:fitText w:val="840" w:id="-974639615"/>
              </w:rPr>
              <w:t>所在</w:t>
            </w:r>
            <w:r w:rsidRPr="00DD7B17">
              <w:rPr>
                <w:rFonts w:ascii="メイリオ" w:eastAsia="メイリオ" w:hAnsi="メイリオ" w:hint="eastAsia"/>
                <w:spacing w:val="1"/>
                <w:kern w:val="0"/>
                <w:sz w:val="21"/>
                <w:szCs w:val="21"/>
                <w:fitText w:val="840" w:id="-974639615"/>
              </w:rPr>
              <w:t>地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（電話番号）</w:t>
            </w:r>
          </w:p>
        </w:tc>
      </w:tr>
      <w:tr w:rsidR="002B78EF" w:rsidRPr="00DD7B17" w:rsidTr="00DD7B17">
        <w:trPr>
          <w:trHeight w:val="314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2175AD" w:rsidRPr="00DD7B17" w:rsidRDefault="002B78EF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外国等から</w:t>
            </w:r>
            <w:r w:rsidR="00541F1B" w:rsidRPr="00DD7B17">
              <w:rPr>
                <w:rFonts w:ascii="メイリオ" w:eastAsia="メイリオ" w:hAnsi="メイリオ" w:hint="eastAsia"/>
                <w:sz w:val="21"/>
                <w:szCs w:val="21"/>
              </w:rPr>
              <w:t>の</w:t>
            </w:r>
          </w:p>
          <w:p w:rsidR="002B78EF" w:rsidRPr="00DD7B17" w:rsidRDefault="002B78EF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輸入の場合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（名称：当該国</w:t>
            </w:r>
            <w:r w:rsidR="00461156" w:rsidRPr="00DD7B17">
              <w:rPr>
                <w:rFonts w:ascii="メイリオ" w:eastAsia="メイリオ" w:hAnsi="メイリオ" w:hint="eastAsia"/>
                <w:sz w:val="21"/>
                <w:szCs w:val="21"/>
              </w:rPr>
              <w:t>語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の表記）</w:t>
            </w:r>
          </w:p>
          <w:p w:rsidR="002B78EF" w:rsidRPr="00DD7B17" w:rsidRDefault="002B78EF" w:rsidP="00DD7B17">
            <w:pPr>
              <w:spacing w:beforeLines="30" w:before="106" w:afterLines="30" w:after="106"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（名称：カタカナ表記）</w:t>
            </w:r>
          </w:p>
          <w:p w:rsidR="002B78EF" w:rsidRPr="00DD7B17" w:rsidRDefault="002B78EF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</w:t>
            </w:r>
            <w:r w:rsidRPr="00DD7B17">
              <w:rPr>
                <w:rFonts w:ascii="メイリオ" w:eastAsia="メイリオ" w:hAnsi="メイリオ" w:hint="eastAsia"/>
                <w:spacing w:val="52"/>
                <w:kern w:val="0"/>
                <w:sz w:val="21"/>
                <w:szCs w:val="21"/>
                <w:fitText w:val="840" w:id="-974639360"/>
              </w:rPr>
              <w:t>所在</w:t>
            </w:r>
            <w:r w:rsidRPr="00DD7B17">
              <w:rPr>
                <w:rFonts w:ascii="メイリオ" w:eastAsia="メイリオ" w:hAnsi="メイリオ" w:hint="eastAsia"/>
                <w:spacing w:val="1"/>
                <w:kern w:val="0"/>
                <w:sz w:val="21"/>
                <w:szCs w:val="21"/>
                <w:fitText w:val="840" w:id="-974639360"/>
              </w:rPr>
              <w:t>地</w:t>
            </w:r>
            <w:r w:rsidR="001F126F" w:rsidRPr="00DD7B17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</w:tr>
    </w:tbl>
    <w:p w:rsidR="002B78EF" w:rsidRPr="00DD7B17" w:rsidRDefault="002B78EF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461156" w:rsidRPr="00DD7B17" w:rsidRDefault="00461156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３　申請者</w:t>
      </w:r>
    </w:p>
    <w:tbl>
      <w:tblPr>
        <w:tblW w:w="96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974"/>
        <w:gridCol w:w="1586"/>
        <w:gridCol w:w="2880"/>
      </w:tblGrid>
      <w:tr w:rsidR="008F66E7" w:rsidRPr="00DD7B17" w:rsidTr="0060370A">
        <w:trPr>
          <w:trHeight w:val="1207"/>
        </w:trPr>
        <w:tc>
          <w:tcPr>
            <w:tcW w:w="2188" w:type="dxa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本社所在地</w:t>
            </w:r>
          </w:p>
          <w:p w:rsidR="00D82ACB" w:rsidRPr="00DD7B17" w:rsidRDefault="00D82ACB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又は住所</w:t>
            </w:r>
          </w:p>
        </w:tc>
        <w:tc>
          <w:tcPr>
            <w:tcW w:w="7440" w:type="dxa"/>
            <w:gridSpan w:val="3"/>
          </w:tcPr>
          <w:p w:rsidR="00461156" w:rsidRPr="00DD7B17" w:rsidRDefault="00461156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  <w:p w:rsidR="00461156" w:rsidRPr="00DD7B17" w:rsidRDefault="00461156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:rsidR="00461156" w:rsidRPr="00DD7B17" w:rsidRDefault="00461156" w:rsidP="00DD7B17">
            <w:pPr>
              <w:spacing w:beforeLines="50" w:before="177" w:line="340" w:lineRule="exact"/>
              <w:ind w:firstLineChars="1600" w:firstLine="3360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電話番号　　　－　　　－</w:t>
            </w:r>
          </w:p>
        </w:tc>
      </w:tr>
      <w:tr w:rsidR="008F66E7" w:rsidRPr="00DD7B17" w:rsidTr="00DD7B17">
        <w:trPr>
          <w:trHeight w:val="183"/>
        </w:trPr>
        <w:tc>
          <w:tcPr>
            <w:tcW w:w="2188" w:type="dxa"/>
            <w:vAlign w:val="center"/>
          </w:tcPr>
          <w:p w:rsidR="00D82ACB" w:rsidRPr="00DD7B17" w:rsidRDefault="00D82ACB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事業者名</w:t>
            </w:r>
          </w:p>
          <w:p w:rsidR="00D82ACB" w:rsidRPr="00DD7B17" w:rsidRDefault="00D82ACB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又は氏名</w:t>
            </w:r>
          </w:p>
        </w:tc>
        <w:tc>
          <w:tcPr>
            <w:tcW w:w="7440" w:type="dxa"/>
            <w:gridSpan w:val="3"/>
          </w:tcPr>
          <w:p w:rsidR="00D82ACB" w:rsidRPr="00DD7B17" w:rsidRDefault="00D82ACB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業</w:t>
            </w:r>
            <w:r w:rsidR="002175AD"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種</w:t>
            </w:r>
          </w:p>
        </w:tc>
        <w:tc>
          <w:tcPr>
            <w:tcW w:w="7440" w:type="dxa"/>
            <w:gridSpan w:val="3"/>
            <w:vAlign w:val="center"/>
          </w:tcPr>
          <w:p w:rsidR="00461156" w:rsidRPr="00DD7B17" w:rsidRDefault="00461156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１　製造業　　　２　販売業</w:t>
            </w:r>
            <w:r w:rsidR="00541F1B"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３　その他（　　　　　　　　　　　）</w:t>
            </w:r>
          </w:p>
        </w:tc>
      </w:tr>
      <w:tr w:rsidR="002175AD" w:rsidRPr="00DD7B17" w:rsidTr="00DD7B17">
        <w:trPr>
          <w:trHeight w:val="54"/>
        </w:trPr>
        <w:tc>
          <w:tcPr>
            <w:tcW w:w="2188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資本金</w:t>
            </w:r>
          </w:p>
        </w:tc>
        <w:tc>
          <w:tcPr>
            <w:tcW w:w="2974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586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従業員数</w:t>
            </w:r>
          </w:p>
        </w:tc>
        <w:tc>
          <w:tcPr>
            <w:tcW w:w="288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:rsidR="00461156" w:rsidRPr="00DD7B17" w:rsidRDefault="00461156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461156" w:rsidRPr="00DD7B17" w:rsidRDefault="00461156" w:rsidP="00DD7B17">
      <w:pPr>
        <w:spacing w:line="340" w:lineRule="exact"/>
        <w:ind w:leftChars="-100" w:left="-1" w:hangingChars="114" w:hanging="239"/>
        <w:rPr>
          <w:rFonts w:ascii="メイリオ" w:eastAsia="メイリオ" w:hAnsi="メイリオ"/>
          <w:sz w:val="21"/>
          <w:szCs w:val="21"/>
        </w:rPr>
      </w:pPr>
      <w:r w:rsidRPr="00DD7B17">
        <w:rPr>
          <w:rFonts w:ascii="メイリオ" w:eastAsia="メイリオ" w:hAnsi="メイリオ" w:hint="eastAsia"/>
          <w:sz w:val="21"/>
          <w:szCs w:val="21"/>
        </w:rPr>
        <w:t>４　指定袋の製造、輸入、販売にあたっての本市との連絡担当者</w:t>
      </w:r>
    </w:p>
    <w:tbl>
      <w:tblPr>
        <w:tblW w:w="96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680"/>
        <w:gridCol w:w="5760"/>
      </w:tblGrid>
      <w:tr w:rsidR="008F66E7" w:rsidRPr="00DD7B17" w:rsidTr="0060370A">
        <w:trPr>
          <w:trHeight w:val="523"/>
        </w:trPr>
        <w:tc>
          <w:tcPr>
            <w:tcW w:w="2188" w:type="dxa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所属部課名</w:t>
            </w:r>
          </w:p>
        </w:tc>
        <w:tc>
          <w:tcPr>
            <w:tcW w:w="7440" w:type="dxa"/>
            <w:gridSpan w:val="2"/>
            <w:vAlign w:val="center"/>
          </w:tcPr>
          <w:p w:rsidR="00461156" w:rsidRPr="00DD7B17" w:rsidRDefault="00461156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Align w:val="center"/>
          </w:tcPr>
          <w:p w:rsidR="00CE6A37" w:rsidRPr="00DD7B17" w:rsidRDefault="00CE6A37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役職・</w:t>
            </w:r>
            <w:r w:rsidRPr="00DD7B17">
              <w:rPr>
                <w:rFonts w:ascii="メイリオ" w:eastAsia="メイリオ" w:hAnsi="メイリオ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A37" w:rsidRPr="00DD7B17">
                    <w:rPr>
                      <w:rFonts w:ascii="メイリオ" w:eastAsia="メイリオ" w:hAnsi="メイリオ"/>
                      <w:sz w:val="10"/>
                      <w:szCs w:val="21"/>
                    </w:rPr>
                    <w:t>ふりがな</w:t>
                  </w:r>
                </w:rt>
                <w:rubyBase>
                  <w:r w:rsidR="00CE6A37" w:rsidRPr="00DD7B17">
                    <w:rPr>
                      <w:rFonts w:ascii="メイリオ" w:eastAsia="メイリオ" w:hAnsi="メイリオ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440" w:type="dxa"/>
            <w:gridSpan w:val="2"/>
            <w:vAlign w:val="center"/>
          </w:tcPr>
          <w:p w:rsidR="00CE6A37" w:rsidRDefault="00CE6A37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  <w:p w:rsidR="00DD7B17" w:rsidRPr="00DD7B17" w:rsidRDefault="00DD7B17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104"/>
        </w:trPr>
        <w:tc>
          <w:tcPr>
            <w:tcW w:w="2188" w:type="dxa"/>
            <w:vMerge w:val="restart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連絡先</w:t>
            </w:r>
          </w:p>
        </w:tc>
        <w:tc>
          <w:tcPr>
            <w:tcW w:w="1680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所在地</w:t>
            </w:r>
          </w:p>
        </w:tc>
        <w:tc>
          <w:tcPr>
            <w:tcW w:w="576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Merge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66E7" w:rsidRPr="00DD7B17" w:rsidTr="00DD7B17">
        <w:trPr>
          <w:trHeight w:val="54"/>
        </w:trPr>
        <w:tc>
          <w:tcPr>
            <w:tcW w:w="2188" w:type="dxa"/>
            <w:vMerge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ファックス番号</w:t>
            </w:r>
          </w:p>
        </w:tc>
        <w:tc>
          <w:tcPr>
            <w:tcW w:w="5760" w:type="dxa"/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175AD" w:rsidRPr="00DD7B17" w:rsidTr="00DD7B17">
        <w:trPr>
          <w:trHeight w:val="54"/>
        </w:trPr>
        <w:tc>
          <w:tcPr>
            <w:tcW w:w="2188" w:type="dxa"/>
            <w:vMerge/>
            <w:tcBorders>
              <w:bottom w:val="single" w:sz="4" w:space="0" w:color="auto"/>
            </w:tcBorders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175AD" w:rsidRPr="00DD7B17" w:rsidRDefault="002175AD" w:rsidP="00DD7B17">
            <w:pPr>
              <w:spacing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D7B17">
              <w:rPr>
                <w:rFonts w:ascii="メイリオ" w:eastAsia="メイリオ" w:hAnsi="メイリオ" w:hint="eastAsia"/>
                <w:sz w:val="21"/>
                <w:szCs w:val="21"/>
              </w:rPr>
              <w:t>電子メール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175AD" w:rsidRPr="00DD7B17" w:rsidRDefault="002175AD" w:rsidP="00DD7B17">
            <w:pPr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:rsidR="00C6144F" w:rsidRPr="00DD7B17" w:rsidRDefault="00C6144F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13474A" w:rsidRPr="00DD7B17" w:rsidRDefault="0013474A" w:rsidP="00DD7B17">
      <w:pPr>
        <w:spacing w:line="340" w:lineRule="exact"/>
        <w:rPr>
          <w:rFonts w:ascii="メイリオ" w:eastAsia="メイリオ" w:hAnsi="メイリオ"/>
          <w:sz w:val="21"/>
          <w:szCs w:val="21"/>
        </w:rPr>
      </w:pPr>
    </w:p>
    <w:p w:rsidR="0013474A" w:rsidRPr="00D16A5B" w:rsidRDefault="0013474A" w:rsidP="0013474A">
      <w:pPr>
        <w:spacing w:line="360" w:lineRule="exact"/>
        <w:jc w:val="right"/>
        <w:rPr>
          <w:rFonts w:ascii="メイリオ" w:eastAsia="メイリオ" w:hAnsi="メイリオ"/>
        </w:rPr>
      </w:pPr>
      <w:r w:rsidRPr="00D16A5B">
        <w:rPr>
          <w:rFonts w:ascii="メイリオ" w:eastAsia="メイリオ" w:hAnsi="メイリオ" w:hint="eastAsia"/>
        </w:rPr>
        <w:t>以上</w:t>
      </w:r>
    </w:p>
    <w:sectPr w:rsidR="0013474A" w:rsidRPr="00D16A5B" w:rsidSect="0013474A">
      <w:footerReference w:type="even" r:id="rId7"/>
      <w:pgSz w:w="11906" w:h="16838" w:code="9"/>
      <w:pgMar w:top="907" w:right="1418" w:bottom="567" w:left="1418" w:header="851" w:footer="578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D7" w:rsidRDefault="006547D7">
      <w:r>
        <w:separator/>
      </w:r>
    </w:p>
  </w:endnote>
  <w:endnote w:type="continuationSeparator" w:id="0">
    <w:p w:rsidR="006547D7" w:rsidRDefault="0065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D7" w:rsidRDefault="006547D7">
      <w:r>
        <w:separator/>
      </w:r>
    </w:p>
  </w:footnote>
  <w:footnote w:type="continuationSeparator" w:id="0">
    <w:p w:rsidR="006547D7" w:rsidRDefault="0065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E43"/>
    <w:rsid w:val="00017D91"/>
    <w:rsid w:val="00021353"/>
    <w:rsid w:val="00022755"/>
    <w:rsid w:val="0002320A"/>
    <w:rsid w:val="00024F23"/>
    <w:rsid w:val="00030EFC"/>
    <w:rsid w:val="00036D17"/>
    <w:rsid w:val="00037293"/>
    <w:rsid w:val="000408A9"/>
    <w:rsid w:val="000429EC"/>
    <w:rsid w:val="000431DA"/>
    <w:rsid w:val="00044E88"/>
    <w:rsid w:val="000470E5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72EF"/>
    <w:rsid w:val="00080864"/>
    <w:rsid w:val="00081610"/>
    <w:rsid w:val="00082ACF"/>
    <w:rsid w:val="00087675"/>
    <w:rsid w:val="00090B02"/>
    <w:rsid w:val="00092ADA"/>
    <w:rsid w:val="00092DF3"/>
    <w:rsid w:val="000A40F1"/>
    <w:rsid w:val="000A5C08"/>
    <w:rsid w:val="000B1060"/>
    <w:rsid w:val="000B37D5"/>
    <w:rsid w:val="000B7A88"/>
    <w:rsid w:val="000C06BF"/>
    <w:rsid w:val="000C0B91"/>
    <w:rsid w:val="000C2F79"/>
    <w:rsid w:val="000C4912"/>
    <w:rsid w:val="000C529E"/>
    <w:rsid w:val="000C637B"/>
    <w:rsid w:val="000C7332"/>
    <w:rsid w:val="000E16AF"/>
    <w:rsid w:val="000E5895"/>
    <w:rsid w:val="000E6C60"/>
    <w:rsid w:val="00100B12"/>
    <w:rsid w:val="001043B9"/>
    <w:rsid w:val="00110A9F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3474A"/>
    <w:rsid w:val="0014130A"/>
    <w:rsid w:val="001426AF"/>
    <w:rsid w:val="001433E0"/>
    <w:rsid w:val="0015226F"/>
    <w:rsid w:val="001522A6"/>
    <w:rsid w:val="001649A1"/>
    <w:rsid w:val="00164CBB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7EB1"/>
    <w:rsid w:val="001B0154"/>
    <w:rsid w:val="001B062C"/>
    <w:rsid w:val="001B5EDD"/>
    <w:rsid w:val="001B735F"/>
    <w:rsid w:val="001C286B"/>
    <w:rsid w:val="001C3093"/>
    <w:rsid w:val="001C3DAE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3CFA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60D9C"/>
    <w:rsid w:val="00265FAE"/>
    <w:rsid w:val="00272EEC"/>
    <w:rsid w:val="00274A21"/>
    <w:rsid w:val="00276346"/>
    <w:rsid w:val="00281638"/>
    <w:rsid w:val="00281BAB"/>
    <w:rsid w:val="00282290"/>
    <w:rsid w:val="00285857"/>
    <w:rsid w:val="0028684C"/>
    <w:rsid w:val="0029145A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21DD"/>
    <w:rsid w:val="002F7C1C"/>
    <w:rsid w:val="00305F56"/>
    <w:rsid w:val="003060F0"/>
    <w:rsid w:val="003079FC"/>
    <w:rsid w:val="0031690D"/>
    <w:rsid w:val="00320E3C"/>
    <w:rsid w:val="00322B04"/>
    <w:rsid w:val="00326857"/>
    <w:rsid w:val="00334372"/>
    <w:rsid w:val="00345024"/>
    <w:rsid w:val="00350813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5051"/>
    <w:rsid w:val="0038019B"/>
    <w:rsid w:val="003802D1"/>
    <w:rsid w:val="00380E87"/>
    <w:rsid w:val="003819E1"/>
    <w:rsid w:val="003867FE"/>
    <w:rsid w:val="00386E1F"/>
    <w:rsid w:val="003909D6"/>
    <w:rsid w:val="00393DC6"/>
    <w:rsid w:val="003963DF"/>
    <w:rsid w:val="003974E7"/>
    <w:rsid w:val="003A2E69"/>
    <w:rsid w:val="003A3E69"/>
    <w:rsid w:val="003B2CD1"/>
    <w:rsid w:val="003B4B1B"/>
    <w:rsid w:val="003C7842"/>
    <w:rsid w:val="003D2684"/>
    <w:rsid w:val="003D2FAF"/>
    <w:rsid w:val="003D5377"/>
    <w:rsid w:val="003D57E6"/>
    <w:rsid w:val="003D59FB"/>
    <w:rsid w:val="003D69FD"/>
    <w:rsid w:val="003D75E4"/>
    <w:rsid w:val="003E00F9"/>
    <w:rsid w:val="003E1963"/>
    <w:rsid w:val="003E2330"/>
    <w:rsid w:val="003E3FAA"/>
    <w:rsid w:val="003E61B6"/>
    <w:rsid w:val="003E63F8"/>
    <w:rsid w:val="003F0ED8"/>
    <w:rsid w:val="003F16C9"/>
    <w:rsid w:val="003F1B15"/>
    <w:rsid w:val="00400252"/>
    <w:rsid w:val="00401320"/>
    <w:rsid w:val="004052EA"/>
    <w:rsid w:val="00405A26"/>
    <w:rsid w:val="00406407"/>
    <w:rsid w:val="0041020F"/>
    <w:rsid w:val="00411970"/>
    <w:rsid w:val="00413054"/>
    <w:rsid w:val="00414841"/>
    <w:rsid w:val="0041520F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25E0D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407E"/>
    <w:rsid w:val="00455D09"/>
    <w:rsid w:val="00461156"/>
    <w:rsid w:val="0046365E"/>
    <w:rsid w:val="00463E7C"/>
    <w:rsid w:val="004656D6"/>
    <w:rsid w:val="004735A2"/>
    <w:rsid w:val="00480AE9"/>
    <w:rsid w:val="00480DF8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2D4E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5E14"/>
    <w:rsid w:val="00526145"/>
    <w:rsid w:val="00526B09"/>
    <w:rsid w:val="005278E6"/>
    <w:rsid w:val="00527CD3"/>
    <w:rsid w:val="005320E5"/>
    <w:rsid w:val="00532A08"/>
    <w:rsid w:val="005405C4"/>
    <w:rsid w:val="00541D3D"/>
    <w:rsid w:val="00541F1B"/>
    <w:rsid w:val="0054268E"/>
    <w:rsid w:val="0054531C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645B"/>
    <w:rsid w:val="00577747"/>
    <w:rsid w:val="00584509"/>
    <w:rsid w:val="00585F23"/>
    <w:rsid w:val="00590AB8"/>
    <w:rsid w:val="00593E4A"/>
    <w:rsid w:val="00594F0B"/>
    <w:rsid w:val="005A0886"/>
    <w:rsid w:val="005A2C45"/>
    <w:rsid w:val="005B0224"/>
    <w:rsid w:val="005B2979"/>
    <w:rsid w:val="005B3212"/>
    <w:rsid w:val="005C18D5"/>
    <w:rsid w:val="005C2F42"/>
    <w:rsid w:val="005D18DC"/>
    <w:rsid w:val="005D215F"/>
    <w:rsid w:val="005D3ADF"/>
    <w:rsid w:val="005D474A"/>
    <w:rsid w:val="005D4FC4"/>
    <w:rsid w:val="005D5A67"/>
    <w:rsid w:val="005E596D"/>
    <w:rsid w:val="005F390F"/>
    <w:rsid w:val="005F39B6"/>
    <w:rsid w:val="005F5162"/>
    <w:rsid w:val="005F7729"/>
    <w:rsid w:val="006030EA"/>
    <w:rsid w:val="0060370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47D7"/>
    <w:rsid w:val="00657CCC"/>
    <w:rsid w:val="00662854"/>
    <w:rsid w:val="00665196"/>
    <w:rsid w:val="00667282"/>
    <w:rsid w:val="00667E91"/>
    <w:rsid w:val="0067654A"/>
    <w:rsid w:val="006805AF"/>
    <w:rsid w:val="00683D9F"/>
    <w:rsid w:val="006842D6"/>
    <w:rsid w:val="00685C0C"/>
    <w:rsid w:val="00686C10"/>
    <w:rsid w:val="0069199E"/>
    <w:rsid w:val="00695A68"/>
    <w:rsid w:val="00695F8F"/>
    <w:rsid w:val="00696BD7"/>
    <w:rsid w:val="006A19F3"/>
    <w:rsid w:val="006A4DF9"/>
    <w:rsid w:val="006B08E0"/>
    <w:rsid w:val="006B5A13"/>
    <w:rsid w:val="006B5CAD"/>
    <w:rsid w:val="006B6121"/>
    <w:rsid w:val="006B763F"/>
    <w:rsid w:val="006C1B86"/>
    <w:rsid w:val="006C20EB"/>
    <w:rsid w:val="006C703B"/>
    <w:rsid w:val="006D1EF7"/>
    <w:rsid w:val="006D267E"/>
    <w:rsid w:val="006E1F25"/>
    <w:rsid w:val="006E5707"/>
    <w:rsid w:val="006F01A8"/>
    <w:rsid w:val="006F0465"/>
    <w:rsid w:val="006F1625"/>
    <w:rsid w:val="006F17F1"/>
    <w:rsid w:val="006F3828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239B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6CD7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59B5"/>
    <w:rsid w:val="008267AB"/>
    <w:rsid w:val="00830437"/>
    <w:rsid w:val="008308AD"/>
    <w:rsid w:val="00830909"/>
    <w:rsid w:val="0083195D"/>
    <w:rsid w:val="008319DA"/>
    <w:rsid w:val="00833532"/>
    <w:rsid w:val="00834075"/>
    <w:rsid w:val="0083535E"/>
    <w:rsid w:val="008378DC"/>
    <w:rsid w:val="00844379"/>
    <w:rsid w:val="008523D4"/>
    <w:rsid w:val="0085323E"/>
    <w:rsid w:val="00853C38"/>
    <w:rsid w:val="008805A5"/>
    <w:rsid w:val="00882839"/>
    <w:rsid w:val="008842A5"/>
    <w:rsid w:val="00885FDB"/>
    <w:rsid w:val="008936E2"/>
    <w:rsid w:val="00895479"/>
    <w:rsid w:val="00896E4B"/>
    <w:rsid w:val="008A08A8"/>
    <w:rsid w:val="008A0B02"/>
    <w:rsid w:val="008A0F62"/>
    <w:rsid w:val="008A59CA"/>
    <w:rsid w:val="008B11C0"/>
    <w:rsid w:val="008B2474"/>
    <w:rsid w:val="008B39C8"/>
    <w:rsid w:val="008B66B3"/>
    <w:rsid w:val="008C0A05"/>
    <w:rsid w:val="008C3178"/>
    <w:rsid w:val="008D4D78"/>
    <w:rsid w:val="008D5CD9"/>
    <w:rsid w:val="008E15E5"/>
    <w:rsid w:val="008E5896"/>
    <w:rsid w:val="008F474F"/>
    <w:rsid w:val="008F57C2"/>
    <w:rsid w:val="008F60FF"/>
    <w:rsid w:val="008F66E7"/>
    <w:rsid w:val="008F67D6"/>
    <w:rsid w:val="009052E9"/>
    <w:rsid w:val="009122DB"/>
    <w:rsid w:val="00913CF8"/>
    <w:rsid w:val="00914249"/>
    <w:rsid w:val="009217C5"/>
    <w:rsid w:val="00934DDC"/>
    <w:rsid w:val="009364B6"/>
    <w:rsid w:val="009472A4"/>
    <w:rsid w:val="00950211"/>
    <w:rsid w:val="0095396C"/>
    <w:rsid w:val="00964048"/>
    <w:rsid w:val="00967366"/>
    <w:rsid w:val="0097090D"/>
    <w:rsid w:val="00975653"/>
    <w:rsid w:val="00975854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82D"/>
    <w:rsid w:val="009C19EA"/>
    <w:rsid w:val="009C1C24"/>
    <w:rsid w:val="009C2E73"/>
    <w:rsid w:val="009C42AF"/>
    <w:rsid w:val="009C6144"/>
    <w:rsid w:val="009C631D"/>
    <w:rsid w:val="009C7762"/>
    <w:rsid w:val="009D0883"/>
    <w:rsid w:val="009D56A7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1702C"/>
    <w:rsid w:val="00A22CCA"/>
    <w:rsid w:val="00A23689"/>
    <w:rsid w:val="00A27828"/>
    <w:rsid w:val="00A3378B"/>
    <w:rsid w:val="00A33BA0"/>
    <w:rsid w:val="00A35026"/>
    <w:rsid w:val="00A44300"/>
    <w:rsid w:val="00A44362"/>
    <w:rsid w:val="00A52331"/>
    <w:rsid w:val="00A561EE"/>
    <w:rsid w:val="00A649DE"/>
    <w:rsid w:val="00A6618D"/>
    <w:rsid w:val="00A6718C"/>
    <w:rsid w:val="00A70D34"/>
    <w:rsid w:val="00A71125"/>
    <w:rsid w:val="00A72C61"/>
    <w:rsid w:val="00A73EBF"/>
    <w:rsid w:val="00A7495C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6D62"/>
    <w:rsid w:val="00B1681B"/>
    <w:rsid w:val="00B16D23"/>
    <w:rsid w:val="00B21FE3"/>
    <w:rsid w:val="00B222C1"/>
    <w:rsid w:val="00B23287"/>
    <w:rsid w:val="00B256F4"/>
    <w:rsid w:val="00B26F85"/>
    <w:rsid w:val="00B302B0"/>
    <w:rsid w:val="00B40A59"/>
    <w:rsid w:val="00B43566"/>
    <w:rsid w:val="00B47669"/>
    <w:rsid w:val="00B50C15"/>
    <w:rsid w:val="00B52597"/>
    <w:rsid w:val="00B55494"/>
    <w:rsid w:val="00B55D6E"/>
    <w:rsid w:val="00B573D9"/>
    <w:rsid w:val="00B663FC"/>
    <w:rsid w:val="00B67644"/>
    <w:rsid w:val="00B71CA3"/>
    <w:rsid w:val="00B73137"/>
    <w:rsid w:val="00B732CC"/>
    <w:rsid w:val="00B80A09"/>
    <w:rsid w:val="00B80C56"/>
    <w:rsid w:val="00B86B13"/>
    <w:rsid w:val="00BA2B00"/>
    <w:rsid w:val="00BA5AAE"/>
    <w:rsid w:val="00BA6A11"/>
    <w:rsid w:val="00BA7CAA"/>
    <w:rsid w:val="00BB341C"/>
    <w:rsid w:val="00BB3FA4"/>
    <w:rsid w:val="00BB614E"/>
    <w:rsid w:val="00BB7CB5"/>
    <w:rsid w:val="00BC196E"/>
    <w:rsid w:val="00BC1DCC"/>
    <w:rsid w:val="00BC578F"/>
    <w:rsid w:val="00BE0700"/>
    <w:rsid w:val="00BE3159"/>
    <w:rsid w:val="00BE497B"/>
    <w:rsid w:val="00BF12CA"/>
    <w:rsid w:val="00BF131C"/>
    <w:rsid w:val="00BF2A93"/>
    <w:rsid w:val="00BF6DD4"/>
    <w:rsid w:val="00C0212A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0F83"/>
    <w:rsid w:val="00C6144F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6BD8"/>
    <w:rsid w:val="00CA7FB8"/>
    <w:rsid w:val="00CB1629"/>
    <w:rsid w:val="00CB3D2E"/>
    <w:rsid w:val="00CB66CA"/>
    <w:rsid w:val="00CC1512"/>
    <w:rsid w:val="00CC2EF6"/>
    <w:rsid w:val="00CC3891"/>
    <w:rsid w:val="00CD07E2"/>
    <w:rsid w:val="00CD097F"/>
    <w:rsid w:val="00CD2E03"/>
    <w:rsid w:val="00CE12A7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16A5B"/>
    <w:rsid w:val="00D21CAC"/>
    <w:rsid w:val="00D22DA2"/>
    <w:rsid w:val="00D230D4"/>
    <w:rsid w:val="00D232B5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2ACB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6E75"/>
    <w:rsid w:val="00DD74CE"/>
    <w:rsid w:val="00DD7B17"/>
    <w:rsid w:val="00DD7FEB"/>
    <w:rsid w:val="00DE5E9D"/>
    <w:rsid w:val="00DF0961"/>
    <w:rsid w:val="00DF1903"/>
    <w:rsid w:val="00DF517B"/>
    <w:rsid w:val="00DF54CD"/>
    <w:rsid w:val="00E03A69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1A62"/>
    <w:rsid w:val="00E766B1"/>
    <w:rsid w:val="00E77A0E"/>
    <w:rsid w:val="00E81B26"/>
    <w:rsid w:val="00E81F12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A7429"/>
    <w:rsid w:val="00EB73B3"/>
    <w:rsid w:val="00EB7B95"/>
    <w:rsid w:val="00EC16BA"/>
    <w:rsid w:val="00EC44F8"/>
    <w:rsid w:val="00ED1D4B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62D9"/>
    <w:rsid w:val="00F36C7B"/>
    <w:rsid w:val="00F40654"/>
    <w:rsid w:val="00F41705"/>
    <w:rsid w:val="00F445E3"/>
    <w:rsid w:val="00F45BED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4DB1"/>
    <w:rsid w:val="00FC680A"/>
    <w:rsid w:val="00FC76D1"/>
    <w:rsid w:val="00FD3C52"/>
    <w:rsid w:val="00FD4E8B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3AF26-5A1D-4124-AA1C-01E7601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cp:lastModifiedBy>松平　吉正</cp:lastModifiedBy>
  <cp:revision>12</cp:revision>
  <cp:lastPrinted>2025-01-24T05:48:00Z</cp:lastPrinted>
  <dcterms:created xsi:type="dcterms:W3CDTF">2021-04-12T12:08:00Z</dcterms:created>
  <dcterms:modified xsi:type="dcterms:W3CDTF">2025-07-24T08:45:00Z</dcterms:modified>
</cp:coreProperties>
</file>