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E4" w:rsidRPr="00087673" w:rsidRDefault="00661DE4" w:rsidP="00661DE4">
      <w:pPr>
        <w:jc w:val="right"/>
        <w:rPr>
          <w:rFonts w:ascii="ＭＳ ゴシック" w:eastAsia="ＭＳ ゴシック" w:hAnsi="ＭＳ ゴシック"/>
        </w:rPr>
      </w:pPr>
      <w:r w:rsidRPr="00087673">
        <w:rPr>
          <w:rFonts w:ascii="ＭＳ ゴシック" w:eastAsia="ＭＳ ゴシック" w:hAnsi="ＭＳ ゴシック" w:hint="eastAsia"/>
        </w:rPr>
        <w:t>令和　　年　　月　　日</w:t>
      </w:r>
    </w:p>
    <w:p w:rsidR="00661DE4" w:rsidRPr="004E4CBE" w:rsidRDefault="00661DE4" w:rsidP="00661DE4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4E4CBE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公共ます等</w:t>
      </w:r>
      <w:r w:rsidR="00E660E2" w:rsidRPr="004E4CBE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設置</w:t>
      </w:r>
      <w:r w:rsidRPr="004E4CBE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工事完了届</w:t>
      </w:r>
    </w:p>
    <w:p w:rsidR="00661DE4" w:rsidRPr="004E4CBE" w:rsidRDefault="00661DE4" w:rsidP="00661DE4">
      <w:pPr>
        <w:rPr>
          <w:rFonts w:ascii="ＭＳ ゴシック" w:eastAsia="ＭＳ ゴシック" w:hAnsi="ＭＳ ゴシック"/>
        </w:rPr>
      </w:pPr>
      <w:r w:rsidRPr="004E4CBE">
        <w:rPr>
          <w:rFonts w:ascii="ＭＳ ゴシック" w:eastAsia="ＭＳ ゴシック" w:hAnsi="ＭＳ ゴシック" w:hint="eastAsia"/>
        </w:rPr>
        <w:t>西宮市上下水道事業管理者　宛</w:t>
      </w:r>
    </w:p>
    <w:tbl>
      <w:tblPr>
        <w:tblStyle w:val="a3"/>
        <w:tblW w:w="7092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838"/>
        <w:gridCol w:w="997"/>
        <w:gridCol w:w="3827"/>
      </w:tblGrid>
      <w:tr w:rsidR="00661DE4" w:rsidRPr="004E4CBE" w:rsidTr="00B22F2F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661DE4" w:rsidRPr="004E4CBE" w:rsidRDefault="003F5DFB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届出</w:t>
            </w:r>
            <w:r w:rsidR="00661DE4" w:rsidRPr="004E4CBE">
              <w:rPr>
                <w:rFonts w:ascii="ＭＳ ゴシック" w:eastAsia="ＭＳ ゴシック" w:hAnsi="ＭＳ ゴシック" w:hint="eastAsia"/>
              </w:rPr>
              <w:t>者〔区分：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9429132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61DE4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DE4" w:rsidRPr="004E4CBE">
              <w:rPr>
                <w:rFonts w:ascii="ＭＳ ゴシック" w:eastAsia="ＭＳ ゴシック" w:hAnsi="ＭＳ ゴシック" w:hint="eastAsia"/>
              </w:rPr>
              <w:t>土地所有者・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0538116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61DE4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DE4" w:rsidRPr="004E4CBE">
              <w:rPr>
                <w:rFonts w:ascii="ＭＳ ゴシック" w:eastAsia="ＭＳ ゴシック" w:hAnsi="ＭＳ ゴシック" w:hint="eastAsia"/>
              </w:rPr>
              <w:t>建物所有者・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94779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61DE4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DE4" w:rsidRPr="004E4CBE">
              <w:rPr>
                <w:rFonts w:ascii="ＭＳ ゴシック" w:eastAsia="ＭＳ ゴシック" w:hAnsi="ＭＳ ゴシック" w:hint="eastAsia"/>
              </w:rPr>
              <w:t>その他（　　　　　）〕</w:t>
            </w:r>
          </w:p>
        </w:tc>
      </w:tr>
      <w:tr w:rsidR="00887FF3" w:rsidRPr="004E4CBE" w:rsidTr="0057269F">
        <w:tc>
          <w:tcPr>
            <w:tcW w:w="430" w:type="dxa"/>
            <w:tcBorders>
              <w:top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7FF3" w:rsidRPr="004E4CBE" w:rsidTr="006D1EF7">
        <w:tc>
          <w:tcPr>
            <w:tcW w:w="430" w:type="dxa"/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7FF3" w:rsidRPr="004E4CBE" w:rsidTr="0056016B">
        <w:tc>
          <w:tcPr>
            <w:tcW w:w="430" w:type="dxa"/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4E4CBE" w:rsidTr="00B22F2F">
        <w:tc>
          <w:tcPr>
            <w:tcW w:w="430" w:type="dxa"/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4E4CBE" w:rsidTr="00B22F2F">
        <w:tc>
          <w:tcPr>
            <w:tcW w:w="430" w:type="dxa"/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4E4CBE" w:rsidTr="00B22F2F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661DE4" w:rsidRPr="004E4CBE" w:rsidRDefault="003F5DFB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土地所有者（届出</w:t>
            </w:r>
            <w:r w:rsidR="00661DE4" w:rsidRPr="004E4CBE">
              <w:rPr>
                <w:rFonts w:ascii="ＭＳ ゴシック" w:eastAsia="ＭＳ ゴシック" w:hAnsi="ＭＳ ゴシック" w:hint="eastAsia"/>
              </w:rPr>
              <w:t>者が土地所有者と異なる場合に記入してください。）</w:t>
            </w:r>
          </w:p>
        </w:tc>
      </w:tr>
      <w:tr w:rsidR="00887FF3" w:rsidRPr="004E4CBE" w:rsidTr="00EC4E97">
        <w:tc>
          <w:tcPr>
            <w:tcW w:w="430" w:type="dxa"/>
            <w:tcBorders>
              <w:top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7FF3" w:rsidRPr="004E4CBE" w:rsidTr="00F561A8">
        <w:tc>
          <w:tcPr>
            <w:tcW w:w="430" w:type="dxa"/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7FF3" w:rsidRPr="004E4CBE" w:rsidTr="006229FB">
        <w:tc>
          <w:tcPr>
            <w:tcW w:w="430" w:type="dxa"/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4E4CBE" w:rsidTr="00B22F2F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661DE4" w:rsidRPr="004E4CBE" w:rsidRDefault="003F5DFB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建物所有者（届出</w:t>
            </w:r>
            <w:r w:rsidR="00661DE4" w:rsidRPr="004E4CBE">
              <w:rPr>
                <w:rFonts w:ascii="ＭＳ ゴシック" w:eastAsia="ＭＳ ゴシック" w:hAnsi="ＭＳ ゴシック" w:hint="eastAsia"/>
              </w:rPr>
              <w:t>者が建物所有者と異なる場合に記入してください。）</w:t>
            </w:r>
          </w:p>
        </w:tc>
      </w:tr>
      <w:tr w:rsidR="00887FF3" w:rsidRPr="004E4CBE" w:rsidTr="008D27FA">
        <w:tc>
          <w:tcPr>
            <w:tcW w:w="430" w:type="dxa"/>
            <w:tcBorders>
              <w:top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7FF3" w:rsidRPr="004E4CBE" w:rsidTr="00FD0B0A">
        <w:tc>
          <w:tcPr>
            <w:tcW w:w="430" w:type="dxa"/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7FF3" w:rsidRPr="004E4CBE" w:rsidTr="00F571C1">
        <w:tc>
          <w:tcPr>
            <w:tcW w:w="430" w:type="dxa"/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46000" w:rsidRPr="004E4CBE" w:rsidRDefault="00746000" w:rsidP="00746000">
      <w:pPr>
        <w:rPr>
          <w:rFonts w:ascii="ＭＳ ゴシック" w:eastAsia="ＭＳ ゴシック" w:hAnsi="ＭＳ ゴシック"/>
        </w:rPr>
      </w:pPr>
    </w:p>
    <w:p w:rsidR="00661DE4" w:rsidRPr="004E4CBE" w:rsidRDefault="00060CB5" w:rsidP="00FA7039">
      <w:pPr>
        <w:ind w:firstLineChars="100" w:firstLine="210"/>
        <w:rPr>
          <w:rFonts w:ascii="ＭＳ ゴシック" w:eastAsia="ＭＳ ゴシック" w:hAnsi="ＭＳ ゴシック"/>
        </w:rPr>
      </w:pPr>
      <w:r w:rsidRPr="004E4CBE">
        <w:rPr>
          <w:rFonts w:ascii="ＭＳ ゴシック" w:eastAsia="ＭＳ ゴシック" w:hAnsi="ＭＳ ゴシック" w:hint="eastAsia"/>
        </w:rPr>
        <w:t>西宮市下水道条例施行規程第５条の２第１項第４</w:t>
      </w:r>
      <w:r w:rsidR="00661DE4" w:rsidRPr="004E4CBE">
        <w:rPr>
          <w:rFonts w:ascii="ＭＳ ゴシック" w:eastAsia="ＭＳ ゴシック" w:hAnsi="ＭＳ ゴシック" w:hint="eastAsia"/>
        </w:rPr>
        <w:t>号の規定により</w:t>
      </w:r>
      <w:r w:rsidRPr="004E4CBE">
        <w:rPr>
          <w:rFonts w:ascii="ＭＳ ゴシック" w:eastAsia="ＭＳ ゴシック" w:hAnsi="ＭＳ ゴシック" w:hint="eastAsia"/>
        </w:rPr>
        <w:t>届出</w:t>
      </w:r>
      <w:r w:rsidR="00661DE4" w:rsidRPr="004E4CBE">
        <w:rPr>
          <w:rFonts w:ascii="ＭＳ ゴシック" w:eastAsia="ＭＳ ゴシック" w:hAnsi="ＭＳ ゴシック" w:hint="eastAsia"/>
        </w:rPr>
        <w:t>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8175"/>
      </w:tblGrid>
      <w:tr w:rsidR="00661DE4" w:rsidRPr="004E4CBE" w:rsidTr="004E4CBE">
        <w:tc>
          <w:tcPr>
            <w:tcW w:w="1555" w:type="dxa"/>
          </w:tcPr>
          <w:p w:rsidR="00661DE4" w:rsidRPr="004E4CBE" w:rsidRDefault="00060CB5" w:rsidP="004E4CBE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承認番号</w:t>
            </w:r>
          </w:p>
        </w:tc>
        <w:tc>
          <w:tcPr>
            <w:tcW w:w="8181" w:type="dxa"/>
          </w:tcPr>
          <w:p w:rsidR="00661DE4" w:rsidRPr="004E4CBE" w:rsidRDefault="00060CB5" w:rsidP="00060CB5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令和　　年　　月　　日付　第　　　　　　号</w:t>
            </w:r>
          </w:p>
        </w:tc>
      </w:tr>
      <w:tr w:rsidR="00661DE4" w:rsidRPr="004E4CBE" w:rsidTr="004E4CBE">
        <w:tc>
          <w:tcPr>
            <w:tcW w:w="1555" w:type="dxa"/>
          </w:tcPr>
          <w:p w:rsidR="00661DE4" w:rsidRPr="004E4CBE" w:rsidRDefault="00661DE4" w:rsidP="004E4CBE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施工場所</w:t>
            </w:r>
          </w:p>
        </w:tc>
        <w:tc>
          <w:tcPr>
            <w:tcW w:w="8181" w:type="dxa"/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西宮市　　　　　　　　　　　　　　　　　　　　（地番：　　　　　　　　　）</w:t>
            </w:r>
          </w:p>
        </w:tc>
      </w:tr>
      <w:tr w:rsidR="004D3DAF" w:rsidRPr="004E4CBE" w:rsidTr="004E4CBE">
        <w:tc>
          <w:tcPr>
            <w:tcW w:w="1555" w:type="dxa"/>
          </w:tcPr>
          <w:p w:rsidR="004D3DAF" w:rsidRPr="004E4CBE" w:rsidRDefault="004D3DAF" w:rsidP="004E4CB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開発事業</w:t>
            </w:r>
            <w:r w:rsidRPr="004D3DAF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8181" w:type="dxa"/>
          </w:tcPr>
          <w:p w:rsidR="004D3DAF" w:rsidRPr="004E4CBE" w:rsidRDefault="004D3DAF" w:rsidP="004D3DAF">
            <w:pPr>
              <w:rPr>
                <w:rFonts w:ascii="ＭＳ ゴシック" w:eastAsia="ＭＳ ゴシック" w:hAnsi="ＭＳ ゴシック" w:hint="eastAsia"/>
              </w:rPr>
            </w:pPr>
            <w:r w:rsidRPr="004D3DAF">
              <w:rPr>
                <w:rFonts w:ascii="ＭＳ ゴシック" w:eastAsia="ＭＳ ゴシック" w:hAnsi="ＭＳ ゴシック"/>
              </w:rPr>
              <w:t>☐不該当・☐該当（開発受付番号：K　　　　－　　　）</w:t>
            </w:r>
            <w:r w:rsidRPr="004D3D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※簡略協議、小規模を除く</w:t>
            </w:r>
          </w:p>
        </w:tc>
      </w:tr>
      <w:tr w:rsidR="00661DE4" w:rsidRPr="004E4CBE" w:rsidTr="004E4CBE">
        <w:tc>
          <w:tcPr>
            <w:tcW w:w="1555" w:type="dxa"/>
          </w:tcPr>
          <w:p w:rsidR="00661DE4" w:rsidRPr="004E4CBE" w:rsidRDefault="00661DE4" w:rsidP="004E4CBE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8181" w:type="dxa"/>
          </w:tcPr>
          <w:p w:rsidR="00661DE4" w:rsidRPr="004E4CBE" w:rsidRDefault="00661DE4" w:rsidP="00E367D1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平面図</w:t>
            </w:r>
            <w:r w:rsidR="00E367D1" w:rsidRPr="004E4CBE">
              <w:rPr>
                <w:rFonts w:ascii="ＭＳ ゴシック" w:eastAsia="ＭＳ ゴシック" w:hAnsi="ＭＳ ゴシック" w:hint="eastAsia"/>
              </w:rPr>
              <w:t>・</w:t>
            </w:r>
            <w:r w:rsidR="00B5218D" w:rsidRPr="004E4CBE">
              <w:rPr>
                <w:rFonts w:ascii="ＭＳ ゴシック" w:eastAsia="ＭＳ ゴシック" w:hAnsi="ＭＳ ゴシック" w:hint="eastAsia"/>
              </w:rPr>
              <w:t>縦断</w:t>
            </w:r>
            <w:r w:rsidR="00E367D1" w:rsidRPr="004E4CBE">
              <w:rPr>
                <w:rFonts w:ascii="ＭＳ ゴシック" w:eastAsia="ＭＳ ゴシック" w:hAnsi="ＭＳ ゴシック" w:hint="eastAsia"/>
              </w:rPr>
              <w:t>面</w:t>
            </w:r>
            <w:r w:rsidR="00B5218D" w:rsidRPr="004E4CBE">
              <w:rPr>
                <w:rFonts w:ascii="ＭＳ ゴシック" w:eastAsia="ＭＳ ゴシック" w:hAnsi="ＭＳ ゴシック" w:hint="eastAsia"/>
              </w:rPr>
              <w:t>図</w:t>
            </w:r>
            <w:r w:rsidR="00E367D1" w:rsidRPr="004E4CBE">
              <w:rPr>
                <w:rFonts w:ascii="ＭＳ ゴシック" w:eastAsia="ＭＳ ゴシック" w:hAnsi="ＭＳ ゴシック" w:hint="eastAsia"/>
              </w:rPr>
              <w:t>（出来形）、下水道台帳図</w:t>
            </w:r>
            <w:r w:rsidR="007A5145" w:rsidRPr="007A5145">
              <w:rPr>
                <w:rFonts w:ascii="ＭＳ ゴシック" w:eastAsia="ＭＳ ゴシック" w:hAnsi="ＭＳ ゴシック" w:hint="eastAsia"/>
                <w:vertAlign w:val="superscript"/>
              </w:rPr>
              <w:t>※1</w:t>
            </w:r>
            <w:r w:rsidR="00E367D1" w:rsidRPr="004E4CBE">
              <w:rPr>
                <w:rFonts w:ascii="ＭＳ ゴシック" w:eastAsia="ＭＳ ゴシック" w:hAnsi="ＭＳ ゴシック" w:hint="eastAsia"/>
              </w:rPr>
              <w:t>、</w:t>
            </w:r>
            <w:r w:rsidR="00B5218D" w:rsidRPr="004E4CBE">
              <w:rPr>
                <w:rFonts w:ascii="ＭＳ ゴシック" w:eastAsia="ＭＳ ゴシック" w:hAnsi="ＭＳ ゴシック" w:hint="eastAsia"/>
              </w:rPr>
              <w:t>承認書の写し</w:t>
            </w:r>
            <w:r w:rsidR="00E367D1" w:rsidRPr="004E4CBE">
              <w:rPr>
                <w:rFonts w:ascii="ＭＳ ゴシック" w:eastAsia="ＭＳ ゴシック" w:hAnsi="ＭＳ ゴシック" w:hint="eastAsia"/>
              </w:rPr>
              <w:t>、</w:t>
            </w:r>
            <w:r w:rsidR="00B5218D" w:rsidRPr="004E4CBE">
              <w:rPr>
                <w:rFonts w:ascii="ＭＳ ゴシック" w:eastAsia="ＭＳ ゴシック" w:hAnsi="ＭＳ ゴシック" w:hint="eastAsia"/>
              </w:rPr>
              <w:t>工事</w:t>
            </w:r>
            <w:r w:rsidRPr="004E4CBE">
              <w:rPr>
                <w:rFonts w:ascii="ＭＳ ゴシック" w:eastAsia="ＭＳ ゴシック" w:hAnsi="ＭＳ ゴシック" w:hint="eastAsia"/>
              </w:rPr>
              <w:t>写真</w:t>
            </w:r>
            <w:r w:rsidR="007A5145" w:rsidRPr="007A5145">
              <w:rPr>
                <w:rFonts w:ascii="ＭＳ ゴシック" w:eastAsia="ＭＳ ゴシック" w:hAnsi="ＭＳ ゴシック" w:hint="eastAsia"/>
                <w:vertAlign w:val="superscript"/>
              </w:rPr>
              <w:t>※2</w:t>
            </w:r>
            <w:r w:rsidR="00E367D1" w:rsidRPr="004E4CBE">
              <w:rPr>
                <w:rFonts w:ascii="ＭＳ ゴシック" w:eastAsia="ＭＳ ゴシック" w:hAnsi="ＭＳ ゴシック" w:hint="eastAsia"/>
              </w:rPr>
              <w:t>、</w:t>
            </w:r>
            <w:r w:rsidRPr="004E4CBE">
              <w:rPr>
                <w:rFonts w:ascii="ＭＳ ゴシック" w:eastAsia="ＭＳ ゴシック" w:hAnsi="ＭＳ ゴシック" w:hint="eastAsia"/>
              </w:rPr>
              <w:t>その他西宮市上下水道事業管理者が必要とする書類</w:t>
            </w:r>
          </w:p>
        </w:tc>
      </w:tr>
      <w:tr w:rsidR="00B5218D" w:rsidRPr="004E4CBE" w:rsidTr="004E4CBE">
        <w:tc>
          <w:tcPr>
            <w:tcW w:w="1555" w:type="dxa"/>
          </w:tcPr>
          <w:p w:rsidR="00B5218D" w:rsidRPr="004E4CBE" w:rsidRDefault="00B5218D" w:rsidP="004E4CBE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181" w:type="dxa"/>
          </w:tcPr>
          <w:p w:rsidR="00E367D1" w:rsidRDefault="007A5145" w:rsidP="00B22F2F">
            <w:pPr>
              <w:rPr>
                <w:rFonts w:ascii="ＭＳ ゴシック" w:eastAsia="ＭＳ ゴシック" w:hAnsi="ＭＳ ゴシック"/>
              </w:rPr>
            </w:pPr>
            <w:r w:rsidRPr="007A5145">
              <w:rPr>
                <w:rFonts w:ascii="ＭＳ ゴシック" w:eastAsia="ＭＳ ゴシック" w:hAnsi="ＭＳ ゴシック" w:hint="eastAsia"/>
              </w:rPr>
              <w:t>※1</w:t>
            </w:r>
            <w:r w:rsidR="00280F4B" w:rsidRPr="004E4CBE">
              <w:rPr>
                <w:rFonts w:ascii="ＭＳ ゴシック" w:eastAsia="ＭＳ ゴシック" w:hAnsi="ＭＳ ゴシック" w:hint="eastAsia"/>
              </w:rPr>
              <w:t>公共ます取付管の</w:t>
            </w:r>
            <w:r w:rsidR="000E57B4" w:rsidRPr="004E4CBE">
              <w:rPr>
                <w:rFonts w:ascii="ＭＳ ゴシック" w:eastAsia="ＭＳ ゴシック" w:hAnsi="ＭＳ ゴシック" w:hint="eastAsia"/>
              </w:rPr>
              <w:t>管種、管径、延長、上流人孔からの距離</w:t>
            </w:r>
            <w:r w:rsidR="00280F4B" w:rsidRPr="004E4CBE">
              <w:rPr>
                <w:rFonts w:ascii="ＭＳ ゴシック" w:eastAsia="ＭＳ ゴシック" w:hAnsi="ＭＳ ゴシック" w:hint="eastAsia"/>
              </w:rPr>
              <w:t>等を朱書き</w:t>
            </w:r>
          </w:p>
          <w:p w:rsidR="007A5145" w:rsidRPr="004E4CBE" w:rsidRDefault="007A5145" w:rsidP="00B22F2F">
            <w:pPr>
              <w:rPr>
                <w:rFonts w:ascii="ＭＳ ゴシック" w:eastAsia="ＭＳ ゴシック" w:hAnsi="ＭＳ ゴシック"/>
              </w:rPr>
            </w:pPr>
          </w:p>
          <w:p w:rsidR="007A5145" w:rsidRPr="004E4CBE" w:rsidRDefault="007A5145" w:rsidP="00C50BCA">
            <w:pPr>
              <w:rPr>
                <w:rFonts w:ascii="ＭＳ ゴシック" w:eastAsia="ＭＳ ゴシック" w:hAnsi="ＭＳ ゴシック"/>
              </w:rPr>
            </w:pPr>
            <w:r w:rsidRPr="007A5145">
              <w:rPr>
                <w:rFonts w:ascii="ＭＳ ゴシック" w:eastAsia="ＭＳ ゴシック" w:hAnsi="ＭＳ ゴシック" w:hint="eastAsia"/>
              </w:rPr>
              <w:t>※2</w:t>
            </w: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A5145">
              <w:rPr>
                <w:rFonts w:ascii="ＭＳ ゴシック" w:eastAsia="ＭＳ ゴシック" w:hAnsi="ＭＳ ゴシック" w:hint="eastAsia"/>
                <w:b/>
              </w:rPr>
              <w:t>公共ます取付管（新設）工事の場合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bookmarkStart w:id="0" w:name="_GoBack"/>
          <w:p w:rsidR="00E31835" w:rsidRPr="004E4CBE" w:rsidRDefault="00607968" w:rsidP="00B22F2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6946062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0F7A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218D" w:rsidRPr="004E4CBE">
              <w:rPr>
                <w:rFonts w:ascii="ＭＳ ゴシック" w:eastAsia="ＭＳ ゴシック" w:hAnsi="ＭＳ ゴシック" w:hint="eastAsia"/>
              </w:rPr>
              <w:t>本管から公共ますまでの全景</w:t>
            </w:r>
            <w:r w:rsidR="004D4208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（着工前・着工後）</w:t>
            </w:r>
          </w:p>
          <w:bookmarkEnd w:id="0"/>
          <w:p w:rsidR="00B5218D" w:rsidRPr="004E4CBE" w:rsidRDefault="00607968" w:rsidP="00B22F2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3763819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0F7A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31835" w:rsidRPr="004E4CBE">
              <w:rPr>
                <w:rFonts w:ascii="ＭＳ ゴシック" w:eastAsia="ＭＳ ゴシック" w:hAnsi="ＭＳ ゴシック" w:hint="eastAsia"/>
              </w:rPr>
              <w:t>公共ますの近景</w:t>
            </w:r>
            <w:r w:rsidR="00E31835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750F7A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ます蓋、</w:t>
            </w:r>
            <w:r w:rsidR="004D4208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ます内部、深さ、官民</w:t>
            </w:r>
            <w:r w:rsidR="00E31835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境界からの距離）</w:t>
            </w:r>
          </w:p>
          <w:p w:rsidR="00C50BCA" w:rsidRPr="007A5145" w:rsidRDefault="00607968" w:rsidP="00B22F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9335734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0F7A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4208">
              <w:rPr>
                <w:rFonts w:ascii="ＭＳ ゴシック" w:eastAsia="ＭＳ ゴシック" w:hAnsi="ＭＳ ゴシック" w:hint="eastAsia"/>
              </w:rPr>
              <w:t>支管取付施工状況</w:t>
            </w:r>
            <w:r w:rsid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（本管削孔状況及び</w:t>
            </w:r>
            <w:r w:rsidR="004D4208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完了状況</w:t>
            </w:r>
            <w:r w:rsidR="00705493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B5218D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</w:t>
            </w:r>
            <w:r w:rsidR="00E31835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接着剤塗布</w:t>
            </w:r>
            <w:r w:rsidR="00E367D1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E31835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支管番線固定状況</w:t>
            </w:r>
            <w:r w:rsidR="00705493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</w:p>
          <w:p w:rsidR="007A5145" w:rsidRPr="004E4CBE" w:rsidRDefault="007A5145" w:rsidP="007A5145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A5145">
              <w:rPr>
                <w:rFonts w:ascii="ＭＳ ゴシック" w:eastAsia="ＭＳ ゴシック" w:hAnsi="ＭＳ ゴシック" w:hint="eastAsia"/>
                <w:b/>
              </w:rPr>
              <w:t>公共ます取付管（撤去）工事</w:t>
            </w:r>
            <w:r>
              <w:rPr>
                <w:rFonts w:ascii="ＭＳ ゴシック" w:eastAsia="ＭＳ ゴシック" w:hAnsi="ＭＳ ゴシック" w:hint="eastAsia"/>
                <w:b/>
              </w:rPr>
              <w:t>の場合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B5218D" w:rsidRPr="007A5145" w:rsidRDefault="00607968" w:rsidP="00B22F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5199079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0BCA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5493">
              <w:rPr>
                <w:rFonts w:ascii="ＭＳ ゴシック" w:eastAsia="ＭＳ ゴシック" w:hAnsi="ＭＳ ゴシック" w:hint="eastAsia"/>
              </w:rPr>
              <w:t>取付管撤去施工状況</w:t>
            </w:r>
            <w:r w:rsidR="00705493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（せ</w:t>
            </w:r>
            <w:r w:rsidR="00C50BCA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ん孔部閉塞、取付管キャップ閉塞状況</w:t>
            </w:r>
            <w:r w:rsidR="00705493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</w:p>
          <w:p w:rsidR="00C50BCA" w:rsidRPr="004E4CBE" w:rsidRDefault="00607968" w:rsidP="00B22F2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661467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0F7A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23A8" w:rsidRPr="004E4CBE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　　）</w:t>
            </w:r>
          </w:p>
        </w:tc>
      </w:tr>
    </w:tbl>
    <w:p w:rsidR="00CD090C" w:rsidRDefault="00CD090C" w:rsidP="009A25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3750945</wp:posOffset>
                </wp:positionH>
                <wp:positionV relativeFrom="paragraph">
                  <wp:posOffset>64135</wp:posOffset>
                </wp:positionV>
                <wp:extent cx="2598420" cy="8610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680" w:type="dxa"/>
                              <w:tblInd w:w="10" w:type="dxa"/>
                              <w:tblBorders>
                                <w:top w:val="single" w:sz="6" w:space="0" w:color="auto"/>
                                <w:right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993"/>
                              <w:gridCol w:w="1695"/>
                            </w:tblGrid>
                            <w:tr w:rsidR="008A5273" w:rsidTr="005A0316">
                              <w:tc>
                                <w:tcPr>
                                  <w:tcW w:w="992" w:type="dxa"/>
                                </w:tcPr>
                                <w:p w:rsidR="008A5273" w:rsidRDefault="008A5273" w:rsidP="008A52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A5273" w:rsidRDefault="008A5273" w:rsidP="008A52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8A5273" w:rsidRDefault="008A5273" w:rsidP="008A52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8A5273" w:rsidTr="005A0316">
                              <w:trPr>
                                <w:trHeight w:val="730"/>
                              </w:trPr>
                              <w:tc>
                                <w:tcPr>
                                  <w:tcW w:w="992" w:type="dxa"/>
                                </w:tcPr>
                                <w:p w:rsidR="008A5273" w:rsidRDefault="008A5273" w:rsidP="008A5273"/>
                              </w:tc>
                              <w:tc>
                                <w:tcPr>
                                  <w:tcW w:w="993" w:type="dxa"/>
                                </w:tcPr>
                                <w:p w:rsidR="008A5273" w:rsidRDefault="008A5273" w:rsidP="008A5273"/>
                              </w:tc>
                              <w:tc>
                                <w:tcPr>
                                  <w:tcW w:w="1695" w:type="dxa"/>
                                </w:tcPr>
                                <w:p w:rsidR="008A5273" w:rsidRDefault="008A5273" w:rsidP="008A5273"/>
                              </w:tc>
                            </w:tr>
                          </w:tbl>
                          <w:p w:rsidR="008A5273" w:rsidRDefault="008A5273" w:rsidP="008A5273"/>
                          <w:p w:rsidR="009A2574" w:rsidRDefault="009A25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35pt;margin-top:5.05pt;width:204.6pt;height:6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" filled="f" stroked="f">
                <v:textbox>
                  <w:txbxContent>
                    <w:tbl>
                      <w:tblPr>
                        <w:tblStyle w:val="a3"/>
                        <w:tblW w:w="3680" w:type="dxa"/>
                        <w:tblInd w:w="10" w:type="dxa"/>
                        <w:tblBorders>
                          <w:top w:val="single" w:sz="6" w:space="0" w:color="auto"/>
                          <w:right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993"/>
                        <w:gridCol w:w="1695"/>
                      </w:tblGrid>
                      <w:tr w:rsidR="008A5273" w:rsidTr="005A0316">
                        <w:tc>
                          <w:tcPr>
                            <w:tcW w:w="992" w:type="dxa"/>
                          </w:tcPr>
                          <w:p w:rsidR="008A5273" w:rsidRDefault="008A5273" w:rsidP="008A52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8A5273" w:rsidRDefault="008A5273" w:rsidP="008A52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8A5273" w:rsidRDefault="008A5273" w:rsidP="008A52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8A5273" w:rsidTr="005A0316">
                        <w:trPr>
                          <w:trHeight w:val="730"/>
                        </w:trPr>
                        <w:tc>
                          <w:tcPr>
                            <w:tcW w:w="992" w:type="dxa"/>
                          </w:tcPr>
                          <w:p w:rsidR="008A5273" w:rsidRDefault="008A5273" w:rsidP="008A5273"/>
                        </w:tc>
                        <w:tc>
                          <w:tcPr>
                            <w:tcW w:w="993" w:type="dxa"/>
                          </w:tcPr>
                          <w:p w:rsidR="008A5273" w:rsidRDefault="008A5273" w:rsidP="008A5273"/>
                        </w:tc>
                        <w:tc>
                          <w:tcPr>
                            <w:tcW w:w="1695" w:type="dxa"/>
                          </w:tcPr>
                          <w:p w:rsidR="008A5273" w:rsidRDefault="008A5273" w:rsidP="008A5273"/>
                        </w:tc>
                      </w:tr>
                    </w:tbl>
                    <w:p w:rsidR="008A5273" w:rsidRDefault="008A5273" w:rsidP="008A5273"/>
                    <w:p w:rsidR="009A2574" w:rsidRDefault="009A2574"/>
                  </w:txbxContent>
                </v:textbox>
                <w10:wrap anchorx="margin"/>
              </v:shape>
            </w:pict>
          </mc:Fallback>
        </mc:AlternateContent>
      </w:r>
    </w:p>
    <w:p w:rsidR="000225DE" w:rsidRDefault="005154B6" w:rsidP="009A2574">
      <w:r>
        <w:rPr>
          <w:rFonts w:hint="eastAsia"/>
        </w:rPr>
        <w:t>―――以下、市記入</w:t>
      </w:r>
      <w:r w:rsidR="000225DE">
        <w:rPr>
          <w:rFonts w:hint="eastAsia"/>
        </w:rPr>
        <w:t>欄―――</w:t>
      </w:r>
    </w:p>
    <w:p w:rsidR="00477D71" w:rsidRDefault="008A5273" w:rsidP="00CD090C">
      <w:pPr>
        <w:spacing w:line="240" w:lineRule="exact"/>
      </w:pPr>
      <w:r w:rsidRPr="008A5273">
        <w:rPr>
          <w:rFonts w:ascii="Segoe UI Symbol" w:hAnsi="Segoe UI Symbol" w:cs="Segoe UI Symbol" w:hint="eastAsia"/>
        </w:rPr>
        <w:t>◇</w:t>
      </w:r>
      <w:r w:rsidR="00477D71">
        <w:rPr>
          <w:rFonts w:hint="eastAsia"/>
        </w:rPr>
        <w:t>適切な施工の確認方法</w:t>
      </w:r>
    </w:p>
    <w:p w:rsidR="00477D71" w:rsidRDefault="00477D71" w:rsidP="00CD090C">
      <w:pPr>
        <w:spacing w:line="240" w:lineRule="exact"/>
      </w:pPr>
      <w:r>
        <w:rPr>
          <w:rFonts w:hint="eastAsia"/>
        </w:rPr>
        <w:t xml:space="preserve">　</w:t>
      </w:r>
      <w:sdt>
        <w:sdtPr>
          <w:rPr>
            <w:szCs w:val="21"/>
          </w:rPr>
          <w:id w:val="173403963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</w:rPr>
        <w:t>写真等・</w:t>
      </w:r>
      <w:sdt>
        <w:sdtPr>
          <w:rPr>
            <w:szCs w:val="21"/>
          </w:rPr>
          <w:id w:val="16711388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</w:rPr>
        <w:t>施工時立会</w:t>
      </w:r>
      <w:r w:rsidR="008A5273">
        <w:rPr>
          <w:rFonts w:hint="eastAsia"/>
        </w:rPr>
        <w:t>・</w:t>
      </w:r>
      <w:sdt>
        <w:sdtPr>
          <w:rPr>
            <w:szCs w:val="21"/>
          </w:rPr>
          <w:id w:val="13152027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</w:rPr>
        <w:t xml:space="preserve">その他（　</w:t>
      </w:r>
      <w:r w:rsidR="000E57B4">
        <w:rPr>
          <w:rFonts w:hint="eastAsia"/>
        </w:rPr>
        <w:t xml:space="preserve">　　　　　</w:t>
      </w:r>
      <w:r>
        <w:rPr>
          <w:rFonts w:hint="eastAsia"/>
        </w:rPr>
        <w:t xml:space="preserve">　　　　）</w:t>
      </w:r>
    </w:p>
    <w:p w:rsidR="000225DE" w:rsidRPr="008A5273" w:rsidRDefault="000225DE" w:rsidP="00CD090C">
      <w:pPr>
        <w:spacing w:line="240" w:lineRule="exact"/>
      </w:pPr>
      <w:r w:rsidRPr="008A5273">
        <w:rPr>
          <w:rFonts w:ascii="Segoe UI Symbol" w:hAnsi="Segoe UI Symbol" w:cs="Segoe UI Symbol" w:hint="eastAsia"/>
        </w:rPr>
        <w:t>◇</w:t>
      </w:r>
      <w:r w:rsidRPr="008A5273">
        <w:rPr>
          <w:rFonts w:hint="eastAsia"/>
        </w:rPr>
        <w:t>公共下水道</w:t>
      </w:r>
      <w:r w:rsidR="00477D71" w:rsidRPr="008A5273">
        <w:rPr>
          <w:rFonts w:hint="eastAsia"/>
        </w:rPr>
        <w:t>施設として</w:t>
      </w:r>
      <w:r w:rsidRPr="008A5273">
        <w:rPr>
          <w:rFonts w:hint="eastAsia"/>
        </w:rPr>
        <w:t>の</w:t>
      </w:r>
      <w:r w:rsidR="00477D71" w:rsidRPr="008A5273">
        <w:rPr>
          <w:rFonts w:hint="eastAsia"/>
        </w:rPr>
        <w:t>引継ぎの可否</w:t>
      </w:r>
    </w:p>
    <w:p w:rsidR="000225DE" w:rsidRDefault="00607968" w:rsidP="00CD090C">
      <w:pPr>
        <w:spacing w:line="240" w:lineRule="exact"/>
        <w:ind w:firstLineChars="100" w:firstLine="210"/>
      </w:pPr>
      <w:sdt>
        <w:sdtPr>
          <w:rPr>
            <w:szCs w:val="21"/>
          </w:rPr>
          <w:id w:val="41660118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87FF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77D71">
        <w:rPr>
          <w:rFonts w:hint="eastAsia"/>
        </w:rPr>
        <w:t>可</w:t>
      </w:r>
      <w:r w:rsidR="000225DE">
        <w:rPr>
          <w:rFonts w:hint="eastAsia"/>
        </w:rPr>
        <w:t>・</w:t>
      </w:r>
      <w:sdt>
        <w:sdtPr>
          <w:rPr>
            <w:szCs w:val="21"/>
          </w:rPr>
          <w:id w:val="14004753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225D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77D71">
        <w:rPr>
          <w:rFonts w:hint="eastAsia"/>
        </w:rPr>
        <w:t>否</w:t>
      </w:r>
      <w:r w:rsidR="000225DE">
        <w:rPr>
          <w:rFonts w:hint="eastAsia"/>
        </w:rPr>
        <w:t>（指導事項：　　　　　　　　　　　　　　　　　　　　　　　　　　　　　　　　　　）</w:t>
      </w:r>
    </w:p>
    <w:p w:rsidR="008A5273" w:rsidRDefault="000225DE" w:rsidP="00CD090C">
      <w:pPr>
        <w:spacing w:line="240" w:lineRule="exact"/>
        <w:ind w:firstLineChars="100" w:firstLine="210"/>
      </w:pPr>
      <w:r>
        <w:rPr>
          <w:rFonts w:hint="eastAsia"/>
        </w:rPr>
        <w:t xml:space="preserve">　　　　　⇒対応等：</w:t>
      </w:r>
    </w:p>
    <w:sectPr w:rsidR="008A5273" w:rsidSect="008B59E6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68" w:rsidRDefault="00607968" w:rsidP="008B59E6">
      <w:r>
        <w:separator/>
      </w:r>
    </w:p>
  </w:endnote>
  <w:endnote w:type="continuationSeparator" w:id="0">
    <w:p w:rsidR="00607968" w:rsidRDefault="00607968" w:rsidP="008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68" w:rsidRDefault="00607968" w:rsidP="008B59E6">
      <w:r>
        <w:separator/>
      </w:r>
    </w:p>
  </w:footnote>
  <w:footnote w:type="continuationSeparator" w:id="0">
    <w:p w:rsidR="00607968" w:rsidRDefault="00607968" w:rsidP="008B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5B"/>
    <w:rsid w:val="00020256"/>
    <w:rsid w:val="000225DE"/>
    <w:rsid w:val="00046B9D"/>
    <w:rsid w:val="00060CB5"/>
    <w:rsid w:val="00070A07"/>
    <w:rsid w:val="00087673"/>
    <w:rsid w:val="00097EAA"/>
    <w:rsid w:val="000E57B4"/>
    <w:rsid w:val="00140C20"/>
    <w:rsid w:val="0015474D"/>
    <w:rsid w:val="001703EF"/>
    <w:rsid w:val="001708F0"/>
    <w:rsid w:val="001E6631"/>
    <w:rsid w:val="00247859"/>
    <w:rsid w:val="002572DA"/>
    <w:rsid w:val="00280F4B"/>
    <w:rsid w:val="002900B8"/>
    <w:rsid w:val="002E32B8"/>
    <w:rsid w:val="0030754A"/>
    <w:rsid w:val="00315254"/>
    <w:rsid w:val="00354F7E"/>
    <w:rsid w:val="0036618D"/>
    <w:rsid w:val="003F5DFB"/>
    <w:rsid w:val="00456601"/>
    <w:rsid w:val="00477D71"/>
    <w:rsid w:val="004D3DAF"/>
    <w:rsid w:val="004D4208"/>
    <w:rsid w:val="004E4CBE"/>
    <w:rsid w:val="00504F43"/>
    <w:rsid w:val="005154B6"/>
    <w:rsid w:val="00606C1F"/>
    <w:rsid w:val="00607968"/>
    <w:rsid w:val="00661DE4"/>
    <w:rsid w:val="00661F57"/>
    <w:rsid w:val="0067352C"/>
    <w:rsid w:val="00686AF2"/>
    <w:rsid w:val="006B319A"/>
    <w:rsid w:val="00705493"/>
    <w:rsid w:val="0072512B"/>
    <w:rsid w:val="00733C2F"/>
    <w:rsid w:val="00746000"/>
    <w:rsid w:val="00750F7A"/>
    <w:rsid w:val="00784925"/>
    <w:rsid w:val="00786FAF"/>
    <w:rsid w:val="007A5145"/>
    <w:rsid w:val="007F15F5"/>
    <w:rsid w:val="00887FF3"/>
    <w:rsid w:val="008918A4"/>
    <w:rsid w:val="008A5273"/>
    <w:rsid w:val="008B59E6"/>
    <w:rsid w:val="009951AB"/>
    <w:rsid w:val="009A2574"/>
    <w:rsid w:val="00A14E98"/>
    <w:rsid w:val="00A65143"/>
    <w:rsid w:val="00A77D96"/>
    <w:rsid w:val="00B5218D"/>
    <w:rsid w:val="00C223A8"/>
    <w:rsid w:val="00C4435B"/>
    <w:rsid w:val="00C50BCA"/>
    <w:rsid w:val="00C608AF"/>
    <w:rsid w:val="00CD090C"/>
    <w:rsid w:val="00CE1E14"/>
    <w:rsid w:val="00D10290"/>
    <w:rsid w:val="00D37651"/>
    <w:rsid w:val="00D468FE"/>
    <w:rsid w:val="00E07691"/>
    <w:rsid w:val="00E31835"/>
    <w:rsid w:val="00E367D1"/>
    <w:rsid w:val="00E410F0"/>
    <w:rsid w:val="00E60ED9"/>
    <w:rsid w:val="00E660E2"/>
    <w:rsid w:val="00E81AB8"/>
    <w:rsid w:val="00E92258"/>
    <w:rsid w:val="00E93349"/>
    <w:rsid w:val="00EA1382"/>
    <w:rsid w:val="00F5499F"/>
    <w:rsid w:val="00F63D91"/>
    <w:rsid w:val="00FA7039"/>
    <w:rsid w:val="00FA77E2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F1E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9E6"/>
  </w:style>
  <w:style w:type="paragraph" w:styleId="a6">
    <w:name w:val="footer"/>
    <w:basedOn w:val="a"/>
    <w:link w:val="a7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9E6"/>
  </w:style>
  <w:style w:type="paragraph" w:styleId="a8">
    <w:name w:val="List Paragraph"/>
    <w:basedOn w:val="a"/>
    <w:uiPriority w:val="34"/>
    <w:qFormat/>
    <w:rsid w:val="001703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60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2025-04-01T02:37:00Z</dcterms:created>
  <dcterms:modified xsi:type="dcterms:W3CDTF">2025-04-01T08:00:00Z</dcterms:modified>
</cp:coreProperties>
</file>