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E4" w:rsidRPr="00E61BEB" w:rsidRDefault="00661DE4" w:rsidP="00661DE4">
      <w:pPr>
        <w:jc w:val="right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令和　　年　　月　　日</w:t>
      </w:r>
    </w:p>
    <w:p w:rsidR="00661DE4" w:rsidRPr="00E61BEB" w:rsidRDefault="00A3671B" w:rsidP="00661DE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雨水</w:t>
      </w:r>
      <w:r w:rsidR="00661DE4"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取付管設置等工事完了届</w:t>
      </w:r>
    </w:p>
    <w:p w:rsidR="00661DE4" w:rsidRPr="00E61BEB" w:rsidRDefault="00661DE4" w:rsidP="00661DE4">
      <w:pPr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42913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53811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477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05570A" w:rsidRPr="00E61BEB" w:rsidTr="009E1F7C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877E9C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5B25EF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430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430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土地所有者（届出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者が土地所有者と異なる場合に記入してください。）</w:t>
            </w:r>
          </w:p>
        </w:tc>
      </w:tr>
      <w:tr w:rsidR="0005570A" w:rsidRPr="00E61BEB" w:rsidTr="00AD4A23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572CAC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B91105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建物所有者（届出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者が建物所有者と異なる場合に記入してください。）</w:t>
            </w:r>
          </w:p>
        </w:tc>
      </w:tr>
      <w:tr w:rsidR="0005570A" w:rsidRPr="00E61BEB" w:rsidTr="000D1B00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3B7512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176A8F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4021" w:rsidRPr="00E61BEB" w:rsidRDefault="00D34021" w:rsidP="00D34021">
      <w:pPr>
        <w:rPr>
          <w:rFonts w:ascii="ＭＳ ゴシック" w:eastAsia="ＭＳ ゴシック" w:hAnsi="ＭＳ ゴシック"/>
        </w:rPr>
      </w:pPr>
    </w:p>
    <w:p w:rsidR="00661DE4" w:rsidRPr="00E61BEB" w:rsidRDefault="00D448C4" w:rsidP="00FA7039">
      <w:pPr>
        <w:ind w:firstLineChars="100" w:firstLine="210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西宮市下水道条例施行規程第５条の２第１項第５</w:t>
      </w:r>
      <w:r w:rsidR="00661DE4" w:rsidRPr="00E61BEB">
        <w:rPr>
          <w:rFonts w:ascii="ＭＳ ゴシック" w:eastAsia="ＭＳ ゴシック" w:hAnsi="ＭＳ ゴシック" w:hint="eastAsia"/>
        </w:rPr>
        <w:t>号の規定により</w:t>
      </w:r>
      <w:r w:rsidR="00060CB5" w:rsidRPr="00E61BEB">
        <w:rPr>
          <w:rFonts w:ascii="ＭＳ ゴシック" w:eastAsia="ＭＳ ゴシック" w:hAnsi="ＭＳ ゴシック" w:hint="eastAsia"/>
        </w:rPr>
        <w:t>届出</w:t>
      </w:r>
      <w:r w:rsidR="00661DE4" w:rsidRPr="00E61BEB">
        <w:rPr>
          <w:rFonts w:ascii="ＭＳ ゴシック" w:eastAsia="ＭＳ ゴシック" w:hAnsi="ＭＳ ゴシック" w:hint="eastAsia"/>
        </w:rPr>
        <w:t>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8175"/>
      </w:tblGrid>
      <w:tr w:rsidR="00661DE4" w:rsidRPr="00E61BEB" w:rsidTr="00D452FD">
        <w:tc>
          <w:tcPr>
            <w:tcW w:w="1547" w:type="dxa"/>
          </w:tcPr>
          <w:p w:rsidR="00661DE4" w:rsidRPr="00E61BEB" w:rsidRDefault="00D24304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許可</w:t>
            </w:r>
            <w:r w:rsidR="00060CB5" w:rsidRPr="00E61BE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175" w:type="dxa"/>
          </w:tcPr>
          <w:p w:rsidR="00661DE4" w:rsidRPr="00E61BEB" w:rsidRDefault="00060CB5" w:rsidP="00060CB5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令和　　年　　月　　日付　第　　　　　　号</w:t>
            </w:r>
          </w:p>
        </w:tc>
      </w:tr>
      <w:tr w:rsidR="00661DE4" w:rsidRPr="00E61BEB" w:rsidTr="00D452FD">
        <w:tc>
          <w:tcPr>
            <w:tcW w:w="1547" w:type="dxa"/>
          </w:tcPr>
          <w:p w:rsidR="00661DE4" w:rsidRPr="00E61BEB" w:rsidRDefault="00661DE4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75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西宮市　　　　　　　　　　　　　　　　　　　　（地番：　　　　　　　　　）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4E4CBE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75" w:type="dxa"/>
          </w:tcPr>
          <w:p w:rsidR="00D452FD" w:rsidRPr="004E4CBE" w:rsidRDefault="00D452FD" w:rsidP="00D452FD">
            <w:pPr>
              <w:rPr>
                <w:rFonts w:ascii="ＭＳ ゴシック" w:eastAsia="ＭＳ ゴシック" w:hAnsi="ＭＳ ゴシック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E61BEB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75" w:type="dxa"/>
          </w:tcPr>
          <w:p w:rsidR="00D452FD" w:rsidRPr="00E61BEB" w:rsidRDefault="00D452FD" w:rsidP="00D452FD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平面図・縦断面図（出来形）、許可書の写し、工事写真</w:t>
            </w:r>
            <w:r w:rsidR="00B92D0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  <w:r w:rsidRPr="00E61BEB">
              <w:rPr>
                <w:rFonts w:ascii="ＭＳ ゴシック" w:eastAsia="ＭＳ ゴシック" w:hAnsi="ＭＳ ゴシック" w:hint="eastAsia"/>
              </w:rPr>
              <w:t>、その他西宮市上下水道事業管理者が必要とする書類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E61BEB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75" w:type="dxa"/>
          </w:tcPr>
          <w:p w:rsidR="00962524" w:rsidRDefault="00962524" w:rsidP="00962524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※1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B92D05">
              <w:rPr>
                <w:rFonts w:ascii="ＭＳ ゴシック" w:eastAsia="ＭＳ ゴシック" w:hAnsi="ＭＳ ゴシック" w:hint="eastAsia"/>
                <w:b/>
              </w:rPr>
              <w:t>雨水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取付管（新設）工事の場合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B92D05" w:rsidRPr="004E4CBE" w:rsidRDefault="00205639" w:rsidP="00B92D0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94606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05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2D05" w:rsidRPr="004E4CBE">
              <w:rPr>
                <w:rFonts w:ascii="ＭＳ ゴシック" w:eastAsia="ＭＳ ゴシック" w:hAnsi="ＭＳ ゴシック" w:hint="eastAsia"/>
              </w:rPr>
              <w:t>本管から</w:t>
            </w:r>
            <w:r w:rsidR="00B92D05">
              <w:rPr>
                <w:rFonts w:ascii="ＭＳ ゴシック" w:eastAsia="ＭＳ ゴシック" w:hAnsi="ＭＳ ゴシック" w:hint="eastAsia"/>
              </w:rPr>
              <w:t>雨水</w:t>
            </w:r>
            <w:r w:rsidR="00B92D05" w:rsidRPr="004E4CBE">
              <w:rPr>
                <w:rFonts w:ascii="ＭＳ ゴシック" w:eastAsia="ＭＳ ゴシック" w:hAnsi="ＭＳ ゴシック" w:hint="eastAsia"/>
              </w:rPr>
              <w:t>ますまでの全景</w:t>
            </w:r>
            <w:r w:rsidR="00B92D0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（着工前・着工後）</w:t>
            </w:r>
          </w:p>
          <w:p w:rsidR="00962524" w:rsidRPr="007A5145" w:rsidRDefault="00205639" w:rsidP="00962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33573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>
              <w:rPr>
                <w:rFonts w:ascii="ＭＳ ゴシック" w:eastAsia="ＭＳ ゴシック" w:hAnsi="ＭＳ ゴシック" w:hint="eastAsia"/>
              </w:rPr>
              <w:t>支管取付施工状況</w:t>
            </w:r>
            <w:r w:rsidR="00962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（本管削孔状況及び</w:t>
            </w:r>
            <w:r w:rsidR="00962524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完了状況、管接着剤塗布、支管番線固定状況等）</w:t>
            </w:r>
          </w:p>
          <w:p w:rsidR="00962524" w:rsidRPr="004E4CBE" w:rsidRDefault="00962524" w:rsidP="00962524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B92D05">
              <w:rPr>
                <w:rFonts w:ascii="ＭＳ ゴシック" w:eastAsia="ＭＳ ゴシック" w:hAnsi="ＭＳ ゴシック" w:hint="eastAsia"/>
                <w:b/>
              </w:rPr>
              <w:t>雨水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取付管（撤去）工事</w:t>
            </w:r>
            <w:r>
              <w:rPr>
                <w:rFonts w:ascii="ＭＳ ゴシック" w:eastAsia="ＭＳ ゴシック" w:hAnsi="ＭＳ ゴシック" w:hint="eastAsia"/>
                <w:b/>
              </w:rPr>
              <w:t>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962524" w:rsidRPr="007A5145" w:rsidRDefault="00205639" w:rsidP="00962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19907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>
              <w:rPr>
                <w:rFonts w:ascii="ＭＳ ゴシック" w:eastAsia="ＭＳ ゴシック" w:hAnsi="ＭＳ ゴシック" w:hint="eastAsia"/>
              </w:rPr>
              <w:t>取付管撤去施工状況</w:t>
            </w:r>
            <w:r w:rsidR="00962524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（せん孔部閉塞、取付管キャップ閉塞状況等）</w:t>
            </w:r>
          </w:p>
          <w:p w:rsidR="00D452FD" w:rsidRDefault="00205639" w:rsidP="0096252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61467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 w:rsidRPr="004E4CB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）</w:t>
            </w:r>
          </w:p>
          <w:p w:rsidR="00B92D05" w:rsidRDefault="00B92D05" w:rsidP="00962524">
            <w:pPr>
              <w:rPr>
                <w:rFonts w:ascii="ＭＳ ゴシック" w:eastAsia="ＭＳ ゴシック" w:hAnsi="ＭＳ ゴシック"/>
              </w:rPr>
            </w:pPr>
          </w:p>
          <w:p w:rsidR="00B92D05" w:rsidRDefault="00B92D05" w:rsidP="0096252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B92D05" w:rsidRDefault="00B92D05" w:rsidP="00962524">
            <w:pPr>
              <w:rPr>
                <w:rFonts w:ascii="ＭＳ ゴシック" w:eastAsia="ＭＳ ゴシック" w:hAnsi="ＭＳ ゴシック"/>
              </w:rPr>
            </w:pPr>
          </w:p>
          <w:p w:rsidR="00B92D05" w:rsidRPr="00E61BEB" w:rsidRDefault="00B92D05" w:rsidP="009625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4D1B" w:rsidRDefault="00154D1B" w:rsidP="009A25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3735705</wp:posOffset>
                </wp:positionH>
                <wp:positionV relativeFrom="paragraph">
                  <wp:posOffset>94615</wp:posOffset>
                </wp:positionV>
                <wp:extent cx="2598420" cy="861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680" w:type="dxa"/>
                              <w:tblInd w:w="10" w:type="dxa"/>
                              <w:tblBorders>
                                <w:top w:val="single" w:sz="6" w:space="0" w:color="auto"/>
                                <w:right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3"/>
                              <w:gridCol w:w="1695"/>
                            </w:tblGrid>
                            <w:tr w:rsidR="008A5273" w:rsidTr="005A0316"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A5273" w:rsidTr="005A0316">
                              <w:trPr>
                                <w:trHeight w:val="730"/>
                              </w:trPr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/>
                              </w:tc>
                            </w:tr>
                          </w:tbl>
                          <w:p w:rsidR="008A5273" w:rsidRDefault="008A5273" w:rsidP="008A5273"/>
                          <w:p w:rsidR="009A2574" w:rsidRDefault="009A2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15pt;margin-top:7.45pt;width:204.6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3680" w:type="dxa"/>
                        <w:tblInd w:w="10" w:type="dxa"/>
                        <w:tblBorders>
                          <w:top w:val="single" w:sz="6" w:space="0" w:color="auto"/>
                          <w:right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3"/>
                        <w:gridCol w:w="1695"/>
                      </w:tblGrid>
                      <w:tr w:rsidR="008A5273" w:rsidTr="005A0316">
                        <w:tc>
                          <w:tcPr>
                            <w:tcW w:w="992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8A5273" w:rsidTr="005A0316">
                        <w:trPr>
                          <w:trHeight w:val="730"/>
                        </w:trPr>
                        <w:tc>
                          <w:tcPr>
                            <w:tcW w:w="992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/>
                        </w:tc>
                      </w:tr>
                    </w:tbl>
                    <w:p w:rsidR="008A5273" w:rsidRDefault="008A5273" w:rsidP="008A5273"/>
                    <w:p w:rsidR="009A2574" w:rsidRDefault="009A2574"/>
                  </w:txbxContent>
                </v:textbox>
                <w10:wrap anchorx="margin"/>
              </v:shape>
            </w:pict>
          </mc:Fallback>
        </mc:AlternateContent>
      </w:r>
    </w:p>
    <w:p w:rsidR="000225DE" w:rsidRDefault="005154B6" w:rsidP="009A2574">
      <w:r>
        <w:rPr>
          <w:rFonts w:hint="eastAsia"/>
        </w:rPr>
        <w:t>―――以下、市記入</w:t>
      </w:r>
      <w:r w:rsidR="000225DE">
        <w:rPr>
          <w:rFonts w:hint="eastAsia"/>
        </w:rPr>
        <w:t>欄―――</w:t>
      </w:r>
    </w:p>
    <w:p w:rsidR="00477D71" w:rsidRDefault="008A5273" w:rsidP="00154D1B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="00477D71">
        <w:rPr>
          <w:rFonts w:hint="eastAsia"/>
        </w:rPr>
        <w:t>適切な施工の確認方法</w:t>
      </w:r>
    </w:p>
    <w:p w:rsidR="00477D71" w:rsidRDefault="00477D71" w:rsidP="00154D1B">
      <w:pPr>
        <w:spacing w:line="240" w:lineRule="exact"/>
      </w:pPr>
      <w:r>
        <w:rPr>
          <w:rFonts w:hint="eastAsia"/>
        </w:rPr>
        <w:t xml:space="preserve">　</w:t>
      </w:r>
      <w:sdt>
        <w:sdtPr>
          <w:rPr>
            <w:szCs w:val="21"/>
          </w:rPr>
          <w:id w:val="17340396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写真等・</w:t>
      </w:r>
      <w:sdt>
        <w:sdtPr>
          <w:rPr>
            <w:szCs w:val="21"/>
          </w:rPr>
          <w:id w:val="16711388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施工時立会</w:t>
      </w:r>
      <w:r w:rsidR="008A5273">
        <w:rPr>
          <w:rFonts w:hint="eastAsia"/>
        </w:rPr>
        <w:t>・</w:t>
      </w:r>
      <w:sdt>
        <w:sdtPr>
          <w:rPr>
            <w:szCs w:val="21"/>
          </w:rPr>
          <w:id w:val="131520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 xml:space="preserve">その他（　</w:t>
      </w:r>
      <w:r w:rsidR="000E57B4">
        <w:rPr>
          <w:rFonts w:hint="eastAsia"/>
        </w:rPr>
        <w:t xml:space="preserve">　　　　　</w:t>
      </w:r>
      <w:r>
        <w:rPr>
          <w:rFonts w:hint="eastAsia"/>
        </w:rPr>
        <w:t xml:space="preserve">　　　　）</w:t>
      </w:r>
    </w:p>
    <w:p w:rsidR="000225DE" w:rsidRPr="008A5273" w:rsidRDefault="000225DE" w:rsidP="00154D1B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Pr="008A5273">
        <w:rPr>
          <w:rFonts w:hint="eastAsia"/>
        </w:rPr>
        <w:t>公共下水道</w:t>
      </w:r>
      <w:r w:rsidR="00A92324">
        <w:rPr>
          <w:rFonts w:hint="eastAsia"/>
        </w:rPr>
        <w:t>に対する</w:t>
      </w:r>
      <w:r w:rsidR="00D34021">
        <w:rPr>
          <w:rFonts w:hint="eastAsia"/>
        </w:rPr>
        <w:t>支障</w:t>
      </w:r>
      <w:r w:rsidR="00A92324">
        <w:rPr>
          <w:rFonts w:hint="eastAsia"/>
        </w:rPr>
        <w:t>等の</w:t>
      </w:r>
      <w:r w:rsidR="00D34021">
        <w:rPr>
          <w:rFonts w:hint="eastAsia"/>
        </w:rPr>
        <w:t>有無</w:t>
      </w:r>
    </w:p>
    <w:p w:rsidR="000225DE" w:rsidRDefault="00205639" w:rsidP="00154D1B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34021">
        <w:rPr>
          <w:rFonts w:hint="eastAsia"/>
        </w:rPr>
        <w:t>無</w:t>
      </w:r>
      <w:r w:rsidR="000225DE">
        <w:rPr>
          <w:rFonts w:hint="eastAsia"/>
        </w:rPr>
        <w:t>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34021">
        <w:rPr>
          <w:rFonts w:hint="eastAsia"/>
        </w:rPr>
        <w:t>有</w:t>
      </w:r>
      <w:r w:rsidR="000225DE">
        <w:rPr>
          <w:rFonts w:hint="eastAsia"/>
        </w:rPr>
        <w:t>（指導事項：　　　　　　　　　　　　　　　　　　　　　　　　　　　　　　　　　　）</w:t>
      </w:r>
    </w:p>
    <w:p w:rsidR="008A5273" w:rsidRDefault="000225DE" w:rsidP="00154D1B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sectPr w:rsidR="008A5273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39" w:rsidRDefault="00205639" w:rsidP="008B59E6">
      <w:r>
        <w:separator/>
      </w:r>
    </w:p>
  </w:endnote>
  <w:endnote w:type="continuationSeparator" w:id="0">
    <w:p w:rsidR="00205639" w:rsidRDefault="00205639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39" w:rsidRDefault="00205639" w:rsidP="008B59E6">
      <w:r>
        <w:separator/>
      </w:r>
    </w:p>
  </w:footnote>
  <w:footnote w:type="continuationSeparator" w:id="0">
    <w:p w:rsidR="00205639" w:rsidRDefault="00205639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25DE"/>
    <w:rsid w:val="000425EC"/>
    <w:rsid w:val="0005570A"/>
    <w:rsid w:val="00060CB5"/>
    <w:rsid w:val="000C4ED7"/>
    <w:rsid w:val="000E57B4"/>
    <w:rsid w:val="000F06C5"/>
    <w:rsid w:val="000F7C00"/>
    <w:rsid w:val="00140C20"/>
    <w:rsid w:val="0015474D"/>
    <w:rsid w:val="00154D1B"/>
    <w:rsid w:val="00165708"/>
    <w:rsid w:val="001703EF"/>
    <w:rsid w:val="001708F0"/>
    <w:rsid w:val="001B0151"/>
    <w:rsid w:val="00205639"/>
    <w:rsid w:val="00235CAC"/>
    <w:rsid w:val="00247859"/>
    <w:rsid w:val="002572DA"/>
    <w:rsid w:val="00280F4B"/>
    <w:rsid w:val="002900B8"/>
    <w:rsid w:val="002E32B8"/>
    <w:rsid w:val="0030754A"/>
    <w:rsid w:val="00315254"/>
    <w:rsid w:val="00352FE9"/>
    <w:rsid w:val="00354F7E"/>
    <w:rsid w:val="003F5BAB"/>
    <w:rsid w:val="003F5DFB"/>
    <w:rsid w:val="00427499"/>
    <w:rsid w:val="00456601"/>
    <w:rsid w:val="00477D71"/>
    <w:rsid w:val="00504F43"/>
    <w:rsid w:val="005154B6"/>
    <w:rsid w:val="00661DE4"/>
    <w:rsid w:val="0067352C"/>
    <w:rsid w:val="00686AF2"/>
    <w:rsid w:val="006B319A"/>
    <w:rsid w:val="0072512B"/>
    <w:rsid w:val="00750F7A"/>
    <w:rsid w:val="00784925"/>
    <w:rsid w:val="00786FAF"/>
    <w:rsid w:val="007D40B9"/>
    <w:rsid w:val="007F15F5"/>
    <w:rsid w:val="008918A4"/>
    <w:rsid w:val="008A5273"/>
    <w:rsid w:val="008B59E6"/>
    <w:rsid w:val="00914DE4"/>
    <w:rsid w:val="00962524"/>
    <w:rsid w:val="009951AB"/>
    <w:rsid w:val="009A2574"/>
    <w:rsid w:val="00A3671B"/>
    <w:rsid w:val="00A65143"/>
    <w:rsid w:val="00A77D96"/>
    <w:rsid w:val="00A92324"/>
    <w:rsid w:val="00AF79E0"/>
    <w:rsid w:val="00B156E3"/>
    <w:rsid w:val="00B5218D"/>
    <w:rsid w:val="00B92D05"/>
    <w:rsid w:val="00BB0804"/>
    <w:rsid w:val="00C223A8"/>
    <w:rsid w:val="00C4435B"/>
    <w:rsid w:val="00C608AF"/>
    <w:rsid w:val="00CC63F5"/>
    <w:rsid w:val="00D10290"/>
    <w:rsid w:val="00D24304"/>
    <w:rsid w:val="00D34021"/>
    <w:rsid w:val="00D37651"/>
    <w:rsid w:val="00D448C4"/>
    <w:rsid w:val="00D452FD"/>
    <w:rsid w:val="00D468FE"/>
    <w:rsid w:val="00D71C78"/>
    <w:rsid w:val="00E31835"/>
    <w:rsid w:val="00E367D1"/>
    <w:rsid w:val="00E410F0"/>
    <w:rsid w:val="00E61BEB"/>
    <w:rsid w:val="00E81AB8"/>
    <w:rsid w:val="00E92258"/>
    <w:rsid w:val="00EA1382"/>
    <w:rsid w:val="00F5499F"/>
    <w:rsid w:val="00F63D91"/>
    <w:rsid w:val="00FA7039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2025-03-25T06:31:00Z</dcterms:created>
  <dcterms:modified xsi:type="dcterms:W3CDTF">2025-04-02T00:30:00Z</dcterms:modified>
</cp:coreProperties>
</file>